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8HKgr+EAAAAKAQAADwAAAAAAAAAAAAAAAAB0BAAAZHJzL2Rvd25yZXYueG1s&#10;UEsFBgAAAAAEAAQA8wAAAIIFAAAAAA==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DF2BEED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 w:rsidR="00125795">
        <w:rPr>
          <w:rFonts w:ascii="ＭＳ 明朝" w:eastAsia="ＭＳ 明朝" w:hAnsi="ＭＳ 明朝" w:hint="eastAsia"/>
          <w:sz w:val="28"/>
          <w:szCs w:val="28"/>
        </w:rPr>
        <w:t>及び自立支援医療</w:t>
      </w:r>
      <w:r w:rsidR="00C80E2D">
        <w:rPr>
          <w:rFonts w:ascii="ＭＳ 明朝" w:eastAsia="ＭＳ 明朝" w:hAnsi="ＭＳ 明朝" w:hint="eastAsia"/>
          <w:sz w:val="28"/>
          <w:szCs w:val="28"/>
        </w:rPr>
        <w:t>受給者証</w:t>
      </w:r>
      <w:r w:rsidR="00125795">
        <w:rPr>
          <w:rFonts w:ascii="ＭＳ 明朝" w:eastAsia="ＭＳ 明朝" w:hAnsi="ＭＳ 明朝" w:hint="eastAsia"/>
          <w:sz w:val="28"/>
          <w:szCs w:val="28"/>
        </w:rPr>
        <w:t>（精神通院）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125795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E0D607">
                <wp:simplePos x="0" y="0"/>
                <wp:positionH relativeFrom="column">
                  <wp:posOffset>4288790</wp:posOffset>
                </wp:positionH>
                <wp:positionV relativeFrom="paragraph">
                  <wp:posOffset>61595</wp:posOffset>
                </wp:positionV>
                <wp:extent cx="20929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8F08E7D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bookmarkEnd w:id="0"/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町村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37.7pt;margin-top:4.85pt;width:164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" filled="f" stroked="f">
                <v:textbox inset="0,0,0,0">
                  <w:txbxContent>
                    <w:p w14:paraId="4348318C" w14:textId="48F08E7D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bookmarkEnd w:id="1"/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市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（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町村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1A5537C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5DF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2B60DF8A" w:rsidR="00FB22AA" w:rsidRPr="00F0555A" w:rsidRDefault="00A51A58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47F6D04F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6591300" cy="831850"/>
                <wp:effectExtent l="0" t="0" r="1905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31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margin-left:-.05pt;margin-top:11.1pt;width:519pt;height:6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895FC05" w:rsidR="000D3235" w:rsidRDefault="006628D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</w:t>
      </w:r>
      <w:r w:rsidR="00A51A58">
        <w:rPr>
          <w:rFonts w:ascii="ＭＳ 明朝" w:eastAsia="ＭＳ 明朝" w:hAnsi="ＭＳ 明朝" w:hint="eastAsia"/>
        </w:rPr>
        <w:t>及び自立支援医療</w:t>
      </w:r>
      <w:r w:rsidR="000D270E">
        <w:rPr>
          <w:rFonts w:ascii="ＭＳ 明朝" w:eastAsia="ＭＳ 明朝" w:hAnsi="ＭＳ 明朝" w:hint="eastAsia"/>
        </w:rPr>
        <w:t>受給者証</w:t>
      </w:r>
      <w:r w:rsidR="00A51A58">
        <w:rPr>
          <w:rFonts w:ascii="ＭＳ 明朝" w:eastAsia="ＭＳ 明朝" w:hAnsi="ＭＳ 明朝" w:hint="eastAsia"/>
        </w:rPr>
        <w:t>（精神通院）</w:t>
      </w:r>
      <w:r w:rsidR="00D71F9C">
        <w:rPr>
          <w:rFonts w:ascii="ＭＳ 明朝" w:eastAsia="ＭＳ 明朝" w:hAnsi="ＭＳ 明朝" w:hint="eastAsia"/>
        </w:rPr>
        <w:t>の</w:t>
      </w:r>
      <w:r w:rsidR="005808FD">
        <w:rPr>
          <w:rFonts w:ascii="ＭＳ 明朝" w:eastAsia="ＭＳ 明朝" w:hAnsi="ＭＳ 明朝" w:hint="eastAsia"/>
        </w:rPr>
        <w:t>更新</w:t>
      </w:r>
      <w:r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1559"/>
        <w:gridCol w:w="2544"/>
      </w:tblGrid>
      <w:tr w:rsidR="00D02C95" w:rsidRPr="00F0555A" w14:paraId="0752924C" w14:textId="77777777" w:rsidTr="0072743D">
        <w:trPr>
          <w:trHeight w:hRule="exact"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612C549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9"/>
              </w:rPr>
              <w:t>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9"/>
              </w:rPr>
              <w:t>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4077"/>
              </w:rPr>
              <w:t>生年月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7"/>
              </w:rPr>
              <w:t>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046ED27E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72743D">
        <w:trPr>
          <w:trHeight w:val="567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49278552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8"/>
              </w:rPr>
              <w:t>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8"/>
              </w:rPr>
              <w:t>所</w:t>
            </w:r>
          </w:p>
        </w:tc>
        <w:tc>
          <w:tcPr>
            <w:tcW w:w="8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72743D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AF86" w14:textId="58CC3DE2" w:rsidR="008C5823" w:rsidRDefault="00211E32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A51A5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D60C406" w14:textId="2D5120E1" w:rsidR="000E784E" w:rsidRPr="000C1BFB" w:rsidRDefault="000E784E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5360"/>
              </w:rPr>
              <w:t>有効期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60"/>
              </w:rPr>
              <w:t>限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5A2F" w14:textId="0FE577CE" w:rsidR="00125795" w:rsidRDefault="00211E32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0E784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30D96F5" w14:textId="02B85EA0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5357"/>
              </w:rPr>
              <w:t>番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57"/>
              </w:rPr>
              <w:t>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51A58" w:rsidRPr="00F0555A" w14:paraId="25BC8270" w14:textId="77777777" w:rsidTr="00C95A6A">
        <w:trPr>
          <w:trHeight w:val="9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D28B" w14:textId="4B828DDF" w:rsidR="00A51A58" w:rsidRDefault="00C95A6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5D849CA1" w14:textId="6B998C64" w:rsidR="003A46B9" w:rsidRPr="003A46B9" w:rsidRDefault="00323B8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有効</w:t>
            </w:r>
            <w:r w:rsidR="000D270E"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期</w:t>
            </w:r>
            <w:r w:rsidR="000D270E"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1050" w:id="-1447855358"/>
              </w:rPr>
              <w:t>間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70E8" w14:textId="14B9778F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392" w14:textId="00E7351F" w:rsidR="00125795" w:rsidRDefault="00C95A6A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11ED32D9" w14:textId="40F8FD18" w:rsidR="00323B8A" w:rsidRPr="00125795" w:rsidRDefault="00125795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受給者番号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A75" w14:textId="6F2C605B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51A58" w:rsidRPr="00F0555A" w14:paraId="0F823C47" w14:textId="77777777" w:rsidTr="0072743D">
        <w:trPr>
          <w:trHeight w:hRule="exact" w:val="214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44C439" w14:textId="77777777" w:rsidR="00A51A58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7287602" w14:textId="77777777" w:rsidR="00A51A58" w:rsidRPr="006C52AD" w:rsidRDefault="00A51A58" w:rsidP="00A51A58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6641126D" w14:textId="0643E027" w:rsidR="00A51A58" w:rsidRPr="006C52AD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6CD708" w14:textId="65B557F6" w:rsidR="00A51A58" w:rsidRPr="006C52AD" w:rsidRDefault="00A51A58" w:rsidP="005479CA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1B26A6C7" w14:textId="4C475A99" w:rsidR="005479CA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3C018B75">
                <wp:simplePos x="0" y="0"/>
                <wp:positionH relativeFrom="column">
                  <wp:posOffset>88265</wp:posOffset>
                </wp:positionH>
                <wp:positionV relativeFrom="paragraph">
                  <wp:posOffset>26670</wp:posOffset>
                </wp:positionV>
                <wp:extent cx="6374765" cy="16573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2.1pt;width:501.95pt;height:1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99898A3" w14:textId="6CF1F2DE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317B8B" w14:textId="1B092DC6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29BF17" w14:textId="73C3A6EB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55D713" w14:textId="77777777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04124756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CAA1C4E" w14:textId="37310255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5819954" w14:textId="03CDEB84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33EAC51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A965" w14:textId="77777777" w:rsidR="00D122F0" w:rsidRDefault="00D122F0" w:rsidP="009F5B9C">
      <w:r>
        <w:separator/>
      </w:r>
    </w:p>
  </w:endnote>
  <w:endnote w:type="continuationSeparator" w:id="0">
    <w:p w14:paraId="5A3430FE" w14:textId="77777777" w:rsidR="00D122F0" w:rsidRDefault="00D122F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E2533" w14:textId="77777777" w:rsidR="00D122F0" w:rsidRDefault="00D122F0" w:rsidP="009F5B9C">
      <w:r>
        <w:separator/>
      </w:r>
    </w:p>
  </w:footnote>
  <w:footnote w:type="continuationSeparator" w:id="0">
    <w:p w14:paraId="00C1D8D4" w14:textId="77777777" w:rsidR="00D122F0" w:rsidRDefault="00D122F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8D1F949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07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270E"/>
    <w:rsid w:val="000D3235"/>
    <w:rsid w:val="000E194E"/>
    <w:rsid w:val="000E784E"/>
    <w:rsid w:val="00125795"/>
    <w:rsid w:val="0017131A"/>
    <w:rsid w:val="001928BB"/>
    <w:rsid w:val="001970C2"/>
    <w:rsid w:val="001A2D3C"/>
    <w:rsid w:val="001C176E"/>
    <w:rsid w:val="00211E32"/>
    <w:rsid w:val="002267DC"/>
    <w:rsid w:val="00244238"/>
    <w:rsid w:val="002630C8"/>
    <w:rsid w:val="0029084D"/>
    <w:rsid w:val="002D3B1C"/>
    <w:rsid w:val="002D5774"/>
    <w:rsid w:val="00323B8A"/>
    <w:rsid w:val="00366A04"/>
    <w:rsid w:val="00367C68"/>
    <w:rsid w:val="003A46B9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174F0"/>
    <w:rsid w:val="00631605"/>
    <w:rsid w:val="006628D5"/>
    <w:rsid w:val="006A568B"/>
    <w:rsid w:val="00710A85"/>
    <w:rsid w:val="007247F0"/>
    <w:rsid w:val="00724F86"/>
    <w:rsid w:val="0072743D"/>
    <w:rsid w:val="0073116B"/>
    <w:rsid w:val="00764DB2"/>
    <w:rsid w:val="00774F11"/>
    <w:rsid w:val="007A085F"/>
    <w:rsid w:val="007C2871"/>
    <w:rsid w:val="00854417"/>
    <w:rsid w:val="008C5823"/>
    <w:rsid w:val="008C6303"/>
    <w:rsid w:val="00925FC8"/>
    <w:rsid w:val="00941914"/>
    <w:rsid w:val="00942FA0"/>
    <w:rsid w:val="00974954"/>
    <w:rsid w:val="009A24B8"/>
    <w:rsid w:val="009F5B9C"/>
    <w:rsid w:val="00A3422E"/>
    <w:rsid w:val="00A479E2"/>
    <w:rsid w:val="00A51A58"/>
    <w:rsid w:val="00AA4C22"/>
    <w:rsid w:val="00BA6073"/>
    <w:rsid w:val="00C1249A"/>
    <w:rsid w:val="00C13FBB"/>
    <w:rsid w:val="00C63D48"/>
    <w:rsid w:val="00C75175"/>
    <w:rsid w:val="00C80E2D"/>
    <w:rsid w:val="00C95A6A"/>
    <w:rsid w:val="00CC5E8C"/>
    <w:rsid w:val="00D02C95"/>
    <w:rsid w:val="00D10CD0"/>
    <w:rsid w:val="00D122F0"/>
    <w:rsid w:val="00D71F9C"/>
    <w:rsid w:val="00D80777"/>
    <w:rsid w:val="00DF3E64"/>
    <w:rsid w:val="00E040B1"/>
    <w:rsid w:val="00E43C2D"/>
    <w:rsid w:val="00E5432C"/>
    <w:rsid w:val="00E76FAB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C280D2-CDBE-4729-8835-E1A93E4D749A}"/>
</file>

<file path=customXml/itemProps3.xml><?xml version="1.0" encoding="utf-8"?>
<ds:datastoreItem xmlns:ds="http://schemas.openxmlformats.org/officeDocument/2006/customXml" ds:itemID="{3A0EA230-6464-4EED-B2DC-305908355D6E}"/>
</file>

<file path=customXml/itemProps4.xml><?xml version="1.0" encoding="utf-8"?>
<ds:datastoreItem xmlns:ds="http://schemas.openxmlformats.org/officeDocument/2006/customXml" ds:itemID="{19CC08F3-2D88-42AD-AE09-E34976D093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2022-09-21T03:34:00Z</dcterms:created>
  <dcterms:modified xsi:type="dcterms:W3CDTF">2024-11-24T01:02:00Z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