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605F381" w:rsidR="008B1F4D" w:rsidRDefault="00963CE3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963CE3">
        <w:rPr>
          <w:rFonts w:ascii="ＭＳ 明朝" w:eastAsia="ＭＳ 明朝" w:hAnsi="ＭＳ 明朝" w:hint="eastAsia"/>
          <w:spacing w:val="0"/>
          <w:sz w:val="28"/>
          <w:szCs w:val="28"/>
        </w:rPr>
        <w:t>障害者手帳障害年金等に係る同意書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0F72C23" w:rsidR="00BE78CD" w:rsidRDefault="00B42DE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705A8A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03139FB0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3D0937">
        <w:rPr>
          <w:rFonts w:ascii="ＭＳ 明朝" w:eastAsia="ＭＳ 明朝" w:hAnsi="ＭＳ 明朝" w:hint="eastAsia"/>
          <w:szCs w:val="21"/>
        </w:rPr>
        <w:t>同意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45F7FBB3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770B581D" w14:textId="70E6E798" w:rsidR="00FA614C" w:rsidRDefault="00FA614C" w:rsidP="00FA614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（本人との続柄）　　　　　　　　　　　</w:t>
      </w:r>
    </w:p>
    <w:p w14:paraId="107F9D64" w14:textId="6E49BC54" w:rsidR="00BE78CD" w:rsidRPr="00FA614C" w:rsidRDefault="00BE78CD" w:rsidP="008F25A5">
      <w:pPr>
        <w:jc w:val="left"/>
        <w:rPr>
          <w:rFonts w:ascii="ＭＳ 明朝" w:eastAsia="ＭＳ 明朝" w:hAnsi="ＭＳ 明朝"/>
          <w:szCs w:val="21"/>
        </w:rPr>
      </w:pPr>
    </w:p>
    <w:p w14:paraId="0AC5C180" w14:textId="500799C5" w:rsidR="00BE78CD" w:rsidRDefault="00B42DEA" w:rsidP="001548D3">
      <w:pPr>
        <w:ind w:leftChars="148" w:left="283" w:rightChars="105" w:right="201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EA30B7C" wp14:editId="47702DA8">
                <wp:simplePos x="0" y="0"/>
                <wp:positionH relativeFrom="column">
                  <wp:posOffset>156845</wp:posOffset>
                </wp:positionH>
                <wp:positionV relativeFrom="paragraph">
                  <wp:posOffset>-1905</wp:posOffset>
                </wp:positionV>
                <wp:extent cx="5608440" cy="44767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4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30D14" w14:textId="77777777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30B7C" id="正方形/長方形 2" o:spid="_x0000_s1026" style="position:absolute;left:0;text-align:left;margin-left:12.35pt;margin-top:-.15pt;width:441.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40530D14" w14:textId="77777777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3D0937" w:rsidRPr="003D0937">
        <w:rPr>
          <w:rFonts w:ascii="ＭＳ 明朝" w:eastAsia="ＭＳ 明朝" w:hAnsi="ＭＳ 明朝" w:hint="eastAsia"/>
          <w:szCs w:val="21"/>
        </w:rPr>
        <w:t>私は、精神障害者保健福祉手帳の</w:t>
      </w:r>
      <w:r w:rsidR="003D0937">
        <w:rPr>
          <w:rFonts w:ascii="ＭＳ 明朝" w:eastAsia="ＭＳ 明朝" w:hAnsi="ＭＳ 明朝" w:hint="eastAsia"/>
          <w:szCs w:val="21"/>
        </w:rPr>
        <w:t>交付申請にあたり</w:t>
      </w:r>
      <w:r w:rsidR="003D0937" w:rsidRPr="003D0937">
        <w:rPr>
          <w:rFonts w:ascii="ＭＳ 明朝" w:eastAsia="ＭＳ 明朝" w:hAnsi="ＭＳ 明朝" w:hint="eastAsia"/>
          <w:szCs w:val="21"/>
        </w:rPr>
        <w:t>、</w:t>
      </w:r>
      <w:r w:rsidR="003D0937">
        <w:rPr>
          <w:rFonts w:ascii="ＭＳ 明朝" w:eastAsia="ＭＳ 明朝" w:hAnsi="ＭＳ 明朝" w:hint="eastAsia"/>
          <w:szCs w:val="21"/>
        </w:rPr>
        <w:t>日本年金機構等の</w:t>
      </w:r>
      <w:r w:rsidR="003D0937" w:rsidRPr="003D0937">
        <w:rPr>
          <w:rFonts w:ascii="ＭＳ 明朝" w:eastAsia="ＭＳ 明朝" w:hAnsi="ＭＳ 明朝" w:hint="eastAsia"/>
          <w:szCs w:val="21"/>
        </w:rPr>
        <w:t>年金の支給権者に対し、</w:t>
      </w:r>
      <w:r w:rsidR="003D0937">
        <w:rPr>
          <w:rFonts w:ascii="ＭＳ 明朝" w:eastAsia="ＭＳ 明朝" w:hAnsi="ＭＳ 明朝" w:hint="eastAsia"/>
          <w:szCs w:val="21"/>
        </w:rPr>
        <w:t>下記の事項について</w:t>
      </w:r>
      <w:r w:rsidR="003D0937" w:rsidRPr="003D0937">
        <w:rPr>
          <w:rFonts w:ascii="ＭＳ 明朝" w:eastAsia="ＭＳ 明朝" w:hAnsi="ＭＳ 明朝" w:hint="eastAsia"/>
          <w:szCs w:val="21"/>
        </w:rPr>
        <w:t>照会することに同意します。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AB82748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対象者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3544"/>
        <w:gridCol w:w="1134"/>
        <w:gridCol w:w="2976"/>
      </w:tblGrid>
      <w:tr w:rsidR="00491485" w:rsidRPr="00305C0B" w14:paraId="475B267F" w14:textId="77777777" w:rsidTr="001548D3">
        <w:trPr>
          <w:cantSplit/>
          <w:trHeight w:val="397"/>
        </w:trPr>
        <w:tc>
          <w:tcPr>
            <w:tcW w:w="117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491485" w:rsidRPr="00305C0B" w:rsidRDefault="00491485" w:rsidP="00491485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F3111C" w14:textId="77777777" w:rsidR="00491485" w:rsidRPr="00305C0B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45CAA3" w14:textId="5BBEF112" w:rsidR="00491485" w:rsidRPr="00305C0B" w:rsidRDefault="00491485" w:rsidP="0049148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47331F13" w:rsidR="00491485" w:rsidRPr="00305C0B" w:rsidRDefault="00491485" w:rsidP="00491485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491485" w:rsidRPr="00305C0B" w14:paraId="34368414" w14:textId="77777777" w:rsidTr="001548D3">
        <w:trPr>
          <w:cantSplit/>
          <w:trHeight w:val="567"/>
        </w:trPr>
        <w:tc>
          <w:tcPr>
            <w:tcW w:w="1172" w:type="dxa"/>
            <w:tcBorders>
              <w:top w:val="dashSmallGap" w:sz="4" w:space="0" w:color="auto"/>
            </w:tcBorders>
            <w:vAlign w:val="center"/>
          </w:tcPr>
          <w:p w14:paraId="5E24CBF9" w14:textId="6CDEA14C" w:rsidR="00491485" w:rsidRPr="00305C0B" w:rsidRDefault="0049148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18A291FA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34D20FA5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14:paraId="78DF93D0" w14:textId="075DCEC5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485" w:rsidRPr="00305C0B" w14:paraId="4D9D2233" w14:textId="77777777" w:rsidTr="001548D3">
        <w:trPr>
          <w:cantSplit/>
          <w:trHeight w:val="874"/>
        </w:trPr>
        <w:tc>
          <w:tcPr>
            <w:tcW w:w="1172" w:type="dxa"/>
            <w:vAlign w:val="center"/>
          </w:tcPr>
          <w:p w14:paraId="68569DF3" w14:textId="4E41B565" w:rsidR="00491485" w:rsidRDefault="00491485" w:rsidP="00491485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654" w:type="dxa"/>
            <w:gridSpan w:val="3"/>
            <w:tcBorders>
              <w:right w:val="single" w:sz="4" w:space="0" w:color="auto"/>
            </w:tcBorders>
            <w:vAlign w:val="center"/>
          </w:tcPr>
          <w:p w14:paraId="328198D0" w14:textId="38D2315B" w:rsidR="00F51A67" w:rsidRDefault="00F51A67" w:rsidP="00F51A67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同意者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C77AFA2" w14:textId="77777777" w:rsidR="00491485" w:rsidRPr="00F51A67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5DF65163" w14:textId="49D8D429" w:rsidR="00491485" w:rsidRPr="00305C0B" w:rsidRDefault="00491485" w:rsidP="0049148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CA1CF9" w14:textId="77777777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</w:p>
    <w:p w14:paraId="237EFC94" w14:textId="620948DC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同意事項</w:t>
      </w:r>
    </w:p>
    <w:p w14:paraId="193CFCE9" w14:textId="4D8B5CD5" w:rsidR="0015478D" w:rsidRDefault="0015478D" w:rsidP="003D0937">
      <w:pPr>
        <w:ind w:firstLineChars="124" w:firstLine="237"/>
        <w:rPr>
          <w:rFonts w:ascii="ＭＳ 明朝" w:eastAsia="ＭＳ 明朝" w:hAnsi="ＭＳ 明朝"/>
          <w:szCs w:val="21"/>
        </w:rPr>
      </w:pPr>
      <w:r w:rsidRPr="003D0937">
        <w:rPr>
          <w:rFonts w:ascii="ＭＳ 明朝" w:eastAsia="ＭＳ 明朝" w:hAnsi="ＭＳ 明朝" w:hint="eastAsia"/>
          <w:szCs w:val="21"/>
        </w:rPr>
        <w:t>支給されている障害年金</w:t>
      </w:r>
      <w:r>
        <w:rPr>
          <w:rFonts w:ascii="ＭＳ 明朝" w:eastAsia="ＭＳ 明朝" w:hAnsi="ＭＳ 明朝" w:hint="eastAsia"/>
          <w:szCs w:val="21"/>
        </w:rPr>
        <w:t>、特別障害給付金</w:t>
      </w:r>
      <w:r w:rsidRPr="003D0937">
        <w:rPr>
          <w:rFonts w:ascii="ＭＳ 明朝" w:eastAsia="ＭＳ 明朝" w:hAnsi="ＭＳ 明朝" w:hint="eastAsia"/>
          <w:szCs w:val="21"/>
        </w:rPr>
        <w:t>の支給事由及び障害等級等について</w:t>
      </w:r>
    </w:p>
    <w:p w14:paraId="76754393" w14:textId="6BD997B6" w:rsidR="00BC4B5F" w:rsidRDefault="00B42DEA" w:rsidP="003D0937">
      <w:pPr>
        <w:ind w:firstLineChars="124"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59E0E37" wp14:editId="57D540EC">
                <wp:simplePos x="0" y="0"/>
                <wp:positionH relativeFrom="column">
                  <wp:posOffset>137795</wp:posOffset>
                </wp:positionH>
                <wp:positionV relativeFrom="paragraph">
                  <wp:posOffset>-445770</wp:posOffset>
                </wp:positionV>
                <wp:extent cx="5608320" cy="838200"/>
                <wp:effectExtent l="0" t="0" r="114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320" cy="838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6CA6" w14:textId="67001731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E0E37" id="正方形/長方形 1" o:spid="_x0000_s1027" style="position:absolute;left:0;text-align:left;margin-left:10.85pt;margin-top:-35.1pt;width:441.6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02F06CA6" w14:textId="67001731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759E121" w14:textId="1C66DD68" w:rsidR="00BC4B5F" w:rsidRPr="0004211B" w:rsidRDefault="00BC4B5F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 w:rsidRPr="00BC4B5F">
        <w:rPr>
          <w:rFonts w:ascii="ＭＳ 明朝" w:eastAsia="ＭＳ 明朝" w:hAnsi="ＭＳ 明朝" w:hint="eastAsia"/>
          <w:spacing w:val="0"/>
          <w:szCs w:val="21"/>
        </w:rPr>
        <w:t>情報照会先等の把握のため</w:t>
      </w:r>
      <w:r>
        <w:rPr>
          <w:rFonts w:ascii="ＭＳ 明朝" w:eastAsia="ＭＳ 明朝" w:hAnsi="ＭＳ 明朝" w:hint="eastAsia"/>
          <w:spacing w:val="0"/>
          <w:szCs w:val="21"/>
        </w:rPr>
        <w:t>、</w:t>
      </w:r>
      <w:r w:rsidRPr="00BC4B5F">
        <w:rPr>
          <w:rFonts w:ascii="ＭＳ 明朝" w:eastAsia="ＭＳ 明朝" w:hAnsi="ＭＳ 明朝" w:hint="eastAsia"/>
          <w:spacing w:val="0"/>
          <w:szCs w:val="21"/>
        </w:rPr>
        <w:t>次の１～２を記載してください。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6"/>
      </w:tblGrid>
      <w:tr w:rsidR="003D0937" w:rsidRPr="00305C0B" w14:paraId="5B743EEB" w14:textId="77777777" w:rsidTr="001548D3">
        <w:trPr>
          <w:cantSplit/>
          <w:trHeight w:val="2286"/>
        </w:trPr>
        <w:tc>
          <w:tcPr>
            <w:tcW w:w="8826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BD6524" w14:textId="3064AB1B" w:rsidR="00FA614C" w:rsidRDefault="00FA614C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を支給している機関を、以下から○で囲んでください。</w:t>
            </w:r>
          </w:p>
          <w:p w14:paraId="2104ED46" w14:textId="77777777" w:rsidR="0015478D" w:rsidRPr="0015478D" w:rsidRDefault="0015478D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14DDFB76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１．日本年金機構（障害年金／特別障害給付金） ２．国家公務員共済組合連合会</w:t>
            </w:r>
          </w:p>
          <w:p w14:paraId="23048834" w14:textId="3117DF20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３．地方職員共済組合 ４．地方職員共済組合団体共済部 ５．公立学校共済組合</w:t>
            </w:r>
          </w:p>
          <w:p w14:paraId="7FE9FE6A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６．警察共済組合 ７．東京都職員共済組合 ８．全国市町村職員共済組合連合会</w:t>
            </w:r>
          </w:p>
          <w:p w14:paraId="4882C2B4" w14:textId="4ED22C4E" w:rsidR="003D0937" w:rsidRPr="00305C0B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９．日本私立学校振興・共済事業団</w:t>
            </w:r>
          </w:p>
        </w:tc>
      </w:tr>
      <w:tr w:rsidR="003D0937" w:rsidRPr="00305C0B" w14:paraId="69D4D1AA" w14:textId="77777777" w:rsidTr="001548D3">
        <w:trPr>
          <w:cantSplit/>
          <w:trHeight w:val="1260"/>
        </w:trPr>
        <w:tc>
          <w:tcPr>
            <w:tcW w:w="8826" w:type="dxa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4B833704" w14:textId="26B260D0" w:rsidR="00FA614C" w:rsidRDefault="00FA614C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２．現在受給されている障害年金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は、いつから支給されていますか。</w:t>
            </w:r>
          </w:p>
          <w:p w14:paraId="257C843A" w14:textId="77777777" w:rsidR="0015478D" w:rsidRPr="0015478D" w:rsidRDefault="0015478D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658CE908" w14:textId="2438D359" w:rsidR="003D0937" w:rsidRPr="00305C0B" w:rsidRDefault="00FA614C" w:rsidP="0015478D">
            <w:pPr>
              <w:spacing w:line="240" w:lineRule="exact"/>
              <w:ind w:leftChars="116" w:left="362" w:hangingChars="73" w:hanging="140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 xml:space="preserve">　　　　　　年　　　月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 xml:space="preserve"> ）</w:t>
            </w:r>
          </w:p>
        </w:tc>
      </w:tr>
    </w:tbl>
    <w:p w14:paraId="241FB66F" w14:textId="632F41F2" w:rsidR="003D0937" w:rsidRDefault="00B42DEA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01BE6D" wp14:editId="432FFDC6">
                <wp:simplePos x="0" y="0"/>
                <wp:positionH relativeFrom="column">
                  <wp:posOffset>166370</wp:posOffset>
                </wp:positionH>
                <wp:positionV relativeFrom="paragraph">
                  <wp:posOffset>8890</wp:posOffset>
                </wp:positionV>
                <wp:extent cx="5580000" cy="885825"/>
                <wp:effectExtent l="0" t="0" r="2095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00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4E7BA" w14:textId="7A691256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1BE6D" id="正方形/長方形 5" o:spid="_x0000_s1028" style="position:absolute;left:0;text-align:left;margin-left:13.1pt;margin-top:.7pt;width:439.3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" fillcolor="#92d050" strokecolor="#92d050" strokeweight="1pt">
                <v:fill opacity="52428f"/>
                <v:textbox>
                  <w:txbxContent>
                    <w:p w14:paraId="3FF4E7BA" w14:textId="7A691256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A4E69E8" wp14:editId="3DC19038">
                <wp:simplePos x="0" y="0"/>
                <wp:positionH relativeFrom="column">
                  <wp:posOffset>166370</wp:posOffset>
                </wp:positionH>
                <wp:positionV relativeFrom="paragraph">
                  <wp:posOffset>-804545</wp:posOffset>
                </wp:positionV>
                <wp:extent cx="5579745" cy="771525"/>
                <wp:effectExtent l="0" t="0" r="2095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5722E" w14:textId="0E1ED080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E69E8" id="正方形/長方形 4" o:spid="_x0000_s1029" style="position:absolute;left:0;text-align:left;margin-left:13.1pt;margin-top:-63.35pt;width:439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5995722E" w14:textId="0E1ED080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47BDC0B" wp14:editId="0341FF9C">
                <wp:simplePos x="0" y="0"/>
                <wp:positionH relativeFrom="column">
                  <wp:posOffset>166370</wp:posOffset>
                </wp:positionH>
                <wp:positionV relativeFrom="paragraph">
                  <wp:posOffset>-2261870</wp:posOffset>
                </wp:positionV>
                <wp:extent cx="5579745" cy="1419225"/>
                <wp:effectExtent l="0" t="0" r="2095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851B" w14:textId="5CD9D329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BDC0B" id="正方形/長方形 3" o:spid="_x0000_s1030" style="position:absolute;left:0;text-align:left;margin-left:13.1pt;margin-top:-178.1pt;width:439.35pt;height:1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" fillcolor="#92d050" strokecolor="#92d050" strokeweight="1pt">
                <v:fill opacity="52428f"/>
                <v:textbox>
                  <w:txbxContent>
                    <w:p w14:paraId="7916851B" w14:textId="5CD9D329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3D0937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A83E" w14:textId="70F3DEB2" w:rsidR="00873E10" w:rsidRDefault="00873E10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B33EA2" wp14:editId="3D9B269A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1A49E" w14:textId="77777777" w:rsidR="00873E10" w:rsidRPr="00A75934" w:rsidRDefault="00873E10" w:rsidP="00873E1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A75934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B33EA2" id="正方形/長方形 9" o:spid="_x0000_s1031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10F1A49E" w14:textId="77777777" w:rsidR="00873E10" w:rsidRPr="00A75934" w:rsidRDefault="00873E10" w:rsidP="00873E10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A75934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DB728AD"/>
    <w:multiLevelType w:val="hybridMultilevel"/>
    <w:tmpl w:val="29B2D83E"/>
    <w:lvl w:ilvl="0" w:tplc="3FE6A518">
      <w:numFmt w:val="bullet"/>
      <w:lvlText w:val="※"/>
      <w:lvlJc w:val="left"/>
      <w:pPr>
        <w:ind w:left="5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abstractNum w:abstractNumId="2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3773809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306324009">
    <w:abstractNumId w:val="2"/>
  </w:num>
  <w:num w:numId="3" w16cid:durableId="1071778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5478D"/>
    <w:rsid w:val="001548D3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937"/>
    <w:rsid w:val="003D15D3"/>
    <w:rsid w:val="003D57F5"/>
    <w:rsid w:val="003E03D2"/>
    <w:rsid w:val="003F0111"/>
    <w:rsid w:val="0040172F"/>
    <w:rsid w:val="00402D8E"/>
    <w:rsid w:val="00417E3F"/>
    <w:rsid w:val="004233FA"/>
    <w:rsid w:val="004746D1"/>
    <w:rsid w:val="00481C3E"/>
    <w:rsid w:val="00491485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05A8A"/>
    <w:rsid w:val="007234F1"/>
    <w:rsid w:val="0075363E"/>
    <w:rsid w:val="00764E0D"/>
    <w:rsid w:val="00786105"/>
    <w:rsid w:val="007B3F08"/>
    <w:rsid w:val="007E2C39"/>
    <w:rsid w:val="008642EC"/>
    <w:rsid w:val="00873E10"/>
    <w:rsid w:val="00876361"/>
    <w:rsid w:val="008B1F4D"/>
    <w:rsid w:val="008C1DBD"/>
    <w:rsid w:val="008D586E"/>
    <w:rsid w:val="008E2DBF"/>
    <w:rsid w:val="008F25A5"/>
    <w:rsid w:val="00911F3E"/>
    <w:rsid w:val="0092592A"/>
    <w:rsid w:val="00963CE3"/>
    <w:rsid w:val="0098467A"/>
    <w:rsid w:val="00995E1C"/>
    <w:rsid w:val="00997206"/>
    <w:rsid w:val="00A05D47"/>
    <w:rsid w:val="00A100D8"/>
    <w:rsid w:val="00A212E1"/>
    <w:rsid w:val="00A272B2"/>
    <w:rsid w:val="00A750DE"/>
    <w:rsid w:val="00A75934"/>
    <w:rsid w:val="00A7651F"/>
    <w:rsid w:val="00A80E38"/>
    <w:rsid w:val="00A827CB"/>
    <w:rsid w:val="00AB36AE"/>
    <w:rsid w:val="00AB36E5"/>
    <w:rsid w:val="00AC701B"/>
    <w:rsid w:val="00B31463"/>
    <w:rsid w:val="00B42DEA"/>
    <w:rsid w:val="00B4539E"/>
    <w:rsid w:val="00B73A78"/>
    <w:rsid w:val="00B81C3A"/>
    <w:rsid w:val="00B87C61"/>
    <w:rsid w:val="00B93413"/>
    <w:rsid w:val="00BA2C85"/>
    <w:rsid w:val="00BC31F0"/>
    <w:rsid w:val="00BC4B5F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6F70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51A67"/>
    <w:rsid w:val="00F92294"/>
    <w:rsid w:val="00FA614C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4EED05-2840-4B8D-87A8-D8CE96ADB0C2}"/>
</file>

<file path=customXml/itemProps3.xml><?xml version="1.0" encoding="utf-8"?>
<ds:datastoreItem xmlns:ds="http://schemas.openxmlformats.org/officeDocument/2006/customXml" ds:itemID="{6E015DA4-FD11-4A85-8A6B-B83D792A6DAB}"/>
</file>

<file path=customXml/itemProps4.xml><?xml version="1.0" encoding="utf-8"?>
<ds:datastoreItem xmlns:ds="http://schemas.openxmlformats.org/officeDocument/2006/customXml" ds:itemID="{0E8313DB-A2A7-4FAD-915E-1C6935068F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423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