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216095B8" w:rsidR="008B1F4D" w:rsidRDefault="00BA2C85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115E38" w:rsidRPr="00115E38">
        <w:rPr>
          <w:rFonts w:ascii="ＭＳ 明朝" w:eastAsia="ＭＳ 明朝" w:hAnsi="ＭＳ 明朝" w:hint="eastAsia"/>
          <w:spacing w:val="0"/>
          <w:sz w:val="28"/>
          <w:szCs w:val="28"/>
        </w:rPr>
        <w:t>手帳交付証明書発行願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71B6202A" w:rsidR="00BE78CD" w:rsidRDefault="00FC5B1B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FC5B1B">
        <w:rPr>
          <w:rFonts w:hint="eastAsia"/>
          <w:bdr w:val="single" w:sz="4" w:space="0" w:color="auto"/>
        </w:rPr>
        <w:t>都道府県知事・指定都市・中核市市長</w:t>
      </w:r>
      <w:r w:rsidR="00BE78CD" w:rsidRPr="00FC5B1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3AB13A9C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DA33F3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0296A78D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6AE116C7" w14:textId="77777777" w:rsidR="00136A3A" w:rsidRDefault="00136A3A" w:rsidP="00136A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</w:t>
      </w:r>
    </w:p>
    <w:p w14:paraId="5833D0F2" w14:textId="77777777" w:rsidR="00136A3A" w:rsidRDefault="00136A3A" w:rsidP="00136A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p w14:paraId="107F9D64" w14:textId="598F4F18" w:rsidR="00BE78CD" w:rsidRPr="00BE78CD" w:rsidRDefault="00DC50D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5A7F7" wp14:editId="399083A4">
                <wp:simplePos x="0" y="0"/>
                <wp:positionH relativeFrom="column">
                  <wp:posOffset>61595</wp:posOffset>
                </wp:positionH>
                <wp:positionV relativeFrom="paragraph">
                  <wp:posOffset>203835</wp:posOffset>
                </wp:positionV>
                <wp:extent cx="5743575" cy="584200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584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7881F" w14:textId="77777777" w:rsidR="00DC50D4" w:rsidRPr="00A52801" w:rsidRDefault="00DC50D4" w:rsidP="00DC50D4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5A7F7" id="正方形/長方形 4" o:spid="_x0000_s1026" style="position:absolute;margin-left:4.85pt;margin-top:16.05pt;width:452.2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" fillcolor="#92d050" strokecolor="#92d050" strokeweight="1pt">
                <v:fill opacity="52428f"/>
                <v:textbox>
                  <w:txbxContent>
                    <w:p w14:paraId="3E37881F" w14:textId="77777777" w:rsidR="00DC50D4" w:rsidRPr="00A52801" w:rsidRDefault="00DC50D4" w:rsidP="00DC50D4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2AB414D1" w:rsidR="00BE78CD" w:rsidRDefault="008F25A5" w:rsidP="00DC50D4">
      <w:pPr>
        <w:ind w:leftChars="74" w:left="14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BA2C85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2EB6BB6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544"/>
        <w:gridCol w:w="1370"/>
        <w:gridCol w:w="2457"/>
      </w:tblGrid>
      <w:tr w:rsidR="00AB36E5" w:rsidRPr="00305C0B" w14:paraId="475B267F" w14:textId="77777777" w:rsidTr="00DC50D4">
        <w:trPr>
          <w:cantSplit/>
          <w:trHeight w:val="397"/>
        </w:trPr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DC50D4">
        <w:trPr>
          <w:cantSplit/>
          <w:trHeight w:val="567"/>
        </w:trPr>
        <w:tc>
          <w:tcPr>
            <w:tcW w:w="155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7371" w:type="dxa"/>
            <w:gridSpan w:val="3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DC50D4">
        <w:trPr>
          <w:cantSplit/>
          <w:trHeight w:val="879"/>
        </w:trPr>
        <w:tc>
          <w:tcPr>
            <w:tcW w:w="1559" w:type="dxa"/>
            <w:vAlign w:val="center"/>
          </w:tcPr>
          <w:p w14:paraId="42C90EB6" w14:textId="4328FB30" w:rsidR="00AB36E5" w:rsidRPr="00305C0B" w:rsidRDefault="00413927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4B92F501" w14:textId="2073CF14" w:rsidR="00AB36E5" w:rsidRDefault="00B4499C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8107F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032F57C" w14:textId="77777777" w:rsidR="00AB36E5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5FCE161B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4D9D2233" w14:textId="77777777" w:rsidTr="00DC50D4">
        <w:trPr>
          <w:cantSplit/>
          <w:trHeight w:val="567"/>
        </w:trPr>
        <w:tc>
          <w:tcPr>
            <w:tcW w:w="155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5DF65163" w14:textId="6FC6553D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ED1FA8" w:rsidRPr="00305C0B" w14:paraId="5032A790" w14:textId="77777777" w:rsidTr="00ED1FA8">
        <w:trPr>
          <w:cantSplit/>
          <w:trHeight w:val="567"/>
        </w:trPr>
        <w:tc>
          <w:tcPr>
            <w:tcW w:w="1559" w:type="dxa"/>
            <w:vAlign w:val="center"/>
          </w:tcPr>
          <w:p w14:paraId="5AAD76FC" w14:textId="5D4E059A" w:rsidR="00ED1FA8" w:rsidRPr="00AB36E5" w:rsidRDefault="00ED1FA8" w:rsidP="00ED1FA8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35F9C86B" w14:textId="77777777" w:rsidR="00ED1FA8" w:rsidRPr="00402D8E" w:rsidRDefault="00ED1FA8" w:rsidP="00ED1FA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4A8A7AAD" w14:textId="48C72BD8" w:rsidR="00ED1FA8" w:rsidRPr="00402D8E" w:rsidRDefault="00ED1FA8" w:rsidP="00ED1FA8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>
              <w:rPr>
                <w:rFonts w:ascii="ＭＳ 明朝" w:eastAsia="ＭＳ 明朝" w:hAnsi="ＭＳ 明朝" w:hint="eastAsia"/>
              </w:rPr>
              <w:t>障害の程度</w:t>
            </w:r>
            <w:r>
              <w:rPr>
                <w:rFonts w:ascii="ＭＳ 明朝" w:eastAsia="ＭＳ 明朝" w:hAnsi="ＭＳ 明朝" w:hint="eastAsia"/>
                <w:szCs w:val="21"/>
              </w:rPr>
              <w:t>(総合判定)</w:t>
            </w:r>
          </w:p>
        </w:tc>
        <w:tc>
          <w:tcPr>
            <w:tcW w:w="2457" w:type="dxa"/>
            <w:tcBorders>
              <w:right w:val="single" w:sz="4" w:space="0" w:color="auto"/>
            </w:tcBorders>
            <w:vAlign w:val="center"/>
          </w:tcPr>
          <w:p w14:paraId="4BBA96A9" w14:textId="6B6C54B0" w:rsidR="00ED1FA8" w:rsidRPr="00402D8E" w:rsidRDefault="00ED1FA8" w:rsidP="00ED1FA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A22805">
        <w:trPr>
          <w:cantSplit/>
          <w:trHeight w:val="1497"/>
        </w:trPr>
        <w:tc>
          <w:tcPr>
            <w:tcW w:w="155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624A0D06" w14:textId="77777777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22805" w:rsidRPr="00305C0B" w14:paraId="72961B13" w14:textId="77777777" w:rsidTr="00A22805">
        <w:trPr>
          <w:cantSplit/>
          <w:trHeight w:val="1548"/>
        </w:trPr>
        <w:tc>
          <w:tcPr>
            <w:tcW w:w="1559" w:type="dxa"/>
            <w:vAlign w:val="center"/>
          </w:tcPr>
          <w:p w14:paraId="1A5C48CC" w14:textId="02D8E4A6" w:rsidR="00A22805" w:rsidRPr="00AB36E5" w:rsidRDefault="00A2280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6161736E" w14:textId="2C2AD4C7" w:rsidR="00A22805" w:rsidRPr="00402D8E" w:rsidRDefault="00A22805" w:rsidP="00A22805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119E5365" w:rsidR="00DF0285" w:rsidRPr="00DF0285" w:rsidRDefault="00DC50D4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F21573" wp14:editId="6064A974">
                <wp:simplePos x="0" y="0"/>
                <wp:positionH relativeFrom="column">
                  <wp:posOffset>80645</wp:posOffset>
                </wp:positionH>
                <wp:positionV relativeFrom="paragraph">
                  <wp:posOffset>30479</wp:posOffset>
                </wp:positionV>
                <wp:extent cx="5695950" cy="141922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B1B80" w14:textId="77777777" w:rsidR="00DC50D4" w:rsidRPr="00A52801" w:rsidRDefault="00DC50D4" w:rsidP="00DC50D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21573" id="正方形/長方形 1" o:spid="_x0000_s1027" style="position:absolute;left:0;text-align:left;margin-left:6.35pt;margin-top:2.4pt;width:448.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" fillcolor="#92d050" strokecolor="#92d050" strokeweight="1pt">
                <v:fill opacity="52428f"/>
                <v:textbox>
                  <w:txbxContent>
                    <w:p w14:paraId="012B1B80" w14:textId="77777777" w:rsidR="00DC50D4" w:rsidRPr="00A52801" w:rsidRDefault="00DC50D4" w:rsidP="00DC50D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605C4" w14:textId="5FB818FD" w:rsidR="007463CC" w:rsidRDefault="007463CC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388A3" wp14:editId="46D8B0F3">
              <wp:simplePos x="0" y="0"/>
              <wp:positionH relativeFrom="page">
                <wp:posOffset>900430</wp:posOffset>
              </wp:positionH>
              <wp:positionV relativeFrom="page">
                <wp:posOffset>321310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D3A7BC" w14:textId="77777777" w:rsidR="007463CC" w:rsidRPr="006F5B3B" w:rsidRDefault="007463CC" w:rsidP="007463C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6F5B3B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A388A3" id="正方形/長方形 9" o:spid="_x0000_s1028" style="position:absolute;left:0;text-align:left;margin-left:70.9pt;margin-top:25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RolndAAAACgEAAA8AAAAAAAAA&#10;AAAAAAAAygQAAGRycy9kb3ducmV2LnhtbFBLBQYAAAAABAAEAPMAAADUBQAAAAA=&#10;" filled="f" stroked="f" strokeweight="1pt">
              <v:textbox>
                <w:txbxContent>
                  <w:p w14:paraId="5ED3A7BC" w14:textId="77777777" w:rsidR="007463CC" w:rsidRPr="006F5B3B" w:rsidRDefault="007463CC" w:rsidP="007463CC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6F5B3B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597175809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874464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36A3A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3927"/>
    <w:rsid w:val="00417E3F"/>
    <w:rsid w:val="004233FA"/>
    <w:rsid w:val="004746D1"/>
    <w:rsid w:val="00481C3E"/>
    <w:rsid w:val="00492190"/>
    <w:rsid w:val="0049624F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6F5B3B"/>
    <w:rsid w:val="007234F1"/>
    <w:rsid w:val="007463CC"/>
    <w:rsid w:val="0075363E"/>
    <w:rsid w:val="00764E0D"/>
    <w:rsid w:val="00786105"/>
    <w:rsid w:val="007B3F08"/>
    <w:rsid w:val="007E2C39"/>
    <w:rsid w:val="008642EC"/>
    <w:rsid w:val="00876361"/>
    <w:rsid w:val="0088107F"/>
    <w:rsid w:val="008B1F4D"/>
    <w:rsid w:val="008C1DBD"/>
    <w:rsid w:val="008D586E"/>
    <w:rsid w:val="008E2DBF"/>
    <w:rsid w:val="008F25A5"/>
    <w:rsid w:val="00904CE0"/>
    <w:rsid w:val="00911F3E"/>
    <w:rsid w:val="0092592A"/>
    <w:rsid w:val="0098467A"/>
    <w:rsid w:val="00995E1C"/>
    <w:rsid w:val="00A05D47"/>
    <w:rsid w:val="00A100D8"/>
    <w:rsid w:val="00A212E1"/>
    <w:rsid w:val="00A22805"/>
    <w:rsid w:val="00A272B2"/>
    <w:rsid w:val="00A750DE"/>
    <w:rsid w:val="00A7651F"/>
    <w:rsid w:val="00A80E38"/>
    <w:rsid w:val="00A827CB"/>
    <w:rsid w:val="00AB36AE"/>
    <w:rsid w:val="00AB36E5"/>
    <w:rsid w:val="00AC701B"/>
    <w:rsid w:val="00B31463"/>
    <w:rsid w:val="00B4499C"/>
    <w:rsid w:val="00B4539E"/>
    <w:rsid w:val="00B73A78"/>
    <w:rsid w:val="00B81C3A"/>
    <w:rsid w:val="00B87C61"/>
    <w:rsid w:val="00B93413"/>
    <w:rsid w:val="00BA2C85"/>
    <w:rsid w:val="00BC31F0"/>
    <w:rsid w:val="00BE78CD"/>
    <w:rsid w:val="00BF3AD5"/>
    <w:rsid w:val="00C22F9B"/>
    <w:rsid w:val="00C5489B"/>
    <w:rsid w:val="00C72E0E"/>
    <w:rsid w:val="00CC0DF0"/>
    <w:rsid w:val="00CD0986"/>
    <w:rsid w:val="00CE2246"/>
    <w:rsid w:val="00CF37C2"/>
    <w:rsid w:val="00D049F1"/>
    <w:rsid w:val="00D06BD7"/>
    <w:rsid w:val="00D57F31"/>
    <w:rsid w:val="00DA33F3"/>
    <w:rsid w:val="00DC50D4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D1FA8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1E4C"/>
    <w:rsid w:val="00FA797E"/>
    <w:rsid w:val="00FC5B1B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D13D27-F520-4A61-9114-E0D04924648C}"/>
</file>

<file path=customXml/itemProps3.xml><?xml version="1.0" encoding="utf-8"?>
<ds:datastoreItem xmlns:ds="http://schemas.openxmlformats.org/officeDocument/2006/customXml" ds:itemID="{81EF1EEA-1AC9-4006-AA19-DC1DFD731E05}"/>
</file>

<file path=customXml/itemProps4.xml><?xml version="1.0" encoding="utf-8"?>
<ds:datastoreItem xmlns:ds="http://schemas.openxmlformats.org/officeDocument/2006/customXml" ds:itemID="{4AD5E672-EAC9-40CE-BF18-DF591FC7F1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161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2023-01-19T01:26:00Z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