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3E41012B" w:rsidR="008B1F4D" w:rsidRDefault="0012058F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spacing w:val="0"/>
          <w:sz w:val="28"/>
          <w:szCs w:val="28"/>
        </w:rPr>
        <w:t>療育</w:t>
      </w:r>
      <w:r w:rsidR="00BE78CD" w:rsidRPr="00BE78CD">
        <w:rPr>
          <w:rFonts w:ascii="ＭＳ 明朝" w:eastAsia="ＭＳ 明朝" w:hAnsi="ＭＳ 明朝" w:hint="eastAsia"/>
          <w:spacing w:val="0"/>
          <w:sz w:val="28"/>
          <w:szCs w:val="28"/>
        </w:rPr>
        <w:t>手帳</w:t>
      </w:r>
      <w:r w:rsidR="008F25A5">
        <w:rPr>
          <w:rFonts w:ascii="ＭＳ 明朝" w:eastAsia="ＭＳ 明朝" w:hAnsi="ＭＳ 明朝" w:hint="eastAsia"/>
          <w:spacing w:val="0"/>
          <w:sz w:val="28"/>
          <w:szCs w:val="28"/>
        </w:rPr>
        <w:t>返還</w:t>
      </w:r>
      <w:r w:rsidR="00BE78CD" w:rsidRPr="00BE78CD">
        <w:rPr>
          <w:rFonts w:ascii="ＭＳ 明朝" w:eastAsia="ＭＳ 明朝" w:hAnsi="ＭＳ 明朝" w:hint="eastAsia"/>
          <w:spacing w:val="0"/>
          <w:sz w:val="28"/>
          <w:szCs w:val="28"/>
        </w:rPr>
        <w:t>届</w:t>
      </w:r>
    </w:p>
    <w:p w14:paraId="14514E04" w14:textId="04FD1DB7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6D86CCDB" w14:textId="2DA6725E" w:rsidR="00BE78CD" w:rsidRDefault="0017720A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17720A">
        <w:rPr>
          <w:rFonts w:hint="eastAsia"/>
          <w:bdr w:val="single" w:sz="4" w:space="0" w:color="auto"/>
        </w:rPr>
        <w:t>都道府県知事・指定都市・中核市市長</w:t>
      </w:r>
      <w:r w:rsidR="003518AC" w:rsidRPr="0017720A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Pr="00E42129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35512793" w14:textId="77777777" w:rsidR="00382BDE" w:rsidRDefault="00382BDE" w:rsidP="00382BDE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（届出者）　　　　　　　　　　　　　　　　　</w:t>
      </w:r>
    </w:p>
    <w:p w14:paraId="05681430" w14:textId="77777777" w:rsidR="00382BDE" w:rsidRDefault="00382BDE" w:rsidP="00382BDE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</w:t>
      </w:r>
    </w:p>
    <w:p w14:paraId="04DB2A7E" w14:textId="77777777" w:rsidR="00382BDE" w:rsidRDefault="00382BDE" w:rsidP="00382BD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228867C" wp14:editId="18DF050B">
                <wp:simplePos x="0" y="0"/>
                <wp:positionH relativeFrom="column">
                  <wp:posOffset>1442720</wp:posOffset>
                </wp:positionH>
                <wp:positionV relativeFrom="paragraph">
                  <wp:posOffset>3661410</wp:posOffset>
                </wp:positionV>
                <wp:extent cx="4390390" cy="809625"/>
                <wp:effectExtent l="0" t="0" r="1016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0390" cy="809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F5C27" w14:textId="77777777" w:rsidR="00382BDE" w:rsidRPr="00B61F96" w:rsidRDefault="00382BDE" w:rsidP="00382BD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28867C" id="正方形/長方形 3" o:spid="_x0000_s1026" style="position:absolute;left:0;text-align:left;margin-left:113.6pt;margin-top:288.3pt;width:345.7pt;height:6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" fillcolor="#92d050" strokecolor="#92d050" strokeweight="1pt">
                <v:fill opacity="52428f"/>
                <v:textbox>
                  <w:txbxContent>
                    <w:p w14:paraId="392F5C27" w14:textId="77777777" w:rsidR="00382BDE" w:rsidRPr="00B61F96" w:rsidRDefault="00382BDE" w:rsidP="00382BDE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6F9C7F6" w14:textId="77777777" w:rsidR="00382BDE" w:rsidRDefault="00382BDE" w:rsidP="00382BDE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</w:t>
      </w:r>
    </w:p>
    <w:p w14:paraId="17791E4F" w14:textId="77777777" w:rsidR="00382BDE" w:rsidRDefault="00382BDE" w:rsidP="00382BDE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0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1C8C6C6E" w14:textId="77777777" w:rsidR="00382BDE" w:rsidRDefault="00382BDE" w:rsidP="00382BDE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</w:p>
    <w:bookmarkEnd w:id="0"/>
    <w:p w14:paraId="107F9D64" w14:textId="4A3F5496" w:rsidR="00BE78CD" w:rsidRPr="005A4A8E" w:rsidRDefault="00971C5F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09AFF1" wp14:editId="67A70D01">
                <wp:simplePos x="0" y="0"/>
                <wp:positionH relativeFrom="column">
                  <wp:posOffset>109219</wp:posOffset>
                </wp:positionH>
                <wp:positionV relativeFrom="paragraph">
                  <wp:posOffset>209550</wp:posOffset>
                </wp:positionV>
                <wp:extent cx="5724525" cy="584791"/>
                <wp:effectExtent l="0" t="0" r="28575" b="2540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584791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0E68E" w14:textId="77777777" w:rsidR="00971C5F" w:rsidRPr="00B61F96" w:rsidRDefault="00971C5F" w:rsidP="00971C5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09AFF1" id="正方形/長方形 4" o:spid="_x0000_s1027" style="position:absolute;margin-left:8.6pt;margin-top:16.5pt;width:450.75pt;height:4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" fillcolor="#92d050" strokecolor="#92d050" strokeweight="1pt">
                <v:fill opacity="52428f"/>
                <v:textbox>
                  <w:txbxContent>
                    <w:p w14:paraId="0BA0E68E" w14:textId="77777777" w:rsidR="00971C5F" w:rsidRPr="00B61F96" w:rsidRDefault="00971C5F" w:rsidP="00971C5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0F4D3A11" w:rsidR="00BE78CD" w:rsidRDefault="008F25A5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下記の理由により、</w:t>
      </w:r>
      <w:r w:rsidR="00D4410A">
        <w:rPr>
          <w:rFonts w:ascii="ＭＳ 明朝" w:eastAsia="ＭＳ 明朝" w:hAnsi="ＭＳ 明朝" w:hint="eastAsia"/>
          <w:szCs w:val="21"/>
        </w:rPr>
        <w:t>療育</w:t>
      </w:r>
      <w:r>
        <w:rPr>
          <w:rFonts w:ascii="ＭＳ 明朝" w:eastAsia="ＭＳ 明朝" w:hAnsi="ＭＳ 明朝" w:hint="eastAsia"/>
          <w:szCs w:val="21"/>
        </w:rPr>
        <w:t>手帳を返還します。</w:t>
      </w:r>
    </w:p>
    <w:p w14:paraId="45FDBAF6" w14:textId="151D5120" w:rsidR="00F36A4F" w:rsidRDefault="00F36A4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20BDEA9B" w14:textId="068ED8DA" w:rsidR="00971C5F" w:rsidRDefault="00971C5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6A33D75D" w:rsidR="00F36A4F" w:rsidRPr="00BE78CD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748B3AD8" w:rsidR="00DF0285" w:rsidRPr="0004211B" w:rsidRDefault="00DF0285" w:rsidP="00F36A4F">
      <w:pPr>
        <w:rPr>
          <w:rFonts w:ascii="ＭＳ 明朝" w:eastAsia="ＭＳ 明朝" w:hAnsi="ＭＳ 明朝"/>
          <w:spacing w:val="0"/>
          <w:szCs w:val="21"/>
        </w:rPr>
      </w:pP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1549"/>
        <w:gridCol w:w="576"/>
        <w:gridCol w:w="577"/>
        <w:gridCol w:w="576"/>
        <w:gridCol w:w="577"/>
        <w:gridCol w:w="576"/>
        <w:gridCol w:w="577"/>
        <w:gridCol w:w="576"/>
        <w:gridCol w:w="511"/>
        <w:gridCol w:w="66"/>
        <w:gridCol w:w="576"/>
        <w:gridCol w:w="577"/>
        <w:gridCol w:w="576"/>
        <w:gridCol w:w="577"/>
      </w:tblGrid>
      <w:tr w:rsidR="00382BDE" w:rsidRPr="00305C0B" w14:paraId="475B267F" w14:textId="77777777" w:rsidTr="00A703C0">
        <w:trPr>
          <w:cantSplit/>
          <w:trHeight w:val="397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1553EA" w14:textId="3864EC98" w:rsidR="00382BDE" w:rsidRPr="00305C0B" w:rsidRDefault="00382BDE" w:rsidP="00D4410A">
            <w:pPr>
              <w:rPr>
                <w:rFonts w:ascii="ＭＳ 明朝" w:eastAsia="ＭＳ 明朝" w:hAnsi="ＭＳ 明朝"/>
                <w:szCs w:val="21"/>
              </w:rPr>
            </w:pPr>
            <w:r w:rsidRPr="00BE2EB9">
              <w:rPr>
                <w:rFonts w:ascii="ＭＳ 明朝" w:eastAsia="ＭＳ 明朝" w:hAnsi="ＭＳ 明朝" w:hint="eastAsia"/>
                <w:szCs w:val="21"/>
              </w:rPr>
              <w:t>手帳所持者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0FDC4" w14:textId="73FF5937" w:rsidR="00382BDE" w:rsidRPr="00305C0B" w:rsidRDefault="00382BDE" w:rsidP="00D4410A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59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F21EE82" w14:textId="1695B4A0" w:rsidR="00382BDE" w:rsidRPr="00305C0B" w:rsidRDefault="00382BDE" w:rsidP="00D4410A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0BCD9D" w14:textId="353F716C" w:rsidR="00382BDE" w:rsidRPr="00305C0B" w:rsidRDefault="00382BDE" w:rsidP="00D4410A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372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48EA8E" w14:textId="5DEF1ED7" w:rsidR="00382BDE" w:rsidRPr="00305C0B" w:rsidRDefault="00382BDE" w:rsidP="00D4410A">
            <w:pPr>
              <w:spacing w:line="240" w:lineRule="exact"/>
              <w:jc w:val="righ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382BDE" w:rsidRPr="00305C0B" w14:paraId="34368414" w14:textId="77777777" w:rsidTr="00A703C0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0EE0B8F8" w14:textId="77777777" w:rsidR="00382BDE" w:rsidRDefault="00382BDE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center"/>
          </w:tcPr>
          <w:p w14:paraId="5E24CBF9" w14:textId="680D4265" w:rsidR="00382BDE" w:rsidRPr="00305C0B" w:rsidRDefault="00382BDE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459" w:type="dxa"/>
            <w:gridSpan w:val="6"/>
            <w:tcBorders>
              <w:right w:val="single" w:sz="4" w:space="0" w:color="auto"/>
            </w:tcBorders>
            <w:vAlign w:val="center"/>
          </w:tcPr>
          <w:p w14:paraId="5EF9E112" w14:textId="77777777" w:rsidR="00382BDE" w:rsidRPr="00305C0B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3A0CFAA" w14:textId="77777777" w:rsidR="00382BDE" w:rsidRPr="00305C0B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2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78DF93D0" w14:textId="2C326030" w:rsidR="00382BDE" w:rsidRPr="00305C0B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82BDE" w:rsidRPr="00305C0B" w14:paraId="7541307F" w14:textId="77777777" w:rsidTr="00D865C2">
        <w:trPr>
          <w:cantSplit/>
          <w:trHeight w:val="879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18BDC206" w14:textId="77777777" w:rsidR="00382BDE" w:rsidRDefault="00382BDE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42C90EB6" w14:textId="67B72E89" w:rsidR="00382BDE" w:rsidRPr="00305C0B" w:rsidRDefault="00382BDE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6918" w:type="dxa"/>
            <w:gridSpan w:val="13"/>
            <w:tcBorders>
              <w:right w:val="single" w:sz="4" w:space="0" w:color="auto"/>
            </w:tcBorders>
            <w:vAlign w:val="center"/>
          </w:tcPr>
          <w:p w14:paraId="57723C9C" w14:textId="77777777" w:rsidR="0069152F" w:rsidRDefault="0069152F" w:rsidP="0069152F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1F3B046" w14:textId="77777777" w:rsidR="00382BDE" w:rsidRPr="0069152F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6FFF5884" w:rsidR="00382BDE" w:rsidRPr="00305C0B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82BDE" w:rsidRPr="00305C0B" w14:paraId="4CC71415" w14:textId="77777777" w:rsidTr="00382BDE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360E9D4F" w14:textId="77777777" w:rsidR="00382BDE" w:rsidRDefault="00382BDE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69B5B843" w14:textId="440AA0D0" w:rsidR="00382BDE" w:rsidRDefault="00382BDE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73B224BE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  <w:vAlign w:val="center"/>
          </w:tcPr>
          <w:p w14:paraId="14388C52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586BE15B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  <w:vAlign w:val="center"/>
          </w:tcPr>
          <w:p w14:paraId="3DB14969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555A0375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  <w:vAlign w:val="center"/>
          </w:tcPr>
          <w:p w14:paraId="79436FD3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2B25E711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gridSpan w:val="2"/>
            <w:tcBorders>
              <w:right w:val="single" w:sz="4" w:space="0" w:color="auto"/>
            </w:tcBorders>
            <w:vAlign w:val="center"/>
          </w:tcPr>
          <w:p w14:paraId="681E42ED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6BFA7070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  <w:vAlign w:val="center"/>
          </w:tcPr>
          <w:p w14:paraId="01B85993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18510AA3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  <w:vAlign w:val="center"/>
          </w:tcPr>
          <w:p w14:paraId="7B6AD700" w14:textId="09328F5A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6A4F" w:rsidRPr="00305C0B" w14:paraId="19FC9EEA" w14:textId="77777777" w:rsidTr="00877C1F">
        <w:trPr>
          <w:cantSplit/>
          <w:trHeight w:val="1332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8D48" w14:textId="336BA5B7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還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理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6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CEB9" w14:textId="2D245693" w:rsidR="00F36A4F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１．</w:t>
            </w:r>
            <w:r w:rsidR="00140336">
              <w:rPr>
                <w:rFonts w:ascii="ＭＳ 明朝" w:eastAsia="ＭＳ 明朝" w:hAnsi="ＭＳ 明朝" w:hint="eastAsia"/>
                <w:szCs w:val="21"/>
              </w:rPr>
              <w:t>非該当に</w:t>
            </w:r>
            <w:r>
              <w:rPr>
                <w:rFonts w:ascii="ＭＳ 明朝" w:eastAsia="ＭＳ 明朝" w:hAnsi="ＭＳ 明朝" w:hint="eastAsia"/>
                <w:szCs w:val="21"/>
              </w:rPr>
              <w:t>なったため</w:t>
            </w:r>
          </w:p>
          <w:p w14:paraId="7FCFCAB9" w14:textId="14FF6742" w:rsidR="00625110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２．手帳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所持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が</w:t>
            </w:r>
            <w:r>
              <w:rPr>
                <w:rFonts w:ascii="ＭＳ 明朝" w:eastAsia="ＭＳ 明朝" w:hAnsi="ＭＳ 明朝" w:hint="eastAsia"/>
                <w:szCs w:val="21"/>
              </w:rPr>
              <w:t>死亡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した</w:t>
            </w:r>
            <w:r>
              <w:rPr>
                <w:rFonts w:ascii="ＭＳ 明朝" w:eastAsia="ＭＳ 明朝" w:hAnsi="ＭＳ 明朝" w:hint="eastAsia"/>
                <w:szCs w:val="21"/>
              </w:rPr>
              <w:t>ため</w:t>
            </w:r>
          </w:p>
          <w:p w14:paraId="25291E07" w14:textId="0D954BC7" w:rsidR="00877C1F" w:rsidRDefault="00877C1F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３．</w:t>
            </w:r>
            <w:r w:rsidR="00AA2E1B" w:rsidRPr="00AA2E1B">
              <w:rPr>
                <w:rFonts w:ascii="ＭＳ 明朝" w:eastAsia="ＭＳ 明朝" w:hAnsi="ＭＳ 明朝" w:hint="eastAsia"/>
                <w:szCs w:val="21"/>
              </w:rPr>
              <w:t>所管地域をまたぐ居住地の変更のため</w:t>
            </w:r>
          </w:p>
          <w:p w14:paraId="1DB73F1B" w14:textId="66819330" w:rsidR="00625110" w:rsidRPr="00305C0B" w:rsidRDefault="00877C1F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  <w:r w:rsidR="00625110">
              <w:rPr>
                <w:rFonts w:ascii="ＭＳ 明朝" w:eastAsia="ＭＳ 明朝" w:hAnsi="ＭＳ 明朝" w:hint="eastAsia"/>
                <w:szCs w:val="21"/>
              </w:rPr>
              <w:t>．その他（　　　　　　　　　　　　　　　　　　　　　　　　　　　　）</w:t>
            </w:r>
          </w:p>
        </w:tc>
      </w:tr>
      <w:tr w:rsidR="00F36A4F" w:rsidRPr="00305C0B" w14:paraId="10100BCD" w14:textId="77777777" w:rsidTr="00E12C97">
        <w:trPr>
          <w:cantSplit/>
          <w:trHeight w:val="567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401C" w14:textId="27A6928A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返還事由発生日</w:t>
            </w:r>
          </w:p>
        </w:tc>
        <w:tc>
          <w:tcPr>
            <w:tcW w:w="6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4FB2" w14:textId="617C4355" w:rsidR="00F36A4F" w:rsidRPr="00305C0B" w:rsidRDefault="00625110" w:rsidP="00DE63E0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</w:tbl>
    <w:p w14:paraId="6E50357A" w14:textId="77777777" w:rsidR="00DF0285" w:rsidRPr="00DF0285" w:rsidRDefault="00DF0285" w:rsidP="00DF0285">
      <w:pPr>
        <w:ind w:left="229"/>
        <w:rPr>
          <w:rFonts w:ascii="ＭＳ 明朝" w:eastAsia="ＭＳ 明朝" w:hAnsi="ＭＳ 明朝"/>
          <w:szCs w:val="21"/>
        </w:rPr>
      </w:pPr>
    </w:p>
    <w:p w14:paraId="599BC477" w14:textId="4E309847" w:rsidR="0004211B" w:rsidRDefault="00F36A4F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返還する</w:t>
      </w:r>
      <w:r w:rsidR="00DF0285" w:rsidRPr="0004211B">
        <w:rPr>
          <w:rFonts w:ascii="ＭＳ 明朝" w:eastAsia="ＭＳ 明朝" w:hAnsi="ＭＳ 明朝" w:hint="eastAsia"/>
          <w:szCs w:val="21"/>
        </w:rPr>
        <w:t>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1984"/>
        <w:gridCol w:w="1276"/>
        <w:gridCol w:w="2126"/>
        <w:gridCol w:w="1276"/>
        <w:gridCol w:w="992"/>
      </w:tblGrid>
      <w:tr w:rsidR="00D4410A" w14:paraId="5BB0CF6E" w14:textId="77777777" w:rsidTr="00F27C25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9ACD" w14:textId="77777777" w:rsidR="00D4410A" w:rsidRDefault="00D4410A" w:rsidP="00F27C25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8D8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5F4C" w14:textId="77777777" w:rsidR="00D4410A" w:rsidRDefault="00D4410A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D5BB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28B9" w14:textId="762ACCF0" w:rsidR="00D4410A" w:rsidRDefault="00E075C3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障害の程度(総合判定)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071E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3587D80" w14:textId="22CE1B60" w:rsidR="00102691" w:rsidRPr="00305C0B" w:rsidRDefault="00971C5F" w:rsidP="0016677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FCF888" wp14:editId="35A3AC39">
                <wp:simplePos x="0" y="0"/>
                <wp:positionH relativeFrom="column">
                  <wp:posOffset>175895</wp:posOffset>
                </wp:positionH>
                <wp:positionV relativeFrom="paragraph">
                  <wp:posOffset>92710</wp:posOffset>
                </wp:positionV>
                <wp:extent cx="5657850" cy="226695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7850" cy="2266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541B85" w14:textId="77777777" w:rsidR="00971C5F" w:rsidRPr="00B61F96" w:rsidRDefault="00971C5F" w:rsidP="00971C5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FCF888" id="正方形/長方形 1" o:spid="_x0000_s1028" style="position:absolute;left:0;text-align:left;margin-left:13.85pt;margin-top:7.3pt;width:445.5pt;height:17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" fillcolor="#92d050" strokecolor="#92d050" strokeweight="1pt">
                <v:fill opacity="52428f"/>
                <v:textbox>
                  <w:txbxContent>
                    <w:p w14:paraId="6C541B85" w14:textId="77777777" w:rsidR="00971C5F" w:rsidRPr="00B61F96" w:rsidRDefault="00971C5F" w:rsidP="00971C5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102691" w:rsidRPr="00305C0B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914B" w14:textId="7C8554A4" w:rsidR="00AC2BBA" w:rsidRDefault="00AC2BBA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0D0B0B" wp14:editId="15C5E310">
              <wp:simplePos x="0" y="0"/>
              <wp:positionH relativeFrom="margin">
                <wp:posOffset>0</wp:posOffset>
              </wp:positionH>
              <wp:positionV relativeFrom="topMargin">
                <wp:posOffset>287020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88130B9" w14:textId="77777777" w:rsidR="00AC2BBA" w:rsidRPr="00790F23" w:rsidRDefault="00AC2BBA" w:rsidP="00AC2BB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790F23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0D0B0B" id="正方形/長方形 9" o:spid="_x0000_s1029" style="position:absolute;left:0;text-align:left;margin-left:0;margin-top:22.6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" filled="f" stroked="f" strokeweight="1pt">
              <v:textbox>
                <w:txbxContent>
                  <w:p w14:paraId="288130B9" w14:textId="77777777" w:rsidR="00AC2BBA" w:rsidRPr="00790F23" w:rsidRDefault="00AC2BBA" w:rsidP="00AC2BBA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790F23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177281821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844243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0F226B"/>
    <w:rsid w:val="00102691"/>
    <w:rsid w:val="00112215"/>
    <w:rsid w:val="0012058F"/>
    <w:rsid w:val="00124540"/>
    <w:rsid w:val="0013629E"/>
    <w:rsid w:val="00140336"/>
    <w:rsid w:val="00155294"/>
    <w:rsid w:val="001601AF"/>
    <w:rsid w:val="00166773"/>
    <w:rsid w:val="0017720A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18AC"/>
    <w:rsid w:val="00353793"/>
    <w:rsid w:val="00382BDE"/>
    <w:rsid w:val="003A54EF"/>
    <w:rsid w:val="003C04D1"/>
    <w:rsid w:val="003C39F7"/>
    <w:rsid w:val="003D15D3"/>
    <w:rsid w:val="003D57F5"/>
    <w:rsid w:val="003E03D2"/>
    <w:rsid w:val="003F0111"/>
    <w:rsid w:val="0040172F"/>
    <w:rsid w:val="00417E3F"/>
    <w:rsid w:val="004233FA"/>
    <w:rsid w:val="004746D1"/>
    <w:rsid w:val="00481C3E"/>
    <w:rsid w:val="00492190"/>
    <w:rsid w:val="00520606"/>
    <w:rsid w:val="00547FF2"/>
    <w:rsid w:val="00560EB2"/>
    <w:rsid w:val="005668A8"/>
    <w:rsid w:val="005840AE"/>
    <w:rsid w:val="005A4A8E"/>
    <w:rsid w:val="005B5184"/>
    <w:rsid w:val="005C11B1"/>
    <w:rsid w:val="00624511"/>
    <w:rsid w:val="00625110"/>
    <w:rsid w:val="0062795B"/>
    <w:rsid w:val="00645813"/>
    <w:rsid w:val="00650DA9"/>
    <w:rsid w:val="00650FF9"/>
    <w:rsid w:val="00651DA2"/>
    <w:rsid w:val="0069152F"/>
    <w:rsid w:val="006C6C06"/>
    <w:rsid w:val="007234F1"/>
    <w:rsid w:val="0075363E"/>
    <w:rsid w:val="00764E0D"/>
    <w:rsid w:val="00786105"/>
    <w:rsid w:val="00790F23"/>
    <w:rsid w:val="007B3F08"/>
    <w:rsid w:val="007E2C39"/>
    <w:rsid w:val="0082165A"/>
    <w:rsid w:val="008642EC"/>
    <w:rsid w:val="00875D4A"/>
    <w:rsid w:val="00876361"/>
    <w:rsid w:val="00877C1F"/>
    <w:rsid w:val="008B1F4D"/>
    <w:rsid w:val="008C1DBD"/>
    <w:rsid w:val="008D586E"/>
    <w:rsid w:val="008E2DBF"/>
    <w:rsid w:val="008F25A5"/>
    <w:rsid w:val="00911F3E"/>
    <w:rsid w:val="0092592A"/>
    <w:rsid w:val="00971C5F"/>
    <w:rsid w:val="0098467A"/>
    <w:rsid w:val="00995E1C"/>
    <w:rsid w:val="00A05D47"/>
    <w:rsid w:val="00A100D8"/>
    <w:rsid w:val="00A212E1"/>
    <w:rsid w:val="00A272B2"/>
    <w:rsid w:val="00A750DE"/>
    <w:rsid w:val="00A7651F"/>
    <w:rsid w:val="00A80E38"/>
    <w:rsid w:val="00A827CB"/>
    <w:rsid w:val="00AA2E1B"/>
    <w:rsid w:val="00AB36AE"/>
    <w:rsid w:val="00AC2BBA"/>
    <w:rsid w:val="00AE0988"/>
    <w:rsid w:val="00B4539E"/>
    <w:rsid w:val="00B73A78"/>
    <w:rsid w:val="00B81C3A"/>
    <w:rsid w:val="00B87C61"/>
    <w:rsid w:val="00B93413"/>
    <w:rsid w:val="00BC31F0"/>
    <w:rsid w:val="00BE2EB9"/>
    <w:rsid w:val="00BE78CD"/>
    <w:rsid w:val="00BF3AD5"/>
    <w:rsid w:val="00C5489B"/>
    <w:rsid w:val="00C72E0E"/>
    <w:rsid w:val="00C94986"/>
    <w:rsid w:val="00CC0DF0"/>
    <w:rsid w:val="00CE2246"/>
    <w:rsid w:val="00CF37C2"/>
    <w:rsid w:val="00D049F1"/>
    <w:rsid w:val="00D06BD7"/>
    <w:rsid w:val="00D4410A"/>
    <w:rsid w:val="00D57F31"/>
    <w:rsid w:val="00D865C2"/>
    <w:rsid w:val="00DE2B86"/>
    <w:rsid w:val="00DE63E0"/>
    <w:rsid w:val="00DE68B7"/>
    <w:rsid w:val="00DE6A51"/>
    <w:rsid w:val="00DF0285"/>
    <w:rsid w:val="00DF1E09"/>
    <w:rsid w:val="00E02470"/>
    <w:rsid w:val="00E075C3"/>
    <w:rsid w:val="00E12C97"/>
    <w:rsid w:val="00E15D23"/>
    <w:rsid w:val="00E178CD"/>
    <w:rsid w:val="00E32626"/>
    <w:rsid w:val="00E42129"/>
    <w:rsid w:val="00E84A80"/>
    <w:rsid w:val="00E92B2F"/>
    <w:rsid w:val="00E96229"/>
    <w:rsid w:val="00EA149B"/>
    <w:rsid w:val="00EC53F0"/>
    <w:rsid w:val="00EC5732"/>
    <w:rsid w:val="00ED404E"/>
    <w:rsid w:val="00EE004A"/>
    <w:rsid w:val="00EE3311"/>
    <w:rsid w:val="00EF2582"/>
    <w:rsid w:val="00EF5459"/>
    <w:rsid w:val="00F05F50"/>
    <w:rsid w:val="00F27E64"/>
    <w:rsid w:val="00F333A9"/>
    <w:rsid w:val="00F35202"/>
    <w:rsid w:val="00F3684E"/>
    <w:rsid w:val="00F36A4F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  <w:style w:type="table" w:styleId="ab">
    <w:name w:val="Table Grid"/>
    <w:basedOn w:val="a1"/>
    <w:rsid w:val="003A5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CD972D-993B-41CD-A397-1C5B98E1BCF3}"/>
</file>

<file path=customXml/itemProps3.xml><?xml version="1.0" encoding="utf-8"?>
<ds:datastoreItem xmlns:ds="http://schemas.openxmlformats.org/officeDocument/2006/customXml" ds:itemID="{841A38F0-D330-4A8B-A6C9-EE7811AEE902}"/>
</file>

<file path=customXml/itemProps4.xml><?xml version="1.0" encoding="utf-8"?>
<ds:datastoreItem xmlns:ds="http://schemas.openxmlformats.org/officeDocument/2006/customXml" ds:itemID="{5A90953A-E148-4313-897C-AE302B70D3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197</Words>
  <Characters>239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2022-04-15T00:29:00Z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