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C68A53" w14:textId="5F348ACD" w:rsidR="007D00A6" w:rsidRDefault="00473DDA" w:rsidP="007D00A6">
      <w:pPr>
        <w:jc w:val="right"/>
        <w:rPr>
          <w:rFonts w:ascii="ＭＳ 明朝" w:eastAsia="ＭＳ 明朝" w:hAnsi="ＭＳ 明朝"/>
          <w:sz w:val="18"/>
          <w:szCs w:val="20"/>
        </w:rPr>
      </w:pPr>
      <w:bookmarkStart w:id="0" w:name="_Hlk60819073"/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08DFB18" wp14:editId="731DA2F7">
                <wp:simplePos x="0" y="0"/>
                <wp:positionH relativeFrom="page">
                  <wp:posOffset>882015</wp:posOffset>
                </wp:positionH>
                <wp:positionV relativeFrom="page">
                  <wp:posOffset>474980</wp:posOffset>
                </wp:positionV>
                <wp:extent cx="2340000" cy="1260000"/>
                <wp:effectExtent l="0" t="0" r="22225" b="1651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7C52AA0" w14:textId="77777777" w:rsidR="008653EF" w:rsidRPr="00941C21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bookmarkStart w:id="1" w:name="_Hlk61351343"/>
                            <w:bookmarkStart w:id="2" w:name="_Hlk61351344"/>
                            <w:r w:rsidRPr="00941C21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18"/>
                              </w:rPr>
                              <w:t>９９９－９９９９</w:t>
                            </w:r>
                          </w:p>
                          <w:p w14:paraId="52011357" w14:textId="77777777" w:rsidR="008653EF" w:rsidRPr="00941C21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941C21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18"/>
                              </w:rPr>
                              <w:t>●●県●●市●●１－２－３</w:t>
                            </w:r>
                          </w:p>
                          <w:p w14:paraId="0E4FDAEF" w14:textId="77777777" w:rsidR="008653EF" w:rsidRPr="00941C21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941C21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あいうえおかきくけこ</w:t>
                            </w:r>
                          </w:p>
                          <w:p w14:paraId="288EACA3" w14:textId="77777777" w:rsidR="008653EF" w:rsidRPr="00941C21" w:rsidRDefault="008653EF" w:rsidP="008653EF">
                            <w:pPr>
                              <w:spacing w:line="10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14:paraId="0481AA55" w14:textId="77777777" w:rsidR="008653EF" w:rsidRPr="00941C21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941C21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■■　太郎　様　</w:t>
                            </w:r>
                          </w:p>
                          <w:p w14:paraId="7D702C6F" w14:textId="77777777" w:rsidR="008653EF" w:rsidRPr="00941C21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941C21">
                              <w:rPr>
                                <w:rFonts w:ascii="ＭＳ 明朝" w:eastAsia="ＭＳ 明朝" w:hAnsi="ＭＳ 明朝" w:hint="eastAsia"/>
                                <w:color w:val="00B0F0"/>
                                <w:sz w:val="18"/>
                                <w:szCs w:val="18"/>
                              </w:rPr>
                              <w:t>（▲▲　花子　様分）</w:t>
                            </w:r>
                          </w:p>
                          <w:p w14:paraId="536588F2" w14:textId="77777777" w:rsidR="008653EF" w:rsidRPr="00941C21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14:paraId="79439808" w14:textId="77777777" w:rsidR="008653EF" w:rsidRPr="008921F9" w:rsidRDefault="008653EF" w:rsidP="008653EF">
                            <w:pPr>
                              <w:wordWrap w:val="0"/>
                              <w:spacing w:line="160" w:lineRule="exact"/>
                              <w:jc w:val="right"/>
                              <w:rPr>
                                <w:rFonts w:ascii="ＭＳ 明朝" w:eastAsia="ＭＳ 明朝" w:hAnsi="ＭＳ 明朝"/>
                                <w:color w:val="00B0F0"/>
                                <w:sz w:val="14"/>
                                <w:szCs w:val="16"/>
                              </w:rPr>
                            </w:pPr>
                            <w:r w:rsidRPr="008921F9">
                              <w:rPr>
                                <w:rFonts w:ascii="ＭＳ 明朝" w:eastAsia="ＭＳ 明朝" w:hAnsi="ＭＳ 明朝" w:hint="eastAsia"/>
                                <w:color w:val="00B0F0"/>
                                <w:sz w:val="14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rFonts w:ascii="ＭＳ 明朝" w:eastAsia="ＭＳ 明朝" w:hAnsi="ＭＳ 明朝"/>
                                <w:color w:val="00B0F0"/>
                                <w:sz w:val="14"/>
                                <w:szCs w:val="16"/>
                              </w:rPr>
                              <w:t xml:space="preserve"> </w:t>
                            </w:r>
                          </w:p>
                          <w:p w14:paraId="312C6F3B" w14:textId="77777777" w:rsidR="008653EF" w:rsidRDefault="008653EF" w:rsidP="008653EF"/>
                          <w:p w14:paraId="10B3FBE2" w14:textId="77777777" w:rsidR="008653EF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20"/>
                              </w:rPr>
                              <w:t>９９９－９９９９</w:t>
                            </w:r>
                          </w:p>
                          <w:p w14:paraId="63D2D196" w14:textId="77777777" w:rsidR="008653EF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20"/>
                              </w:rPr>
                              <w:t>●●県●●市●●１－２－３</w:t>
                            </w:r>
                          </w:p>
                          <w:p w14:paraId="29BF4215" w14:textId="77777777" w:rsidR="008653EF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20"/>
                              </w:rPr>
                              <w:t>あいうえおかきくけこ</w:t>
                            </w:r>
                          </w:p>
                          <w:p w14:paraId="2956EA42" w14:textId="77777777" w:rsidR="008653EF" w:rsidRDefault="008653EF" w:rsidP="008653EF">
                            <w:pPr>
                              <w:spacing w:line="10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</w:p>
                          <w:p w14:paraId="0665BC86" w14:textId="77777777" w:rsidR="008653EF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■■　太郎　様　</w:t>
                            </w:r>
                          </w:p>
                          <w:p w14:paraId="07FE0C4B" w14:textId="77777777" w:rsidR="008653EF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8921F9">
                              <w:rPr>
                                <w:rFonts w:ascii="ＭＳ 明朝" w:eastAsia="ＭＳ 明朝" w:hAnsi="ＭＳ 明朝" w:hint="eastAsia"/>
                                <w:color w:val="00B0F0"/>
                                <w:sz w:val="18"/>
                                <w:szCs w:val="20"/>
                              </w:rPr>
                              <w:t>（▲▲　花子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color w:val="00B0F0"/>
                                <w:sz w:val="18"/>
                                <w:szCs w:val="20"/>
                              </w:rPr>
                              <w:t xml:space="preserve">　</w:t>
                            </w:r>
                            <w:r w:rsidRPr="008921F9">
                              <w:rPr>
                                <w:rFonts w:ascii="ＭＳ 明朝" w:eastAsia="ＭＳ 明朝" w:hAnsi="ＭＳ 明朝" w:hint="eastAsia"/>
                                <w:color w:val="00B0F0"/>
                                <w:sz w:val="18"/>
                                <w:szCs w:val="20"/>
                              </w:rPr>
                              <w:t>様分）</w:t>
                            </w:r>
                          </w:p>
                          <w:bookmarkEnd w:id="1"/>
                          <w:bookmarkEnd w:id="2"/>
                          <w:p w14:paraId="382A41C8" w14:textId="77777777" w:rsidR="008653EF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8DFB18" id="正方形/長方形 1" o:spid="_x0000_s1026" style="position:absolute;left:0;text-align:left;margin-left:69.45pt;margin-top:37.4pt;width:184.25pt;height:99.2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" filled="f" strokecolor="black [3213]" strokeweight=".25pt">
                <v:textbox inset="2mm,0,0,0">
                  <w:txbxContent>
                    <w:p w14:paraId="27C52AA0" w14:textId="77777777" w:rsidR="008653EF" w:rsidRPr="00941C21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</w:pPr>
                      <w:bookmarkStart w:id="3" w:name="_Hlk61351343"/>
                      <w:bookmarkStart w:id="4" w:name="_Hlk61351344"/>
                      <w:r w:rsidRPr="00941C21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18"/>
                        </w:rPr>
                        <w:t>９９９－９９９９</w:t>
                      </w:r>
                    </w:p>
                    <w:p w14:paraId="52011357" w14:textId="77777777" w:rsidR="008653EF" w:rsidRPr="00941C21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</w:pPr>
                      <w:r w:rsidRPr="00941C21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18"/>
                        </w:rPr>
                        <w:t>●●県●●市●●１－２－３</w:t>
                      </w:r>
                    </w:p>
                    <w:p w14:paraId="0E4FDAEF" w14:textId="77777777" w:rsidR="008653EF" w:rsidRPr="00941C21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</w:pPr>
                      <w:r w:rsidRPr="00941C21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18"/>
                        </w:rPr>
                        <w:t>あいうえおかきくけこ</w:t>
                      </w:r>
                    </w:p>
                    <w:p w14:paraId="288EACA3" w14:textId="77777777" w:rsidR="008653EF" w:rsidRPr="00941C21" w:rsidRDefault="008653EF" w:rsidP="008653EF">
                      <w:pPr>
                        <w:spacing w:line="10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14:paraId="0481AA55" w14:textId="77777777" w:rsidR="008653EF" w:rsidRPr="00941C21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</w:pPr>
                      <w:r w:rsidRPr="00941C21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18"/>
                        </w:rPr>
                        <w:t xml:space="preserve">■■　太郎　様　</w:t>
                      </w:r>
                    </w:p>
                    <w:p w14:paraId="7D702C6F" w14:textId="77777777" w:rsidR="008653EF" w:rsidRPr="00941C21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</w:pPr>
                      <w:r w:rsidRPr="00941C21">
                        <w:rPr>
                          <w:rFonts w:ascii="ＭＳ 明朝" w:eastAsia="ＭＳ 明朝" w:hAnsi="ＭＳ 明朝" w:hint="eastAsia"/>
                          <w:color w:val="00B0F0"/>
                          <w:sz w:val="18"/>
                          <w:szCs w:val="18"/>
                        </w:rPr>
                        <w:t>（▲▲　花子　様分）</w:t>
                      </w:r>
                    </w:p>
                    <w:p w14:paraId="536588F2" w14:textId="77777777" w:rsidR="008653EF" w:rsidRPr="00941C21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14:paraId="79439808" w14:textId="77777777" w:rsidR="008653EF" w:rsidRPr="008921F9" w:rsidRDefault="008653EF" w:rsidP="008653EF">
                      <w:pPr>
                        <w:wordWrap w:val="0"/>
                        <w:spacing w:line="160" w:lineRule="exact"/>
                        <w:jc w:val="right"/>
                        <w:rPr>
                          <w:rFonts w:ascii="ＭＳ 明朝" w:eastAsia="ＭＳ 明朝" w:hAnsi="ＭＳ 明朝"/>
                          <w:color w:val="00B0F0"/>
                          <w:sz w:val="14"/>
                          <w:szCs w:val="16"/>
                        </w:rPr>
                      </w:pPr>
                      <w:r w:rsidRPr="008921F9">
                        <w:rPr>
                          <w:rFonts w:ascii="ＭＳ 明朝" w:eastAsia="ＭＳ 明朝" w:hAnsi="ＭＳ 明朝" w:hint="eastAsia"/>
                          <w:color w:val="00B0F0"/>
                          <w:sz w:val="14"/>
                          <w:szCs w:val="16"/>
                        </w:rPr>
                        <w:t>1</w:t>
                      </w:r>
                      <w:r>
                        <w:rPr>
                          <w:rFonts w:ascii="ＭＳ 明朝" w:eastAsia="ＭＳ 明朝" w:hAnsi="ＭＳ 明朝"/>
                          <w:color w:val="00B0F0"/>
                          <w:sz w:val="14"/>
                          <w:szCs w:val="16"/>
                        </w:rPr>
                        <w:t xml:space="preserve"> </w:t>
                      </w:r>
                    </w:p>
                    <w:p w14:paraId="312C6F3B" w14:textId="77777777" w:rsidR="008653EF" w:rsidRDefault="008653EF" w:rsidP="008653EF"/>
                    <w:p w14:paraId="10B3FBE2" w14:textId="77777777" w:rsidR="008653EF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20"/>
                        </w:rPr>
                        <w:t>９９９－９９９９</w:t>
                      </w:r>
                    </w:p>
                    <w:p w14:paraId="63D2D196" w14:textId="77777777" w:rsidR="008653EF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20"/>
                        </w:rPr>
                        <w:t>●●県●●市●●１－２－３</w:t>
                      </w:r>
                    </w:p>
                    <w:p w14:paraId="29BF4215" w14:textId="77777777" w:rsidR="008653EF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20"/>
                        </w:rPr>
                        <w:t>あいうえおかきくけこ</w:t>
                      </w:r>
                    </w:p>
                    <w:p w14:paraId="2956EA42" w14:textId="77777777" w:rsidR="008653EF" w:rsidRDefault="008653EF" w:rsidP="008653EF">
                      <w:pPr>
                        <w:spacing w:line="10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</w:p>
                    <w:p w14:paraId="0665BC86" w14:textId="77777777" w:rsidR="008653EF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20"/>
                        </w:rPr>
                        <w:t xml:space="preserve">■■　太郎　様　</w:t>
                      </w:r>
                    </w:p>
                    <w:p w14:paraId="07FE0C4B" w14:textId="77777777" w:rsidR="008653EF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  <w:r w:rsidRPr="008921F9">
                        <w:rPr>
                          <w:rFonts w:ascii="ＭＳ 明朝" w:eastAsia="ＭＳ 明朝" w:hAnsi="ＭＳ 明朝" w:hint="eastAsia"/>
                          <w:color w:val="00B0F0"/>
                          <w:sz w:val="18"/>
                          <w:szCs w:val="20"/>
                        </w:rPr>
                        <w:t>（▲▲　花子</w:t>
                      </w:r>
                      <w:r>
                        <w:rPr>
                          <w:rFonts w:ascii="ＭＳ 明朝" w:eastAsia="ＭＳ 明朝" w:hAnsi="ＭＳ 明朝" w:hint="eastAsia"/>
                          <w:color w:val="00B0F0"/>
                          <w:sz w:val="18"/>
                          <w:szCs w:val="20"/>
                        </w:rPr>
                        <w:t xml:space="preserve">　</w:t>
                      </w:r>
                      <w:r w:rsidRPr="008921F9">
                        <w:rPr>
                          <w:rFonts w:ascii="ＭＳ 明朝" w:eastAsia="ＭＳ 明朝" w:hAnsi="ＭＳ 明朝" w:hint="eastAsia"/>
                          <w:color w:val="00B0F0"/>
                          <w:sz w:val="18"/>
                          <w:szCs w:val="20"/>
                        </w:rPr>
                        <w:t>様分）</w:t>
                      </w:r>
                    </w:p>
                    <w:bookmarkEnd w:id="3"/>
                    <w:bookmarkEnd w:id="4"/>
                    <w:p w14:paraId="382A41C8" w14:textId="77777777" w:rsidR="008653EF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09163197" w14:textId="75D71444" w:rsidR="007D00A6" w:rsidRDefault="007D00A6" w:rsidP="007D00A6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3E466AFA" w14:textId="18376796" w:rsidR="007D00A6" w:rsidRDefault="007D00A6" w:rsidP="007D00A6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6C74F033" w14:textId="7DBDC28B" w:rsidR="0096529A" w:rsidRDefault="006A0216" w:rsidP="007D00A6">
      <w:pPr>
        <w:jc w:val="right"/>
        <w:rPr>
          <w:rFonts w:ascii="ＭＳ 明朝" w:eastAsia="ＭＳ 明朝" w:hAnsi="ＭＳ 明朝"/>
          <w:sz w:val="18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4306178" wp14:editId="0A40A4E1">
                <wp:simplePos x="0" y="0"/>
                <wp:positionH relativeFrom="page">
                  <wp:posOffset>4038600</wp:posOffset>
                </wp:positionH>
                <wp:positionV relativeFrom="page">
                  <wp:posOffset>1323975</wp:posOffset>
                </wp:positionV>
                <wp:extent cx="2340000" cy="971550"/>
                <wp:effectExtent l="0" t="0" r="22225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000" cy="97155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C7FE10" w14:textId="77777777" w:rsidR="001545C8" w:rsidRPr="001545C8" w:rsidRDefault="001545C8" w:rsidP="001545C8">
                            <w:pPr>
                              <w:spacing w:line="280" w:lineRule="exact"/>
                              <w:jc w:val="lef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1545C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18"/>
                              </w:rPr>
                              <w:t>●●市福祉部障害福祉課</w:t>
                            </w:r>
                          </w:p>
                          <w:p w14:paraId="336A78C4" w14:textId="07D86D55" w:rsidR="001545C8" w:rsidRPr="001545C8" w:rsidRDefault="001545C8" w:rsidP="001545C8">
                            <w:pPr>
                              <w:spacing w:line="280" w:lineRule="exact"/>
                              <w:jc w:val="lef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1545C8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  <w:t>123-4567　●●市●●１－２－３</w:t>
                            </w:r>
                          </w:p>
                          <w:p w14:paraId="4BE1ED8A" w14:textId="3F39C71D" w:rsidR="003B1988" w:rsidRDefault="001545C8" w:rsidP="001545C8">
                            <w:pPr>
                              <w:spacing w:line="280" w:lineRule="exact"/>
                              <w:jc w:val="lef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1545C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18"/>
                              </w:rPr>
                              <w:t>電話</w:t>
                            </w:r>
                            <w:r w:rsidR="00D55AF6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18"/>
                              </w:rPr>
                              <w:t>番号</w:t>
                            </w:r>
                            <w:r w:rsidRPr="001545C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1545C8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  <w:t>987-6543-2111</w:t>
                            </w:r>
                          </w:p>
                          <w:p w14:paraId="16A7BF96" w14:textId="4D9B79BE" w:rsidR="001545C8" w:rsidRPr="001545C8" w:rsidRDefault="001545C8" w:rsidP="001545C8">
                            <w:pPr>
                              <w:spacing w:line="280" w:lineRule="exact"/>
                              <w:jc w:val="lef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1545C8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  <w:t>FAX</w:t>
                            </w:r>
                            <w:r w:rsidR="00D55AF6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18"/>
                              </w:rPr>
                              <w:t>番号</w:t>
                            </w:r>
                            <w:r w:rsidRPr="001545C8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="00D55AF6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1545C8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  <w:t>123-456-7890</w:t>
                            </w:r>
                          </w:p>
                          <w:p w14:paraId="7319DD66" w14:textId="3C6DA2CD" w:rsidR="006A0216" w:rsidRPr="001545C8" w:rsidRDefault="001545C8" w:rsidP="001545C8">
                            <w:pPr>
                              <w:spacing w:line="280" w:lineRule="exact"/>
                              <w:jc w:val="left"/>
                              <w:rPr>
                                <w:rFonts w:ascii="ＭＳ 明朝" w:eastAsia="ＭＳ 明朝" w:hAnsi="ＭＳ 明朝"/>
                                <w:color w:val="00B0F0"/>
                                <w:sz w:val="18"/>
                                <w:szCs w:val="18"/>
                              </w:rPr>
                            </w:pPr>
                            <w:r w:rsidRPr="00351F3A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メール</w:t>
                            </w:r>
                            <w:r w:rsidRPr="001545C8">
                              <w:rPr>
                                <w:rFonts w:ascii="ＭＳ 明朝" w:eastAsia="ＭＳ 明朝" w:hAnsi="ＭＳ 明朝" w:hint="eastAsia"/>
                                <w:color w:val="00B0F0"/>
                                <w:sz w:val="18"/>
                                <w:szCs w:val="18"/>
                              </w:rPr>
                              <w:t xml:space="preserve">　　</w:t>
                            </w:r>
                            <w:r w:rsidRPr="00351F3A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  <w:t>xxxxxxxxxx@yyy.zzz.aaa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306178" id="正方形/長方形 3" o:spid="_x0000_s1027" style="position:absolute;left:0;text-align:left;margin-left:318pt;margin-top:104.25pt;width:184.25pt;height:76.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" filled="f" strokecolor="black [3213]" strokeweight=".25pt">
                <v:textbox inset="2mm,0,0,0">
                  <w:txbxContent>
                    <w:p w14:paraId="20C7FE10" w14:textId="77777777" w:rsidR="001545C8" w:rsidRPr="001545C8" w:rsidRDefault="001545C8" w:rsidP="001545C8">
                      <w:pPr>
                        <w:spacing w:line="280" w:lineRule="exact"/>
                        <w:jc w:val="lef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</w:pPr>
                      <w:r w:rsidRPr="001545C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18"/>
                        </w:rPr>
                        <w:t>●●市福祉部障害福祉課</w:t>
                      </w:r>
                    </w:p>
                    <w:p w14:paraId="336A78C4" w14:textId="07D86D55" w:rsidR="001545C8" w:rsidRPr="001545C8" w:rsidRDefault="001545C8" w:rsidP="001545C8">
                      <w:pPr>
                        <w:spacing w:line="280" w:lineRule="exact"/>
                        <w:jc w:val="lef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</w:pPr>
                      <w:r w:rsidRPr="001545C8"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  <w:t>123-4567　●●市●●１－２－３</w:t>
                      </w:r>
                    </w:p>
                    <w:p w14:paraId="4BE1ED8A" w14:textId="3F39C71D" w:rsidR="003B1988" w:rsidRDefault="001545C8" w:rsidP="001545C8">
                      <w:pPr>
                        <w:spacing w:line="280" w:lineRule="exact"/>
                        <w:jc w:val="lef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</w:pPr>
                      <w:r w:rsidRPr="001545C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18"/>
                        </w:rPr>
                        <w:t>電話</w:t>
                      </w:r>
                      <w:r w:rsidR="00D55AF6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18"/>
                        </w:rPr>
                        <w:t>番号</w:t>
                      </w:r>
                      <w:r w:rsidRPr="001545C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18"/>
                        </w:rPr>
                        <w:t xml:space="preserve">　</w:t>
                      </w:r>
                      <w:r w:rsidRPr="001545C8"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  <w:t>987-6543-2111</w:t>
                      </w:r>
                    </w:p>
                    <w:p w14:paraId="16A7BF96" w14:textId="4D9B79BE" w:rsidR="001545C8" w:rsidRPr="001545C8" w:rsidRDefault="001545C8" w:rsidP="001545C8">
                      <w:pPr>
                        <w:spacing w:line="280" w:lineRule="exact"/>
                        <w:jc w:val="lef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</w:pPr>
                      <w:r w:rsidRPr="001545C8"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  <w:t>FAX</w:t>
                      </w:r>
                      <w:r w:rsidR="00D55AF6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18"/>
                        </w:rPr>
                        <w:t>番号</w:t>
                      </w:r>
                      <w:r w:rsidRPr="001545C8"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  <w:t xml:space="preserve">　</w:t>
                      </w:r>
                      <w:r w:rsidR="00D55AF6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1545C8"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  <w:t>123-456-7890</w:t>
                      </w:r>
                    </w:p>
                    <w:p w14:paraId="7319DD66" w14:textId="3C6DA2CD" w:rsidR="006A0216" w:rsidRPr="001545C8" w:rsidRDefault="001545C8" w:rsidP="001545C8">
                      <w:pPr>
                        <w:spacing w:line="280" w:lineRule="exact"/>
                        <w:jc w:val="left"/>
                        <w:rPr>
                          <w:rFonts w:ascii="ＭＳ 明朝" w:eastAsia="ＭＳ 明朝" w:hAnsi="ＭＳ 明朝"/>
                          <w:color w:val="00B0F0"/>
                          <w:sz w:val="18"/>
                          <w:szCs w:val="18"/>
                        </w:rPr>
                      </w:pPr>
                      <w:r w:rsidRPr="00351F3A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18"/>
                        </w:rPr>
                        <w:t>メール</w:t>
                      </w:r>
                      <w:r w:rsidRPr="001545C8">
                        <w:rPr>
                          <w:rFonts w:ascii="ＭＳ 明朝" w:eastAsia="ＭＳ 明朝" w:hAnsi="ＭＳ 明朝" w:hint="eastAsia"/>
                          <w:color w:val="00B0F0"/>
                          <w:sz w:val="18"/>
                          <w:szCs w:val="18"/>
                        </w:rPr>
                        <w:t xml:space="preserve">　　</w:t>
                      </w:r>
                      <w:r w:rsidRPr="00351F3A"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  <w:t>xxxxxxxxxx@yyy.zzz.aaa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0B57C5D8" w14:textId="23A3936E" w:rsidR="0096529A" w:rsidRDefault="0096529A" w:rsidP="007D00A6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5B87C30A" w14:textId="095D5331" w:rsidR="0096529A" w:rsidRDefault="0096529A" w:rsidP="007D00A6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295EDDFF" w14:textId="5344136A" w:rsidR="0096529A" w:rsidRDefault="00473DDA" w:rsidP="007D00A6">
      <w:pPr>
        <w:jc w:val="right"/>
        <w:rPr>
          <w:rFonts w:ascii="ＭＳ 明朝" w:eastAsia="ＭＳ 明朝" w:hAnsi="ＭＳ 明朝"/>
          <w:sz w:val="18"/>
          <w:szCs w:val="20"/>
        </w:rPr>
      </w:pPr>
      <w:r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7615DC43" wp14:editId="453DF0E2">
                <wp:simplePos x="0" y="0"/>
                <wp:positionH relativeFrom="page">
                  <wp:posOffset>943610</wp:posOffset>
                </wp:positionH>
                <wp:positionV relativeFrom="page">
                  <wp:posOffset>1490345</wp:posOffset>
                </wp:positionV>
                <wp:extent cx="2023920" cy="90720"/>
                <wp:effectExtent l="0" t="0" r="0" b="5080"/>
                <wp:wrapNone/>
                <wp:docPr id="27" name="グループ化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23920" cy="90720"/>
                          <a:chOff x="0" y="0"/>
                          <a:chExt cx="2838450" cy="114300"/>
                        </a:xfrm>
                      </wpg:grpSpPr>
                      <pic:pic xmlns:pic="http://schemas.openxmlformats.org/drawingml/2006/picture">
                        <pic:nvPicPr>
                          <pic:cNvPr id="28" name="図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9" name="図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382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0" name="図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765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1" name="図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7147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2" name="図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530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3" name="図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1912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4" name="図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4295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5" name="図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6677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6" name="図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9060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7" name="図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1442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8" name="図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3825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9" name="図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6207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0" name="図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8590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1" name="図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0972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2" name="図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3355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3" name="図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5737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4" name="図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8120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5" name="図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0502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6" name="図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2885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7" name="図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35267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8" name="図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7650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9" name="図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0032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0" name="図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72415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F0405A9" id="グループ化 24" o:spid="_x0000_s1026" style="position:absolute;left:0;text-align:left;margin-left:74.3pt;margin-top:117.35pt;width:159.35pt;height:7.15pt;z-index:251663360;mso-position-horizontal-relative:page;mso-position-vertical-relative:page;mso-width-relative:margin;mso-height-relative:margin" coordsize="28384,1143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28" o:spid="_x0000_s1027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">
                  <v:imagedata r:id="rId10" o:title=""/>
                </v:shape>
                <v:shape id="図 29" o:spid="_x0000_s1028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">
                  <v:imagedata r:id="rId11" o:title=""/>
                </v:shape>
                <v:shape id="図 30" o:spid="_x0000_s1029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">
                  <v:imagedata r:id="rId11" o:title=""/>
                </v:shape>
                <v:shape id="図 31" o:spid="_x0000_s1030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">
                  <v:imagedata r:id="rId11" o:title=""/>
                </v:shape>
                <v:shape id="図 32" o:spid="_x0000_s1031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">
                  <v:imagedata r:id="rId11" o:title=""/>
                </v:shape>
                <v:shape id="図 33" o:spid="_x0000_s1032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">
                  <v:imagedata r:id="rId11" o:title=""/>
                </v:shape>
                <v:shape id="図 34" o:spid="_x0000_s1033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">
                  <v:imagedata r:id="rId11" o:title=""/>
                </v:shape>
                <v:shape id="図 35" o:spid="_x0000_s1034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">
                  <v:imagedata r:id="rId11" o:title=""/>
                </v:shape>
                <v:shape id="図 36" o:spid="_x0000_s1035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">
                  <v:imagedata r:id="rId11" o:title=""/>
                </v:shape>
                <v:shape id="図 37" o:spid="_x0000_s1036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">
                  <v:imagedata r:id="rId11" o:title=""/>
                </v:shape>
                <v:shape id="図 38" o:spid="_x0000_s1037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">
                  <v:imagedata r:id="rId11" o:title=""/>
                </v:shape>
                <v:shape id="図 39" o:spid="_x0000_s1038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">
                  <v:imagedata r:id="rId11" o:title=""/>
                </v:shape>
                <v:shape id="図 40" o:spid="_x0000_s1039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">
                  <v:imagedata r:id="rId11" o:title=""/>
                </v:shape>
                <v:shape id="図 41" o:spid="_x0000_s1040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">
                  <v:imagedata r:id="rId11" o:title=""/>
                </v:shape>
                <v:shape id="図 42" o:spid="_x0000_s1041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">
                  <v:imagedata r:id="rId11" o:title=""/>
                </v:shape>
                <v:shape id="図 43" o:spid="_x0000_s1042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">
                  <v:imagedata r:id="rId11" o:title=""/>
                </v:shape>
                <v:shape id="図 44" o:spid="_x0000_s1043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">
                  <v:imagedata r:id="rId11" o:title=""/>
                </v:shape>
                <v:shape id="図 45" o:spid="_x0000_s1044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">
                  <v:imagedata r:id="rId11" o:title=""/>
                </v:shape>
                <v:shape id="図 46" o:spid="_x0000_s1045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">
                  <v:imagedata r:id="rId11" o:title=""/>
                </v:shape>
                <v:shape id="図 47" o:spid="_x0000_s1046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">
                  <v:imagedata r:id="rId11" o:title=""/>
                </v:shape>
                <v:shape id="図 48" o:spid="_x0000_s1047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">
                  <v:imagedata r:id="rId11" o:title=""/>
                </v:shape>
                <v:shape id="図 49" o:spid="_x0000_s1048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">
                  <v:imagedata r:id="rId12" o:title=""/>
                </v:shape>
                <v:shape id="図 50" o:spid="_x0000_s1049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">
                  <v:imagedata r:id="rId13" o:title=""/>
                </v:shape>
                <w10:wrap anchorx="page" anchory="page"/>
              </v:group>
            </w:pict>
          </mc:Fallback>
        </mc:AlternateContent>
      </w:r>
    </w:p>
    <w:p w14:paraId="7720F7F8" w14:textId="74C25628" w:rsidR="0096529A" w:rsidRDefault="0096529A" w:rsidP="007D00A6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14F8BB4F" w14:textId="68FBEA51" w:rsidR="0096529A" w:rsidRDefault="000774A8" w:rsidP="007D00A6">
      <w:pPr>
        <w:jc w:val="right"/>
        <w:rPr>
          <w:rFonts w:ascii="ＭＳ 明朝" w:eastAsia="ＭＳ 明朝" w:hAnsi="ＭＳ 明朝"/>
          <w:sz w:val="18"/>
          <w:szCs w:val="20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3590B55" wp14:editId="29A31F17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24130" b="38100"/>
                <wp:wrapNone/>
                <wp:docPr id="5" name="直線矢印コネクタ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AA91A5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5" o:spid="_x0000_s1026" type="#_x0000_t32" style="position:absolute;left:0;text-align:left;margin-left:15.6pt;margin-top:316.1pt;width:7.1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" strokeweight=".5pt">
                <w10:wrap anchorx="page" anchory="page"/>
              </v:shape>
            </w:pict>
          </mc:Fallback>
        </mc:AlternateContent>
      </w:r>
    </w:p>
    <w:p w14:paraId="7720D3E3" w14:textId="7B65B814" w:rsidR="0025539E" w:rsidRDefault="0025539E" w:rsidP="007D00A6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578D1CF1" w14:textId="71D05290" w:rsidR="0025539E" w:rsidRDefault="0025539E" w:rsidP="007D00A6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391DBF21" w14:textId="73855071" w:rsidR="0096529A" w:rsidRDefault="0096529A" w:rsidP="007D00A6">
      <w:pPr>
        <w:jc w:val="right"/>
        <w:rPr>
          <w:rFonts w:ascii="ＭＳ 明朝" w:eastAsia="ＭＳ 明朝" w:hAnsi="ＭＳ 明朝"/>
          <w:sz w:val="18"/>
          <w:szCs w:val="20"/>
        </w:rPr>
      </w:pPr>
    </w:p>
    <w:bookmarkEnd w:id="0"/>
    <w:sectPr w:rsidR="0096529A" w:rsidSect="00BF474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41CAAC" w14:textId="77777777" w:rsidR="008366A2" w:rsidRDefault="008366A2" w:rsidP="008366A2">
      <w:r>
        <w:separator/>
      </w:r>
    </w:p>
  </w:endnote>
  <w:endnote w:type="continuationSeparator" w:id="0">
    <w:p w14:paraId="0FA76735" w14:textId="77777777" w:rsidR="008366A2" w:rsidRDefault="008366A2" w:rsidP="008366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BFF6F7" w14:textId="77777777" w:rsidR="008366A2" w:rsidRDefault="008366A2" w:rsidP="008366A2">
      <w:r>
        <w:separator/>
      </w:r>
    </w:p>
  </w:footnote>
  <w:footnote w:type="continuationSeparator" w:id="0">
    <w:p w14:paraId="52F363A5" w14:textId="77777777" w:rsidR="008366A2" w:rsidRDefault="008366A2" w:rsidP="008366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ABB"/>
    <w:rsid w:val="000774A8"/>
    <w:rsid w:val="000929E7"/>
    <w:rsid w:val="001545C8"/>
    <w:rsid w:val="001A0B30"/>
    <w:rsid w:val="001D205F"/>
    <w:rsid w:val="0025539E"/>
    <w:rsid w:val="00265BCC"/>
    <w:rsid w:val="00286717"/>
    <w:rsid w:val="00291587"/>
    <w:rsid w:val="00351F3A"/>
    <w:rsid w:val="003B1988"/>
    <w:rsid w:val="00431F3F"/>
    <w:rsid w:val="00473DDA"/>
    <w:rsid w:val="00595D6F"/>
    <w:rsid w:val="005D0B24"/>
    <w:rsid w:val="00682E3E"/>
    <w:rsid w:val="006A0216"/>
    <w:rsid w:val="007D00A6"/>
    <w:rsid w:val="008366A2"/>
    <w:rsid w:val="008653EF"/>
    <w:rsid w:val="00902D1F"/>
    <w:rsid w:val="00916F92"/>
    <w:rsid w:val="00941C21"/>
    <w:rsid w:val="0096529A"/>
    <w:rsid w:val="00981F51"/>
    <w:rsid w:val="009D4BF5"/>
    <w:rsid w:val="00A64ABB"/>
    <w:rsid w:val="00AF64CA"/>
    <w:rsid w:val="00B57A9A"/>
    <w:rsid w:val="00BD4C70"/>
    <w:rsid w:val="00BF41D0"/>
    <w:rsid w:val="00BF4745"/>
    <w:rsid w:val="00CA23F2"/>
    <w:rsid w:val="00CB57C5"/>
    <w:rsid w:val="00D24A8B"/>
    <w:rsid w:val="00D376CF"/>
    <w:rsid w:val="00D55AF6"/>
    <w:rsid w:val="00DB1F72"/>
    <w:rsid w:val="00DB2255"/>
    <w:rsid w:val="00DB6C58"/>
    <w:rsid w:val="00DD4713"/>
    <w:rsid w:val="00E16DDD"/>
    <w:rsid w:val="00E24094"/>
    <w:rsid w:val="00E76743"/>
    <w:rsid w:val="00ED70EF"/>
    <w:rsid w:val="00F44BF3"/>
    <w:rsid w:val="00FA4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0A9D9B89"/>
  <w15:chartTrackingRefBased/>
  <w15:docId w15:val="{0E02AC76-EB9A-429C-8F52-FC0A5627E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6529A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96529A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8366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366A2"/>
  </w:style>
  <w:style w:type="paragraph" w:styleId="a7">
    <w:name w:val="footer"/>
    <w:basedOn w:val="a"/>
    <w:link w:val="a8"/>
    <w:uiPriority w:val="99"/>
    <w:unhideWhenUsed/>
    <w:rsid w:val="008366A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366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customXml" Target="../customXml/item2.xml"/><Relationship Id="rId2" Type="http://schemas.openxmlformats.org/officeDocument/2006/relationships/settings" Target="settings.xml"/><Relationship Id="rId16" Type="http://schemas.openxmlformats.org/officeDocument/2006/relationships/customXml" Target="../customXml/item1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gif"/><Relationship Id="rId4" Type="http://schemas.openxmlformats.org/officeDocument/2006/relationships/footnotes" Target="footnotes.xml"/><Relationship Id="rId9" Type="http://schemas.openxmlformats.org/officeDocument/2006/relationships/image" Target="media/image4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D01DEC8-27E3-40E1-9568-A7712A9020B6}"/>
</file>

<file path=customXml/itemProps2.xml><?xml version="1.0" encoding="utf-8"?>
<ds:datastoreItem xmlns:ds="http://schemas.openxmlformats.org/officeDocument/2006/customXml" ds:itemID="{14A788F8-5611-4998-A2C5-1DD90FF52552}"/>
</file>

<file path=customXml/itemProps3.xml><?xml version="1.0" encoding="utf-8"?>
<ds:datastoreItem xmlns:ds="http://schemas.openxmlformats.org/officeDocument/2006/customXml" ds:itemID="{2BD8DA40-6BE1-4850-B2BE-CCAB0D33AC5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2</Words>
  <Characters>14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2021-12-17T02:57:00Z</cp:lastPrinted>
  <dcterms:created xsi:type="dcterms:W3CDTF">2020-12-15T09:42:00Z</dcterms:created>
  <dcterms:modified xsi:type="dcterms:W3CDTF">2022-06-01T01:23:00Z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