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CAA848B" w:rsidR="00CE4E80" w:rsidRPr="00D432E9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D432E9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D432E9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D432E9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6014E1D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43C702A" w:rsidR="00CE4E80" w:rsidRPr="00D432E9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860C8"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43C702A" w:rsidR="00CE4E80" w:rsidRPr="00D432E9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860C8"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D432E9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A5A5B" w:rsidRDefault="00697710" w:rsidP="00CE4E80">
      <w:pPr>
        <w:rPr>
          <w:rFonts w:ascii="ＭＳ 明朝" w:eastAsia="ＭＳ 明朝" w:hAnsi="ＭＳ 明朝"/>
          <w:lang w:eastAsia="zh-CN"/>
        </w:rPr>
      </w:pPr>
      <w:r w:rsidRPr="008A5A5B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D432E9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D432E9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D432E9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432E9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8A5A5B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AE1519C" w:rsidR="00697710" w:rsidRPr="008A5A5B" w:rsidRDefault="001F21E5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04C003" wp14:editId="26231F3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EA57A" w14:textId="77777777" w:rsidR="001F21E5" w:rsidRPr="00BE5E37" w:rsidRDefault="001F21E5" w:rsidP="001F21E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E5E3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4C00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2EEA57A" w14:textId="77777777" w:rsidR="001F21E5" w:rsidRPr="00BE5E37" w:rsidRDefault="001F21E5" w:rsidP="001F21E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E5E3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7E32A43C" w:rsidR="00CE4E80" w:rsidRPr="008A5A5B" w:rsidRDefault="004028BE" w:rsidP="00CE4E80">
      <w:pPr>
        <w:jc w:val="center"/>
        <w:rPr>
          <w:rFonts w:ascii="ＭＳ 明朝" w:eastAsia="ＭＳ 明朝" w:hAnsi="ＭＳ 明朝"/>
          <w:lang w:eastAsia="ja-JP"/>
        </w:rPr>
      </w:pPr>
      <w:r w:rsidRPr="001C60B8">
        <w:rPr>
          <w:rFonts w:ascii="ＭＳ 明朝" w:eastAsia="ＭＳ 明朝" w:hAnsi="ＭＳ 明朝" w:hint="eastAsia"/>
          <w:b/>
          <w:spacing w:val="210"/>
          <w:sz w:val="28"/>
          <w:fitText w:val="4215" w:id="-1806920704"/>
          <w:lang w:eastAsia="ja-JP"/>
        </w:rPr>
        <w:t>交付要求解除通知</w:t>
      </w:r>
      <w:r w:rsidRPr="001C60B8">
        <w:rPr>
          <w:rFonts w:ascii="ＭＳ 明朝" w:eastAsia="ＭＳ 明朝" w:hAnsi="ＭＳ 明朝" w:hint="eastAsia"/>
          <w:b/>
          <w:spacing w:val="6"/>
          <w:sz w:val="28"/>
          <w:fitText w:val="4215" w:id="-1806920704"/>
          <w:lang w:eastAsia="ja-JP"/>
        </w:rPr>
        <w:t>書</w:t>
      </w:r>
    </w:p>
    <w:p w14:paraId="23663231" w14:textId="07060E7B" w:rsidR="00697710" w:rsidRPr="008A5A5B" w:rsidRDefault="00927958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1BD32" wp14:editId="101DDBE4">
                <wp:simplePos x="0" y="0"/>
                <wp:positionH relativeFrom="margin">
                  <wp:align>center</wp:align>
                </wp:positionH>
                <wp:positionV relativeFrom="paragraph">
                  <wp:posOffset>135255</wp:posOffset>
                </wp:positionV>
                <wp:extent cx="6429375" cy="5524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B1BD" w14:textId="77777777" w:rsidR="00927958" w:rsidRPr="00403496" w:rsidRDefault="00927958" w:rsidP="0092795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1BD32" id="正方形/長方形 2" o:spid="_x0000_s1029" style="position:absolute;margin-left:0;margin-top:10.65pt;width:506.25pt;height:43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C26B1BD" w14:textId="77777777" w:rsidR="00927958" w:rsidRPr="00403496" w:rsidRDefault="00927958" w:rsidP="0092795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49DD1E9F" w:rsidR="00697710" w:rsidRDefault="00EC2442" w:rsidP="004028BE">
      <w:pPr>
        <w:ind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5E241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6B4EC2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</w:t>
      </w:r>
      <w:r w:rsidR="007C3A84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とお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り交付要求を解除します</w:t>
      </w:r>
      <w:r w:rsidR="00225386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ので、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通知します。</w:t>
      </w:r>
    </w:p>
    <w:p w14:paraId="2430D594" w14:textId="599B3066" w:rsidR="00225386" w:rsidRPr="005E241F" w:rsidRDefault="00225386" w:rsidP="004028BE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 xml:space="preserve">　（根拠法令 － </w:t>
      </w:r>
      <w:r w:rsidRPr="00FF77FC">
        <w:rPr>
          <w:rFonts w:ascii="ＭＳ 明朝" w:eastAsia="ＭＳ 明朝" w:hAnsi="ＭＳ 明朝" w:cs="CIDFont+F1" w:hint="eastAsia"/>
          <w:sz w:val="21"/>
          <w:szCs w:val="21"/>
          <w:bdr w:val="single" w:sz="4" w:space="0" w:color="auto"/>
          <w:lang w:eastAsia="ja-JP"/>
        </w:rPr>
        <w:t>根拠法令</w:t>
      </w: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）</w:t>
      </w:r>
    </w:p>
    <w:p w14:paraId="31F36A25" w14:textId="34ABB67E" w:rsidR="00EC2442" w:rsidRPr="005E241F" w:rsidRDefault="004F46C5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C29EB1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8D57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1531"/>
        <w:gridCol w:w="1304"/>
        <w:gridCol w:w="1247"/>
        <w:gridCol w:w="3895"/>
      </w:tblGrid>
      <w:tr w:rsidR="004332FA" w:rsidRPr="005E241F" w14:paraId="749197AB" w14:textId="77777777" w:rsidTr="00850BB2">
        <w:trPr>
          <w:cantSplit/>
          <w:trHeight w:val="680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77777777" w:rsidR="004332FA" w:rsidRPr="005E241F" w:rsidRDefault="004332FA" w:rsidP="004332FA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E241F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1247" w:type="dxa"/>
            <w:vAlign w:val="center"/>
          </w:tcPr>
          <w:p w14:paraId="03AFAC78" w14:textId="33032956" w:rsidR="004332FA" w:rsidRPr="005E241F" w:rsidRDefault="001C60B8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332FA" w:rsidRPr="005E241F" w14:paraId="2DD19FF4" w14:textId="77777777" w:rsidTr="00850BB2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4332FA" w:rsidRPr="005E241F" w:rsidRDefault="004332F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2B40889E" w14:textId="77777777" w:rsidR="00B7104C" w:rsidRDefault="004332FA" w:rsidP="00B7104C">
            <w:pPr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DF1BBC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81888"/>
                <w:lang w:eastAsia="ja-JP"/>
              </w:rPr>
              <w:t>被保険</w:t>
            </w:r>
            <w:r w:rsidRPr="00DF1BBC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81888"/>
                <w:lang w:eastAsia="ja-JP"/>
              </w:rPr>
              <w:t>者</w:t>
            </w:r>
          </w:p>
          <w:p w14:paraId="5CE310F8" w14:textId="729A79D3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7104C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81887"/>
                <w:lang w:eastAsia="ja-JP"/>
              </w:rPr>
              <w:t>番</w:t>
            </w:r>
            <w:r w:rsidRPr="00B7104C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81887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3520F108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7104C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81885"/>
                <w:lang w:eastAsia="ja-JP"/>
              </w:rPr>
              <w:t>氏</w:t>
            </w:r>
            <w:r w:rsidRPr="00B7104C">
              <w:rPr>
                <w:rFonts w:ascii="ＭＳ 明朝" w:eastAsia="ＭＳ 明朝" w:hAnsi="ＭＳ 明朝" w:hint="eastAsia"/>
                <w:sz w:val="21"/>
                <w:szCs w:val="21"/>
                <w:fitText w:val="1050" w:id="-1565381885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4332FA" w:rsidRPr="005E241F" w:rsidRDefault="004332FA" w:rsidP="00012C1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75881DAF" w14:textId="77777777" w:rsidTr="00850BB2">
        <w:trPr>
          <w:cantSplit/>
          <w:trHeight w:val="2381"/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14:paraId="70EA99BC" w14:textId="77777777" w:rsidR="00DF1BBC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81632"/>
                <w:lang w:eastAsia="ja-JP"/>
              </w:rPr>
              <w:t>交付要求に係る</w:t>
            </w:r>
          </w:p>
          <w:p w14:paraId="3213C608" w14:textId="1B3AB073" w:rsidR="00DF1BBC" w:rsidRPr="005E241F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E241F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DF1BBC" w:rsidRPr="005E241F" w:rsidRDefault="00DF1BBC" w:rsidP="00CC064F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DF1BBC" w:rsidRPr="005E241F" w14:paraId="67CE9A5D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23FAA308" w14:textId="07783247" w:rsidR="00DF1BBC" w:rsidRPr="005E241F" w:rsidRDefault="00DF1BB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682D7A53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DF1BBC" w:rsidRPr="005E241F" w:rsidRDefault="00DF1BB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416343B4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653401B2" w14:textId="736A40B1" w:rsidR="00DF1BBC" w:rsidRPr="005E241F" w:rsidRDefault="00DF1BBC" w:rsidP="0069771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76C53F94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DF1BBC" w:rsidRPr="005E241F" w:rsidRDefault="00DF1BBC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A235D" w:rsidRPr="005E241F" w14:paraId="1FF4F750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Align w:val="center"/>
          </w:tcPr>
          <w:p w14:paraId="068AE85A" w14:textId="2121FF7D" w:rsidR="000A235D" w:rsidRPr="005E241F" w:rsidRDefault="009556E7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F21E5">
              <w:rPr>
                <w:rFonts w:ascii="ＭＳ 明朝" w:eastAsia="ＭＳ 明朝" w:hAnsi="ＭＳ 明朝" w:hint="eastAsia"/>
                <w:spacing w:val="75"/>
                <w:sz w:val="21"/>
                <w:szCs w:val="21"/>
                <w:fitText w:val="1980" w:id="-1804814847"/>
                <w:lang w:eastAsia="ja-JP"/>
              </w:rPr>
              <w:t>交付要求年月</w:t>
            </w:r>
            <w:r w:rsidRPr="001F21E5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980" w:id="-1804814847"/>
                <w:lang w:eastAsia="ja-JP"/>
              </w:rPr>
              <w:t>日</w:t>
            </w:r>
          </w:p>
        </w:tc>
        <w:tc>
          <w:tcPr>
            <w:tcW w:w="7977" w:type="dxa"/>
            <w:gridSpan w:val="4"/>
            <w:vAlign w:val="center"/>
          </w:tcPr>
          <w:p w14:paraId="1A007E2B" w14:textId="77777777" w:rsidR="000A235D" w:rsidRPr="005E241F" w:rsidRDefault="000A235D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2A0C7D" w:rsidRPr="005E241F" w14:paraId="6196B8CB" w14:textId="77777777" w:rsidTr="00850BB2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5ED702AA" w14:textId="414A078B" w:rsidR="002A0C7D" w:rsidRPr="002A0C7D" w:rsidRDefault="002A0C7D" w:rsidP="009C132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611FC47" w14:textId="7D5C73E5" w:rsidR="002A0C7D" w:rsidRPr="002A0C7D" w:rsidRDefault="002A0C7D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71136"/>
                <w:lang w:eastAsia="ja-JP"/>
              </w:rPr>
              <w:t>備</w:t>
            </w:r>
            <w:r w:rsidRPr="00351C07">
              <w:rPr>
                <w:rFonts w:ascii="ＭＳ 明朝" w:eastAsia="ＭＳ 明朝" w:hAnsi="ＭＳ 明朝" w:hint="eastAsia"/>
                <w:sz w:val="21"/>
                <w:szCs w:val="21"/>
                <w:fitText w:val="1470" w:id="-1565371136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5B081EE9" w14:textId="4D1162CE" w:rsidR="002A0C7D" w:rsidRPr="002A0C7D" w:rsidRDefault="002A0C7D" w:rsidP="002A0C7D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83AABA4" w:rsidR="002E288C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BE06C" wp14:editId="25CA89FD">
                <wp:simplePos x="0" y="0"/>
                <wp:positionH relativeFrom="margin">
                  <wp:posOffset>95250</wp:posOffset>
                </wp:positionH>
                <wp:positionV relativeFrom="paragraph">
                  <wp:posOffset>56515</wp:posOffset>
                </wp:positionV>
                <wp:extent cx="64293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093A7" w14:textId="4582849C" w:rsidR="00AF0EC2" w:rsidRPr="00403496" w:rsidRDefault="00AF0EC2" w:rsidP="00AF0EC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BE06C" id="正方形/長方形 4" o:spid="_x0000_s1030" style="position:absolute;margin-left:7.5pt;margin-top:4.45pt;width:506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88093A7" w14:textId="4582849C" w:rsidR="00AF0EC2" w:rsidRPr="00403496" w:rsidRDefault="00AF0EC2" w:rsidP="00AF0EC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4336E3" w14:textId="2D1C0D65" w:rsidR="00E82E35" w:rsidRDefault="00E82E35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B971FF6" w14:textId="1FB1FE41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A73CE05" w14:textId="17B35775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62EDB79" w14:textId="5EA6A51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A187863" w14:textId="57CF52AB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A348C1" w14:textId="5E2AFDC3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2560007" w14:textId="284BCC6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EC9C25" w14:textId="562F41C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DFA954D" w14:textId="413EA56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B5C5921" w14:textId="40D4125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2D16FA6" w14:textId="57B5026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DC2FC54" w14:textId="77777777" w:rsidR="00AF0EC2" w:rsidRPr="008A5A5B" w:rsidRDefault="00AF0EC2" w:rsidP="00DD7547">
      <w:pPr>
        <w:spacing w:line="240" w:lineRule="exact"/>
        <w:ind w:right="4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30"/>
      </w:tblGrid>
      <w:tr w:rsidR="00FE76DB" w:rsidRPr="00FE76DB" w14:paraId="536DA227" w14:textId="77777777" w:rsidTr="00A024EC">
        <w:trPr>
          <w:trHeight w:val="215"/>
        </w:trPr>
        <w:tc>
          <w:tcPr>
            <w:tcW w:w="6143" w:type="dxa"/>
            <w:gridSpan w:val="2"/>
          </w:tcPr>
          <w:p w14:paraId="07FEC238" w14:textId="3865D419" w:rsidR="00CE4E80" w:rsidRPr="00FE76DB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FE76DB" w:rsidRPr="00FE76DB" w14:paraId="092840ED" w14:textId="77777777" w:rsidTr="00A024EC">
        <w:trPr>
          <w:trHeight w:val="215"/>
        </w:trPr>
        <w:tc>
          <w:tcPr>
            <w:tcW w:w="6143" w:type="dxa"/>
            <w:gridSpan w:val="2"/>
          </w:tcPr>
          <w:p w14:paraId="2FF29AC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FE76DB" w:rsidRPr="00FE76DB" w14:paraId="26B32606" w14:textId="77777777" w:rsidTr="00A024EC">
        <w:trPr>
          <w:trHeight w:val="215"/>
        </w:trPr>
        <w:tc>
          <w:tcPr>
            <w:tcW w:w="1213" w:type="dxa"/>
          </w:tcPr>
          <w:p w14:paraId="684F70E7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30" w:type="dxa"/>
          </w:tcPr>
          <w:p w14:paraId="4AAB3F9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FE76DB" w:rsidRPr="00FE76DB" w14:paraId="381A596C" w14:textId="77777777" w:rsidTr="00A024EC">
        <w:trPr>
          <w:trHeight w:val="443"/>
        </w:trPr>
        <w:tc>
          <w:tcPr>
            <w:tcW w:w="1213" w:type="dxa"/>
          </w:tcPr>
          <w:p w14:paraId="5288EB22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9B15443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30" w:type="dxa"/>
          </w:tcPr>
          <w:p w14:paraId="6CD46EDC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987-6543-2111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　　</w:t>
            </w:r>
            <w:r w:rsidR="00C72A9E" w:rsidRPr="00FE76DB">
              <w:rPr>
                <w:rFonts w:ascii="ＭＳ 明朝" w:eastAsia="ＭＳ 明朝" w:hAnsi="ＭＳ 明朝"/>
              </w:rPr>
              <w:t>FAX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番号　</w:t>
            </w:r>
            <w:r w:rsidR="00C72A9E" w:rsidRPr="00FE76DB">
              <w:rPr>
                <w:rFonts w:ascii="ＭＳ 明朝" w:eastAsia="ＭＳ 明朝" w:hAnsi="ＭＳ 明朝"/>
              </w:rPr>
              <w:t>123-456-7890</w:t>
            </w:r>
          </w:p>
          <w:p w14:paraId="784632DE" w14:textId="114BD928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78991EF" w:rsidR="00CE4E80" w:rsidRPr="008A5A5B" w:rsidRDefault="00CE4E80" w:rsidP="00720FA7">
      <w:pPr>
        <w:rPr>
          <w:rFonts w:ascii="ＭＳ 明朝" w:eastAsia="ＭＳ 明朝" w:hAnsi="ＭＳ 明朝"/>
        </w:rPr>
      </w:pPr>
    </w:p>
    <w:sectPr w:rsidR="00CE4E80" w:rsidRPr="008A5A5B" w:rsidSect="008A5A5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4C65" w14:textId="77777777" w:rsidR="00180267" w:rsidRDefault="00180267" w:rsidP="00606C3E">
      <w:r>
        <w:separator/>
      </w:r>
    </w:p>
  </w:endnote>
  <w:endnote w:type="continuationSeparator" w:id="0">
    <w:p w14:paraId="232F63C8" w14:textId="77777777" w:rsidR="00180267" w:rsidRDefault="0018026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E888" w14:textId="77777777" w:rsidR="00180267" w:rsidRDefault="00180267" w:rsidP="00606C3E">
      <w:r>
        <w:separator/>
      </w:r>
    </w:p>
  </w:footnote>
  <w:footnote w:type="continuationSeparator" w:id="0">
    <w:p w14:paraId="5FB73D3C" w14:textId="77777777" w:rsidR="00180267" w:rsidRDefault="0018026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2C1F"/>
    <w:rsid w:val="0001597B"/>
    <w:rsid w:val="000603AC"/>
    <w:rsid w:val="000A235D"/>
    <w:rsid w:val="000A3896"/>
    <w:rsid w:val="001017ED"/>
    <w:rsid w:val="001776E1"/>
    <w:rsid w:val="00180267"/>
    <w:rsid w:val="001C60B8"/>
    <w:rsid w:val="001D0577"/>
    <w:rsid w:val="001F21E5"/>
    <w:rsid w:val="00225386"/>
    <w:rsid w:val="002A0C7D"/>
    <w:rsid w:val="002E288C"/>
    <w:rsid w:val="00322B1B"/>
    <w:rsid w:val="00343D6A"/>
    <w:rsid w:val="00351C07"/>
    <w:rsid w:val="0037155D"/>
    <w:rsid w:val="003B27A0"/>
    <w:rsid w:val="003E116F"/>
    <w:rsid w:val="003F1332"/>
    <w:rsid w:val="004028BE"/>
    <w:rsid w:val="004332FA"/>
    <w:rsid w:val="00473170"/>
    <w:rsid w:val="004A49A9"/>
    <w:rsid w:val="004B376F"/>
    <w:rsid w:val="004F46C5"/>
    <w:rsid w:val="005E1F8D"/>
    <w:rsid w:val="005E241F"/>
    <w:rsid w:val="005F0213"/>
    <w:rsid w:val="00606C3E"/>
    <w:rsid w:val="00645ED0"/>
    <w:rsid w:val="00697710"/>
    <w:rsid w:val="006A7F90"/>
    <w:rsid w:val="006B4EC2"/>
    <w:rsid w:val="006C1F78"/>
    <w:rsid w:val="00701578"/>
    <w:rsid w:val="00720FA7"/>
    <w:rsid w:val="0076201B"/>
    <w:rsid w:val="007C3A84"/>
    <w:rsid w:val="007E08F1"/>
    <w:rsid w:val="007F128A"/>
    <w:rsid w:val="00850BB2"/>
    <w:rsid w:val="00873F84"/>
    <w:rsid w:val="00882AB3"/>
    <w:rsid w:val="008A5A5B"/>
    <w:rsid w:val="008C48A3"/>
    <w:rsid w:val="008E6C84"/>
    <w:rsid w:val="008E7598"/>
    <w:rsid w:val="009177AD"/>
    <w:rsid w:val="00927958"/>
    <w:rsid w:val="00942752"/>
    <w:rsid w:val="009556E7"/>
    <w:rsid w:val="009573F1"/>
    <w:rsid w:val="009C132C"/>
    <w:rsid w:val="00A024EC"/>
    <w:rsid w:val="00A6071F"/>
    <w:rsid w:val="00AF0EC2"/>
    <w:rsid w:val="00B24530"/>
    <w:rsid w:val="00B66D2B"/>
    <w:rsid w:val="00B7104C"/>
    <w:rsid w:val="00B75DB3"/>
    <w:rsid w:val="00B96739"/>
    <w:rsid w:val="00BE5E37"/>
    <w:rsid w:val="00C1514C"/>
    <w:rsid w:val="00C4570E"/>
    <w:rsid w:val="00C509CD"/>
    <w:rsid w:val="00C72A9E"/>
    <w:rsid w:val="00C927C8"/>
    <w:rsid w:val="00CC064F"/>
    <w:rsid w:val="00CE4E80"/>
    <w:rsid w:val="00D045EC"/>
    <w:rsid w:val="00D33068"/>
    <w:rsid w:val="00D432E9"/>
    <w:rsid w:val="00D641AC"/>
    <w:rsid w:val="00D72826"/>
    <w:rsid w:val="00DA163C"/>
    <w:rsid w:val="00DC3C3D"/>
    <w:rsid w:val="00DC78B8"/>
    <w:rsid w:val="00DD7547"/>
    <w:rsid w:val="00DF1BBC"/>
    <w:rsid w:val="00DF6A44"/>
    <w:rsid w:val="00E36EB0"/>
    <w:rsid w:val="00E82E35"/>
    <w:rsid w:val="00E9738D"/>
    <w:rsid w:val="00EC2442"/>
    <w:rsid w:val="00EE4B12"/>
    <w:rsid w:val="00EF1022"/>
    <w:rsid w:val="00F14351"/>
    <w:rsid w:val="00F25B60"/>
    <w:rsid w:val="00F34D68"/>
    <w:rsid w:val="00F860C8"/>
    <w:rsid w:val="00FE76DB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4A49A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A49A9"/>
  </w:style>
  <w:style w:type="character" w:customStyle="1" w:styleId="ad">
    <w:name w:val="コメント文字列 (文字)"/>
    <w:basedOn w:val="a0"/>
    <w:link w:val="ac"/>
    <w:uiPriority w:val="99"/>
    <w:rsid w:val="004A49A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49A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49A9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E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E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48192-F861-4CB5-81BD-7E9BDE95308C}"/>
</file>

<file path=customXml/itemProps2.xml><?xml version="1.0" encoding="utf-8"?>
<ds:datastoreItem xmlns:ds="http://schemas.openxmlformats.org/officeDocument/2006/customXml" ds:itemID="{A2B71E34-581A-43E4-BFE0-554E14932E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981E7-2F9F-49D9-8913-EAA459E24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E05972-98D1-4FBE-925A-554CA2BB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2021-04-09T09:24:00Z</dcterms:created>
  <dcterms:modified xsi:type="dcterms:W3CDTF">2022-08-01T05:36:00Z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2021-07-28T01:58:28Z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95ad9461-ec9a-4971-aa0a-b818827816a1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0x01010087CF894088108243B701015C07253644</vt:lpwstr>
  </property>
  <property fmtid="{D5CDD505-2E9C-101B-9397-08002B2CF9AE}" pid="13" name="Order">
    <vt:r8>743000</vt:r8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