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2BEFC" w14:textId="1E75FCB4" w:rsidR="001133E4" w:rsidRPr="009573F1" w:rsidRDefault="00B32AFF" w:rsidP="001133E4">
      <w:pPr>
        <w:jc w:val="center"/>
        <w:rPr>
          <w:rFonts w:ascii="ＭＳ 明朝" w:eastAsia="ＭＳ 明朝" w:hAnsi="ＭＳ 明朝"/>
          <w:lang w:eastAsia="ja-JP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AE1ADA" wp14:editId="611A2751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CDF17F" w14:textId="77777777" w:rsidR="00B32AFF" w:rsidRPr="009E03D9" w:rsidRDefault="00B32AFF" w:rsidP="00B32AFF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E03D9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AE1ADA" id="正方形/長方形 9" o:spid="_x0000_s1026" style="position:absolute;left:0;text-align:left;margin-left:17.85pt;margin-top:10.5pt;width:1in;height:24.65pt;z-index:25167052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m96nAIAAHAFAAAOAAAAZHJzL2Uyb0RvYy54bWysVM1u1DAQviPxDpbvNNltCzRqtlq1KkKq&#10;2ooW9ex17CaS4zG2d5PlPeABypkz4sDjUIm3YGxn09JWHBB7yI7n55v/2T/oW0VWwroGdEknWzkl&#10;QnOoGn1d0veXxy9eU+I80xVToEVJ18LRg9nzZ/udKcQUalCVsARBtCs6U9Lae1NkmeO1aJnbAiM0&#10;CiXYlnl82uussqxD9FZl0zx/mXVgK2OBC+eQe5SEdBbxpRTcn0nphCeqpBibj18bv4vwzWb7rLi2&#10;zNQNH8Jg/xBFyxqNTkeoI+YZWdrmEVTbcAsOpN/i0GYgZcNFzAGzmeQPsrmomRExFyyOM2OZ3P+D&#10;5aerc0uaqqR7lGjWYotuv365/fz954+b7Nenb4kie6FQnXEF6l+Yczu8HJIh617aNvxjPqSPxV2P&#10;xRW9JxyZe5OdnRxbwFG0PdnG5gXM7M7YWOffCGhJIEpqsXexpGx14nxS3agEXxqOG6WQzwql/2Ag&#10;ZuBkId4UYaT8Womk/U5ITBljmkYHcdjEobJkxXBMGOdC+0kS1awSib2b428IebSICSiNgAFZYkAj&#10;9gAQBvkxdkpn0A+mIs7qaJz/LbBkPFpEz6D9aNw2GuxTAAqzGjwn/U2RUmlClXy/6FElkAuo1jgb&#10;FtLSOMOPG+zMCXP+nFncEmwmbr4/w49U0JUUBoqSGuzHp/hBH4cXpZR0uHUldR+WzApK1FuNYx2H&#10;BNc0PnZ2X03Rh70vWdyX6GV7CNixCd4YwyMZ9L3akNJCe4UHYh68oohpjr5Lyr3dPA59ugZ4YriY&#10;z6MarqZh/kRfGB7AQ4HD5F32V8yaYTw9zvUpbDaUFQ+mNOkGSw3zpQfZxBG+q+tQelzrOEPDCQp3&#10;4/47at0dytlvAAAA//8DAFBLAwQUAAYACAAAACEAOVD6pd0AAAAIAQAADwAAAGRycy9kb3ducmV2&#10;LnhtbEyPzU7DMBCE70i8g7VI3KjTVpA2ZFMBEkKoB0Shd8feJhHxOoqdn7497gmOOzOa/SbfzbYV&#10;I/W+cYywXCQgiLUzDVcI31+vdxsQPig2qnVMCGfysCuur3KVGTfxJ42HUIlYwj5TCHUIXSal1zVZ&#10;5ReuI47eyfVWhXj2lTS9mmK5beUqSR6kVQ3HD7Xq6KUm/XMYLMLRnZ4nq0t+H88fzfC277Xe7BFv&#10;b+anRxCB5vAXhgt+RIciMpVuYONFi7C+T2MSYbWMky5+uo1CiZAma5BFLv8PKH4BAAD//wMAUEsB&#10;Ai0AFAAGAAgAAAAhALaDOJL+AAAA4QEAABMAAAAAAAAAAAAAAAAAAAAAAFtDb250ZW50X1R5cGVz&#10;XS54bWxQSwECLQAUAAYACAAAACEAOP0h/9YAAACUAQAACwAAAAAAAAAAAAAAAAAvAQAAX3JlbHMv&#10;LnJlbHNQSwECLQAUAAYACAAAACEAEa5vepwCAABwBQAADgAAAAAAAAAAAAAAAAAuAgAAZHJzL2Uy&#10;b0RvYy54bWxQSwECLQAUAAYACAAAACEAOVD6pd0AAAAIAQAADwAAAAAAAAAAAAAAAAD2BAAAZHJz&#10;L2Rvd25yZXYueG1sUEsFBgAAAAAEAAQA8wAAAAAGAAAAAA==&#10;" filled="f" stroked="f" strokeweight="1pt">
                <v:textbox>
                  <w:txbxContent>
                    <w:p w14:paraId="18CDF17F" w14:textId="77777777" w:rsidR="00B32AFF" w:rsidRPr="009E03D9" w:rsidRDefault="00B32AFF" w:rsidP="00B32AFF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E03D9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1133E4" w:rsidRPr="005D345B">
        <w:rPr>
          <w:rFonts w:ascii="ＭＳ 明朝" w:eastAsia="ＭＳ 明朝" w:hAnsi="ＭＳ 明朝" w:hint="eastAsia"/>
          <w:b/>
          <w:sz w:val="28"/>
          <w:lang w:eastAsia="ja-JP"/>
        </w:rPr>
        <w:t>介護保険居宅介護（</w:t>
      </w:r>
      <w:r w:rsidR="001133E4">
        <w:rPr>
          <w:rFonts w:ascii="ＭＳ 明朝" w:eastAsia="ＭＳ 明朝" w:hAnsi="ＭＳ 明朝" w:hint="eastAsia"/>
          <w:b/>
          <w:sz w:val="28"/>
          <w:lang w:eastAsia="ja-JP"/>
        </w:rPr>
        <w:t>介護</w:t>
      </w:r>
      <w:r w:rsidR="001133E4" w:rsidRPr="005D345B">
        <w:rPr>
          <w:rFonts w:ascii="ＭＳ 明朝" w:eastAsia="ＭＳ 明朝" w:hAnsi="ＭＳ 明朝" w:hint="eastAsia"/>
          <w:b/>
          <w:sz w:val="28"/>
          <w:lang w:eastAsia="ja-JP"/>
        </w:rPr>
        <w:t>予防）サービス費等支給申請書（償還払用）</w:t>
      </w:r>
    </w:p>
    <w:p w14:paraId="3EF5AA21" w14:textId="7467BA84" w:rsidR="001133E4" w:rsidRPr="00316FDF" w:rsidRDefault="00D330CF" w:rsidP="006E5A7F">
      <w:pPr>
        <w:kinsoku w:val="0"/>
        <w:spacing w:beforeLines="20" w:before="48" w:afterLines="30" w:after="72"/>
        <w:ind w:right="210"/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2BA0A" wp14:editId="7A4DC89E">
                <wp:simplePos x="0" y="0"/>
                <wp:positionH relativeFrom="margin">
                  <wp:posOffset>108585</wp:posOffset>
                </wp:positionH>
                <wp:positionV relativeFrom="paragraph">
                  <wp:posOffset>4038600</wp:posOffset>
                </wp:positionV>
                <wp:extent cx="6422400" cy="723900"/>
                <wp:effectExtent l="0" t="0" r="0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2400" cy="7239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329C24" w14:textId="77777777" w:rsidR="001133E4" w:rsidRPr="00126030" w:rsidRDefault="001133E4" w:rsidP="001133E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B2BA0A" id="正方形/長方形 3" o:spid="_x0000_s1027" style="position:absolute;left:0;text-align:left;margin-left:8.55pt;margin-top:318pt;width:505.7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dbcrgIAADgFAAAOAAAAZHJzL2Uyb0RvYy54bWysVM1uEzEQviPxDpbv6f5087OrbKq2IQip&#10;QKXCAzheb9bCay+2k02peAx4ADhzRhx4HCrxFoztpE3hghA5bDz2+Jv5Zr7x9GTbCrRh2nAlS5wc&#10;xRgxSVXF5arEr18tBhOMjCWyIkJJVuJrZvDJ7PGjad8VLFWNEhXTCECkKfquxI21XRFFhjasJeZI&#10;dUzCYa10SyyYehVVmvSA3ooojeNR1CtddVpRZgzszsMhnnn8umbUvqxrwywSJYbcrP9q/126bzSb&#10;kmKlSddwukuD/EMWLeESgt5BzYklaK35H1Atp1oZVdsjqtpI1TWnzHMANkn8G5urhnTMc4HimO6u&#10;TOb/wdIXm0uNeFXiY4wkaaFFt18+33789uP7p+jnh69hhY5dofrOFOB/1V1qR9V0F4q+MUiq84bI&#10;FTvVWvUNIxWklzj/6MEFZxi4ipb9c1VBHLK2ytdsW+vWAUI10Na35vquNWxrEYXNUZamWQwdpHA2&#10;To9zWLsQpNjf7rSxT5lqkVuUWEPrPTrZXBgbXPcuPnsleLXgQnhDr5bnQqMNAZnk6TwexuGu6BoS&#10;dicx/HYhTXD34c0hjpAOTSqHG0KGHWABSbgzx8fr4iZPgNBZmg8Wo8l4kC2y4SAfx5NBnORn+SjO&#10;8my+eO+ySLKi4VXF5AWXbK/RJPs7DeymJajLqxT1QHGYDj3BB9nvaAW+ju494UOSLbcwsoK3JfZF&#10;2Q2R6/wTWQFtUljCRVhHD9P3JYMa7P99VbxOnDSCxOx2ufWK9CJyslmq6hqEoxX0FSQAzw0sGqXf&#10;YdTD6JbYvF0TzTASzySIb5yl+RBm3RuTSQ5X9OHB8uCASApAJaZWYxSMcxveh3Wn+aqBSIkvlVSn&#10;INiaey3dZwVMnAHj6TntnhI3/4e297p/8Ga/AAAA//8DAFBLAwQUAAYACAAAACEAbHNx6uEAAAAL&#10;AQAADwAAAGRycy9kb3ducmV2LnhtbEyPQU/CQBCF7yb+h82YeDGyC4bS1G6JgSA3E8AYj0s7tNXd&#10;2aa7QPXXO5zw+DJf3nwvnw/OihP2ofWkYTxSIJBKX7VUa3jfrR5TECEaqoz1hBp+MMC8uL3JTVb5&#10;M23wtI214BIKmdHQxNhlUoayQWfCyHdIfDv43pnIsa9l1ZszlzsrJ0ol0pmW+ENjOlw0WH5vj07D&#10;13r5sA6vS7v7XaWbt8/FIfmwUuv7u+HlGUTEIV5huOizOhTstPdHqoKwnGdjJjUkTwlvugBqkk5B&#10;7DXMpkqBLHL5f0PxBwAA//8DAFBLAQItABQABgAIAAAAIQC2gziS/gAAAOEBAAATAAAAAAAAAAAA&#10;AAAAAAAAAABbQ29udGVudF9UeXBlc10ueG1sUEsBAi0AFAAGAAgAAAAhADj9If/WAAAAlAEAAAsA&#10;AAAAAAAAAAAAAAAALwEAAF9yZWxzLy5yZWxzUEsBAi0AFAAGAAgAAAAhABCZ1tyuAgAAOAUAAA4A&#10;AAAAAAAAAAAAAAAALgIAAGRycy9lMm9Eb2MueG1sUEsBAi0AFAAGAAgAAAAhAGxzcerhAAAACwEA&#10;AA8AAAAAAAAAAAAAAAAACAUAAGRycy9kb3ducmV2LnhtbFBLBQYAAAAABAAEAPMAAAAWBgAAAAA=&#10;" fillcolor="#92d050" stroked="f">
                <v:fill opacity="52428f"/>
                <v:textbox inset="5.85pt,.7pt,5.85pt,.7pt">
                  <w:txbxContent>
                    <w:p w14:paraId="57329C24" w14:textId="77777777" w:rsidR="001133E4" w:rsidRPr="00126030" w:rsidRDefault="001133E4" w:rsidP="001133E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133E4" w:rsidRPr="00316FDF">
        <w:rPr>
          <w:rFonts w:ascii="ＭＳ 明朝" w:eastAsia="ＭＳ 明朝" w:hAnsi="ＭＳ 明朝" w:hint="eastAsia"/>
          <w:lang w:eastAsia="ja-JP"/>
        </w:rPr>
        <w:t>（</w:t>
      </w:r>
      <w:r w:rsidR="006E5A7F">
        <w:rPr>
          <w:rFonts w:ascii="ＭＳ 明朝" w:eastAsia="ＭＳ 明朝" w:hAnsi="ＭＳ 明朝" w:hint="eastAsia"/>
          <w:lang w:eastAsia="ja-JP"/>
        </w:rPr>
        <w:t xml:space="preserve">　</w:t>
      </w:r>
      <w:r w:rsidR="001133E4" w:rsidRPr="00316FDF">
        <w:rPr>
          <w:rFonts w:ascii="ＭＳ 明朝" w:eastAsia="ＭＳ 明朝" w:hAnsi="ＭＳ 明朝" w:hint="eastAsia"/>
          <w:lang w:eastAsia="ja-JP"/>
        </w:rPr>
        <w:t xml:space="preserve">　　　　　</w:t>
      </w:r>
      <w:r w:rsidR="00482E61">
        <w:rPr>
          <w:rFonts w:ascii="ＭＳ 明朝" w:eastAsia="ＭＳ 明朝" w:hAnsi="ＭＳ 明朝" w:hint="eastAsia"/>
          <w:lang w:eastAsia="ja-JP"/>
        </w:rPr>
        <w:t xml:space="preserve">　</w:t>
      </w:r>
      <w:r w:rsidR="001133E4" w:rsidRPr="00316FDF">
        <w:rPr>
          <w:rFonts w:ascii="ＭＳ 明朝" w:eastAsia="ＭＳ 明朝" w:hAnsi="ＭＳ 明朝" w:hint="eastAsia"/>
          <w:lang w:eastAsia="ja-JP"/>
        </w:rPr>
        <w:t xml:space="preserve">年　　</w:t>
      </w:r>
      <w:r w:rsidR="00421038">
        <w:rPr>
          <w:rFonts w:ascii="ＭＳ 明朝" w:eastAsia="ＭＳ 明朝" w:hAnsi="ＭＳ 明朝" w:hint="eastAsia"/>
          <w:lang w:eastAsia="ja-JP"/>
        </w:rPr>
        <w:t xml:space="preserve">　</w:t>
      </w:r>
      <w:r w:rsidR="001133E4" w:rsidRPr="00316FDF">
        <w:rPr>
          <w:rFonts w:ascii="ＭＳ 明朝" w:eastAsia="ＭＳ 明朝" w:hAnsi="ＭＳ 明朝" w:hint="eastAsia"/>
          <w:lang w:eastAsia="ja-JP"/>
        </w:rPr>
        <w:t xml:space="preserve">　月分）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26"/>
        <w:gridCol w:w="89"/>
        <w:gridCol w:w="2551"/>
        <w:gridCol w:w="1191"/>
        <w:gridCol w:w="397"/>
        <w:gridCol w:w="308"/>
        <w:gridCol w:w="89"/>
        <w:gridCol w:w="397"/>
        <w:gridCol w:w="365"/>
        <w:gridCol w:w="32"/>
        <w:gridCol w:w="251"/>
        <w:gridCol w:w="146"/>
        <w:gridCol w:w="397"/>
        <w:gridCol w:w="397"/>
        <w:gridCol w:w="397"/>
        <w:gridCol w:w="397"/>
        <w:gridCol w:w="397"/>
        <w:gridCol w:w="397"/>
        <w:gridCol w:w="410"/>
      </w:tblGrid>
      <w:tr w:rsidR="001133E4" w:rsidRPr="00316FDF" w14:paraId="31090CD2" w14:textId="77777777" w:rsidTr="00794449">
        <w:trPr>
          <w:trHeight w:val="340"/>
          <w:jc w:val="center"/>
        </w:trPr>
        <w:tc>
          <w:tcPr>
            <w:tcW w:w="1615" w:type="dxa"/>
            <w:gridSpan w:val="2"/>
            <w:tcBorders>
              <w:bottom w:val="dashSmallGap" w:sz="4" w:space="0" w:color="auto"/>
            </w:tcBorders>
            <w:vAlign w:val="center"/>
          </w:tcPr>
          <w:p w14:paraId="700BF6DB" w14:textId="1F34E6A4" w:rsidR="001133E4" w:rsidRPr="00316FDF" w:rsidRDefault="001133E4" w:rsidP="00317B70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316FDF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2551" w:type="dxa"/>
            <w:tcBorders>
              <w:bottom w:val="dashSmallGap" w:sz="4" w:space="0" w:color="auto"/>
            </w:tcBorders>
            <w:vAlign w:val="center"/>
          </w:tcPr>
          <w:p w14:paraId="160A1E9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985" w:type="dxa"/>
            <w:gridSpan w:val="4"/>
            <w:vMerge w:val="restart"/>
            <w:vAlign w:val="center"/>
          </w:tcPr>
          <w:p w14:paraId="1D44DB48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保険者番号</w:t>
            </w:r>
          </w:p>
        </w:tc>
        <w:tc>
          <w:tcPr>
            <w:tcW w:w="1588" w:type="dxa"/>
            <w:gridSpan w:val="6"/>
            <w:vMerge w:val="restart"/>
            <w:vAlign w:val="center"/>
          </w:tcPr>
          <w:p w14:paraId="759D0AC1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right w:val="dashSmallGap" w:sz="4" w:space="0" w:color="auto"/>
            </w:tcBorders>
            <w:vAlign w:val="center"/>
          </w:tcPr>
          <w:p w14:paraId="24B297C2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274BAE0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321592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3722E9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736687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0" w:type="dxa"/>
            <w:vMerge w:val="restart"/>
            <w:tcBorders>
              <w:left w:val="dashSmallGap" w:sz="4" w:space="0" w:color="auto"/>
            </w:tcBorders>
            <w:vAlign w:val="center"/>
          </w:tcPr>
          <w:p w14:paraId="6C310E93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133E4" w:rsidRPr="00316FDF" w14:paraId="6E41FD8F" w14:textId="77777777" w:rsidTr="00794449">
        <w:trPr>
          <w:trHeight w:val="340"/>
          <w:jc w:val="center"/>
        </w:trPr>
        <w:tc>
          <w:tcPr>
            <w:tcW w:w="1615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433DB206" w14:textId="06F45CA2" w:rsidR="001133E4" w:rsidRPr="00316FDF" w:rsidRDefault="00317B70" w:rsidP="00317B70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被保険者氏名</w:t>
            </w:r>
          </w:p>
        </w:tc>
        <w:tc>
          <w:tcPr>
            <w:tcW w:w="2551" w:type="dxa"/>
            <w:vMerge w:val="restart"/>
            <w:tcBorders>
              <w:top w:val="dashSmallGap" w:sz="4" w:space="0" w:color="auto"/>
            </w:tcBorders>
            <w:vAlign w:val="center"/>
          </w:tcPr>
          <w:p w14:paraId="30E372F0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5" w:type="dxa"/>
            <w:gridSpan w:val="4"/>
            <w:vMerge/>
            <w:vAlign w:val="center"/>
          </w:tcPr>
          <w:p w14:paraId="20BD241A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88" w:type="dxa"/>
            <w:gridSpan w:val="6"/>
            <w:vMerge/>
            <w:vAlign w:val="center"/>
          </w:tcPr>
          <w:p w14:paraId="131EB4C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right w:val="dashSmallGap" w:sz="4" w:space="0" w:color="auto"/>
            </w:tcBorders>
            <w:vAlign w:val="center"/>
          </w:tcPr>
          <w:p w14:paraId="1C0A7DD4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989FCB0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AFE181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F6AC51C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18CCAA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0" w:type="dxa"/>
            <w:vMerge/>
            <w:tcBorders>
              <w:left w:val="dashSmallGap" w:sz="4" w:space="0" w:color="auto"/>
            </w:tcBorders>
            <w:vAlign w:val="center"/>
          </w:tcPr>
          <w:p w14:paraId="58707B96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133E4" w:rsidRPr="00316FDF" w14:paraId="024FB922" w14:textId="77777777" w:rsidTr="00794449">
        <w:trPr>
          <w:trHeight w:val="680"/>
          <w:jc w:val="center"/>
        </w:trPr>
        <w:tc>
          <w:tcPr>
            <w:tcW w:w="1615" w:type="dxa"/>
            <w:gridSpan w:val="2"/>
            <w:vMerge/>
            <w:vAlign w:val="center"/>
          </w:tcPr>
          <w:p w14:paraId="74A94F82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1E5C121C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5" w:type="dxa"/>
            <w:gridSpan w:val="4"/>
            <w:vAlign w:val="center"/>
          </w:tcPr>
          <w:p w14:paraId="4D2F7498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</w:p>
        </w:tc>
        <w:tc>
          <w:tcPr>
            <w:tcW w:w="397" w:type="dxa"/>
            <w:tcBorders>
              <w:right w:val="dashSmallGap" w:sz="4" w:space="0" w:color="auto"/>
            </w:tcBorders>
            <w:vAlign w:val="center"/>
          </w:tcPr>
          <w:p w14:paraId="3098BC71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E8210FE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ED2C73A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731C5BA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B7B3940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502D6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BEBC55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FEF938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6ABA5E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0" w:type="dxa"/>
            <w:tcBorders>
              <w:left w:val="dashSmallGap" w:sz="4" w:space="0" w:color="auto"/>
            </w:tcBorders>
            <w:vAlign w:val="center"/>
          </w:tcPr>
          <w:p w14:paraId="12091AA4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133E4" w:rsidRPr="00316FDF" w14:paraId="48415AE4" w14:textId="77777777" w:rsidTr="00794449">
        <w:trPr>
          <w:trHeight w:val="680"/>
          <w:jc w:val="center"/>
        </w:trPr>
        <w:tc>
          <w:tcPr>
            <w:tcW w:w="1615" w:type="dxa"/>
            <w:gridSpan w:val="2"/>
            <w:vMerge/>
            <w:vAlign w:val="center"/>
          </w:tcPr>
          <w:p w14:paraId="477DFFA1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47C498C2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14:paraId="5C253014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個人番号</w:t>
            </w:r>
          </w:p>
        </w:tc>
        <w:tc>
          <w:tcPr>
            <w:tcW w:w="397" w:type="dxa"/>
            <w:tcBorders>
              <w:right w:val="dashSmallGap" w:sz="4" w:space="0" w:color="auto"/>
            </w:tcBorders>
            <w:vAlign w:val="center"/>
          </w:tcPr>
          <w:p w14:paraId="19B254CC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96BCE4E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7D66904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787A0C3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92F184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C43C68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4E33F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82CE1A1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CD88ED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AEDA905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A7A24D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0" w:type="dxa"/>
            <w:tcBorders>
              <w:left w:val="dashSmallGap" w:sz="4" w:space="0" w:color="auto"/>
            </w:tcBorders>
            <w:vAlign w:val="center"/>
          </w:tcPr>
          <w:p w14:paraId="7AE542D2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94449" w:rsidRPr="00316FDF" w14:paraId="0A59ACF8" w14:textId="77777777" w:rsidTr="00875399">
        <w:trPr>
          <w:trHeight w:val="567"/>
          <w:jc w:val="center"/>
        </w:trPr>
        <w:tc>
          <w:tcPr>
            <w:tcW w:w="1615" w:type="dxa"/>
            <w:gridSpan w:val="2"/>
            <w:vAlign w:val="center"/>
          </w:tcPr>
          <w:p w14:paraId="0E48A630" w14:textId="77777777" w:rsidR="00794449" w:rsidRPr="00316FDF" w:rsidRDefault="00794449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3742" w:type="dxa"/>
            <w:gridSpan w:val="2"/>
            <w:vAlign w:val="center"/>
          </w:tcPr>
          <w:p w14:paraId="6C65BB38" w14:textId="68E2BED7" w:rsidR="00794449" w:rsidRPr="00316FDF" w:rsidRDefault="00794449" w:rsidP="00794449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5" w:type="dxa"/>
            <w:gridSpan w:val="8"/>
            <w:vAlign w:val="center"/>
          </w:tcPr>
          <w:p w14:paraId="29AA7855" w14:textId="15D84F6C" w:rsidR="00794449" w:rsidRPr="00316FDF" w:rsidRDefault="00794449" w:rsidP="00794449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566A3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529015808"/>
              </w:rPr>
              <w:t>要介護度</w:t>
            </w:r>
            <w:r w:rsidRPr="009566A3">
              <w:rPr>
                <w:rFonts w:ascii="ＭＳ 明朝" w:eastAsia="ＭＳ 明朝" w:hAnsi="ＭＳ 明朝" w:hint="eastAsia"/>
                <w:sz w:val="20"/>
                <w:szCs w:val="20"/>
                <w:fitText w:val="1400" w:id="-1529015808"/>
              </w:rPr>
              <w:t>等</w:t>
            </w:r>
          </w:p>
        </w:tc>
        <w:tc>
          <w:tcPr>
            <w:tcW w:w="2792" w:type="dxa"/>
            <w:gridSpan w:val="7"/>
            <w:vAlign w:val="center"/>
          </w:tcPr>
          <w:p w14:paraId="582B25E5" w14:textId="77777777" w:rsidR="00794449" w:rsidRPr="00316FDF" w:rsidRDefault="00794449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133E4" w:rsidRPr="00316FDF" w14:paraId="6FCA5594" w14:textId="77777777" w:rsidTr="00794449">
        <w:trPr>
          <w:trHeight w:val="567"/>
          <w:jc w:val="center"/>
        </w:trPr>
        <w:tc>
          <w:tcPr>
            <w:tcW w:w="1615" w:type="dxa"/>
            <w:gridSpan w:val="2"/>
            <w:vAlign w:val="center"/>
          </w:tcPr>
          <w:p w14:paraId="2D4D535A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認定有効期間</w:t>
            </w:r>
          </w:p>
        </w:tc>
        <w:tc>
          <w:tcPr>
            <w:tcW w:w="8519" w:type="dxa"/>
            <w:gridSpan w:val="17"/>
            <w:vAlign w:val="center"/>
          </w:tcPr>
          <w:p w14:paraId="0A837273" w14:textId="12D558D9" w:rsidR="001133E4" w:rsidRPr="00316FDF" w:rsidRDefault="001A51B8" w:rsidP="001A51B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1133E4" w:rsidRPr="00316FDF" w14:paraId="588D8493" w14:textId="77777777" w:rsidTr="00794449">
        <w:trPr>
          <w:trHeight w:val="680"/>
          <w:jc w:val="center"/>
        </w:trPr>
        <w:tc>
          <w:tcPr>
            <w:tcW w:w="1615" w:type="dxa"/>
            <w:gridSpan w:val="2"/>
            <w:vAlign w:val="center"/>
          </w:tcPr>
          <w:p w14:paraId="40420A9F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5298" w:type="dxa"/>
            <w:gridSpan w:val="7"/>
            <w:tcBorders>
              <w:right w:val="nil"/>
            </w:tcBorders>
            <w:vAlign w:val="center"/>
          </w:tcPr>
          <w:p w14:paraId="409E5957" w14:textId="1DBE2F90" w:rsidR="001133E4" w:rsidRPr="00316FDF" w:rsidRDefault="001133E4" w:rsidP="001A51B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221" w:type="dxa"/>
            <w:gridSpan w:val="10"/>
            <w:tcBorders>
              <w:left w:val="nil"/>
            </w:tcBorders>
            <w:vAlign w:val="center"/>
          </w:tcPr>
          <w:p w14:paraId="15D647C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1133E4" w:rsidRPr="00316FDF" w14:paraId="6AFAB869" w14:textId="77777777" w:rsidTr="00794449">
        <w:trPr>
          <w:trHeight w:val="1134"/>
          <w:jc w:val="center"/>
        </w:trPr>
        <w:tc>
          <w:tcPr>
            <w:tcW w:w="1615" w:type="dxa"/>
            <w:gridSpan w:val="2"/>
            <w:tcBorders>
              <w:bottom w:val="single" w:sz="4" w:space="0" w:color="auto"/>
            </w:tcBorders>
            <w:vAlign w:val="center"/>
          </w:tcPr>
          <w:p w14:paraId="4823D3F8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申請理由</w:t>
            </w:r>
          </w:p>
        </w:tc>
        <w:tc>
          <w:tcPr>
            <w:tcW w:w="8519" w:type="dxa"/>
            <w:gridSpan w:val="17"/>
            <w:vAlign w:val="center"/>
          </w:tcPr>
          <w:p w14:paraId="21879F65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A759D5" w:rsidRPr="00285E78" w14:paraId="29C20685" w14:textId="77777777" w:rsidTr="00794449">
        <w:trPr>
          <w:trHeight w:val="340"/>
          <w:jc w:val="center"/>
        </w:trPr>
        <w:tc>
          <w:tcPr>
            <w:tcW w:w="1615" w:type="dxa"/>
            <w:gridSpan w:val="2"/>
            <w:tcBorders>
              <w:bottom w:val="single" w:sz="4" w:space="0" w:color="auto"/>
            </w:tcBorders>
            <w:vAlign w:val="center"/>
          </w:tcPr>
          <w:p w14:paraId="7F5023E2" w14:textId="374F3C7A" w:rsidR="00A759D5" w:rsidRPr="00024F5E" w:rsidRDefault="00DA79DE" w:rsidP="00CC467F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支払金額合計</w:t>
            </w:r>
          </w:p>
        </w:tc>
        <w:tc>
          <w:tcPr>
            <w:tcW w:w="8519" w:type="dxa"/>
            <w:gridSpan w:val="17"/>
            <w:vAlign w:val="center"/>
          </w:tcPr>
          <w:p w14:paraId="407D80C6" w14:textId="05A98AD1" w:rsidR="00A759D5" w:rsidRPr="00024F5E" w:rsidRDefault="00EA3BDC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　　　　　　　　　　　　　　　　　　　　　 円</w:t>
            </w:r>
          </w:p>
        </w:tc>
      </w:tr>
      <w:tr w:rsidR="001133E4" w:rsidRPr="00316FDF" w14:paraId="16730B1F" w14:textId="77777777" w:rsidTr="00794449">
        <w:trPr>
          <w:cantSplit/>
          <w:trHeight w:val="510"/>
          <w:jc w:val="center"/>
        </w:trPr>
        <w:tc>
          <w:tcPr>
            <w:tcW w:w="10134" w:type="dxa"/>
            <w:gridSpan w:val="19"/>
            <w:tcBorders>
              <w:bottom w:val="nil"/>
            </w:tcBorders>
            <w:vAlign w:val="center"/>
          </w:tcPr>
          <w:p w14:paraId="2F81825E" w14:textId="241FEC68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4B382B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1133E4" w:rsidRPr="00316FDF" w14:paraId="47B0E291" w14:textId="77777777" w:rsidTr="00794449">
        <w:trPr>
          <w:cantSplit/>
          <w:trHeight w:val="1191"/>
          <w:jc w:val="center"/>
        </w:trPr>
        <w:tc>
          <w:tcPr>
            <w:tcW w:w="10134" w:type="dxa"/>
            <w:gridSpan w:val="19"/>
            <w:tcBorders>
              <w:top w:val="nil"/>
              <w:bottom w:val="nil"/>
            </w:tcBorders>
            <w:vAlign w:val="center"/>
          </w:tcPr>
          <w:p w14:paraId="567E55DD" w14:textId="15E45A45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="004B382B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Pr="00316FDF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、関係書類を添えて居宅介護（介護予防）サービス費、特例居宅介護（介護予防）サービス費、地域密着型介護（介護予防）サービス費、特例地域密着型介護（介護予防）サービス費、居宅介護（介護予防）サービス計画費、特例居宅介護（介護予防）サービス計画費、施設介護サービス費、又は特例施設介護サービス費の支給を申請します。</w:t>
            </w:r>
          </w:p>
        </w:tc>
      </w:tr>
      <w:tr w:rsidR="001133E4" w:rsidRPr="00316FDF" w14:paraId="1583C53A" w14:textId="77777777" w:rsidTr="00794449">
        <w:trPr>
          <w:cantSplit/>
          <w:trHeight w:val="454"/>
          <w:jc w:val="center"/>
        </w:trPr>
        <w:tc>
          <w:tcPr>
            <w:tcW w:w="10134" w:type="dxa"/>
            <w:gridSpan w:val="19"/>
            <w:tcBorders>
              <w:top w:val="nil"/>
              <w:bottom w:val="nil"/>
            </w:tcBorders>
            <w:vAlign w:val="center"/>
          </w:tcPr>
          <w:p w14:paraId="67F0A200" w14:textId="36D28845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284D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</w:t>
            </w:r>
            <w:r w:rsidRPr="00284D9E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1133E4" w:rsidRPr="00316FDF" w14:paraId="189BBC48" w14:textId="77777777" w:rsidTr="00794449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7B31F2C5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3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B7251" w14:textId="5378EBE2" w:rsidR="001133E4" w:rsidRDefault="0089036E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〒</w:t>
            </w:r>
          </w:p>
          <w:p w14:paraId="719D65EA" w14:textId="77777777" w:rsidR="0089036E" w:rsidRPr="00316FDF" w:rsidRDefault="0089036E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住所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5BAFB4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38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5E70633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133E4" w:rsidRPr="00316FDF" w14:paraId="1D45F94C" w14:textId="77777777" w:rsidTr="00BB71E4">
        <w:trPr>
          <w:cantSplit/>
          <w:trHeight w:val="397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2992D493" w14:textId="77777777" w:rsidR="001133E4" w:rsidRPr="00316FDF" w:rsidRDefault="001133E4" w:rsidP="00982751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申請者</w:t>
            </w:r>
          </w:p>
        </w:tc>
        <w:tc>
          <w:tcPr>
            <w:tcW w:w="453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F1CAA5" w14:textId="123B3013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7DB1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938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7D9D795E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75399" w:rsidRPr="00316FDF" w14:paraId="5DB6218E" w14:textId="77777777" w:rsidTr="00853E80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right w:val="nil"/>
            </w:tcBorders>
            <w:vAlign w:val="center"/>
          </w:tcPr>
          <w:p w14:paraId="20798CB0" w14:textId="77777777" w:rsidR="00875399" w:rsidRPr="00316FDF" w:rsidRDefault="00875399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36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7216F8A0" w14:textId="654A562D" w:rsidR="00875399" w:rsidRPr="00316FDF" w:rsidRDefault="00875399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4072" w:type="dxa"/>
            <w:gridSpan w:val="13"/>
            <w:tcBorders>
              <w:top w:val="nil"/>
              <w:left w:val="nil"/>
            </w:tcBorders>
            <w:vAlign w:val="center"/>
          </w:tcPr>
          <w:p w14:paraId="34315096" w14:textId="3AA9A394" w:rsidR="00875399" w:rsidRDefault="00875399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個人番号　　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.</w:t>
            </w:r>
          </w:p>
          <w:p w14:paraId="0682A9BB" w14:textId="6CF32E82" w:rsidR="00875399" w:rsidRPr="00316FDF" w:rsidRDefault="00875399" w:rsidP="009566A3">
            <w:pPr>
              <w:ind w:firstLineChars="100" w:firstLine="16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875399">
              <w:rPr>
                <w:rFonts w:ascii="ＭＳ 明朝" w:eastAsia="ＭＳ 明朝" w:hAnsi="ＭＳ 明朝" w:hint="eastAsia"/>
                <w:sz w:val="16"/>
                <w:szCs w:val="20"/>
                <w:lang w:eastAsia="ja-JP"/>
              </w:rPr>
              <w:t>※公金受取口座を利用する場合は</w:t>
            </w:r>
            <w:r>
              <w:rPr>
                <w:rFonts w:ascii="ＭＳ 明朝" w:eastAsia="ＭＳ 明朝" w:hAnsi="ＭＳ 明朝" w:hint="eastAsia"/>
                <w:sz w:val="16"/>
                <w:szCs w:val="20"/>
                <w:lang w:eastAsia="ja-JP"/>
              </w:rPr>
              <w:t>ご記入ください。</w:t>
            </w:r>
          </w:p>
        </w:tc>
      </w:tr>
    </w:tbl>
    <w:p w14:paraId="2F322E63" w14:textId="4C0179B9" w:rsidR="001133E4" w:rsidRPr="00343613" w:rsidRDefault="001133E4" w:rsidP="001133E4">
      <w:pPr>
        <w:kinsoku w:val="0"/>
        <w:ind w:right="210"/>
        <w:rPr>
          <w:rFonts w:ascii="ＭＳ 明朝" w:eastAsia="ＭＳ 明朝" w:hAnsi="ＭＳ 明朝"/>
          <w:sz w:val="21"/>
          <w:lang w:eastAsia="ja-JP"/>
        </w:rPr>
      </w:pPr>
      <w:r>
        <w:rPr>
          <w:rFonts w:ascii="ＭＳ 明朝" w:eastAsia="ＭＳ 明朝" w:hAnsi="ＭＳ 明朝"/>
          <w:noProof/>
          <w:sz w:val="21"/>
          <w:lang w:val="ja-JP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44FAA9" wp14:editId="6402F2C8">
                <wp:simplePos x="0" y="0"/>
                <wp:positionH relativeFrom="margin">
                  <wp:align>center</wp:align>
                </wp:positionH>
                <wp:positionV relativeFrom="paragraph">
                  <wp:posOffset>17145</wp:posOffset>
                </wp:positionV>
                <wp:extent cx="6634480" cy="462280"/>
                <wp:effectExtent l="0" t="0" r="0" b="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4480" cy="46228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42F024" w14:textId="77777777" w:rsidR="001133E4" w:rsidRPr="00126030" w:rsidRDefault="001133E4" w:rsidP="001133E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44FAA9" id="正方形/長方形 2" o:spid="_x0000_s1028" style="position:absolute;margin-left:0;margin-top:1.35pt;width:522.4pt;height:36.4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zh4rgIAADgFAAAOAAAAZHJzL2Uyb0RvYy54bWysVM1uEzEQviPxDpbv6f6wSXdX2VRtQxBS&#10;gUqFB3C83qyF1za2k01BPAY8AJw5Iw48DpV4C8bepE3hghA5bDz2+Jv5Zr7x9GTbCbRhxnIlK5wc&#10;xRgxSVXN5arCr14uRjlG1hFZE6Ekq/A1s/hk9vDBtNclS1WrRM0MAhBpy15XuHVOl1Fkacs6Yo+U&#10;ZhIOG2U64sA0q6g2pAf0TkRpHE+iXplaG0WZtbA7Hw7xLOA3DaPuRdNY5pCoMOTmwteE79J/o9mU&#10;lCtDdMvpLg3yD1l0hEsIegs1J46gteF/QHWcGmVV446o6iLVNJyywAHYJPFvbK5aolngAsWx+rZM&#10;9v/B0uebS4N4XeEUI0k6aNHNl883H7/9+P4p+vnh67BCqS9Ur20J/lf60niqVl8o+toiqc5bIlfs&#10;1BjVt4zUkF7i/aN7F7xh4Spa9s9UDXHI2qlQs21jOg8I1UDb0Jrr29awrUMUNieTR1mWQwcpnGWT&#10;NIW1D0HK/W1trHvCVIf8osIGWh/QyebCusF17xKyV4LXCy5EMMxqeS4M2hCQSZHO43E83BW6JcNu&#10;HsNvF9IO7iG8PcQR0qNJ5XGHkMMOsIAk/JnnE3TxrkjSLD5Li9Fikh+PskU2HhXHcT6Kk+KsmMRZ&#10;kc0X730WSVa2vK6ZvOCS7TWaZH+ngd20DOoKKkU9UByn40DwXvY7WgNfT/eO8CHJjjsYWcG7Coei&#10;7IbId/6xrIE2KR3hYlhH99MPJYMa7P9DVYJOvDQGibntcrtTJIB52SxVfQ3CMQr6ChKA5wYWrTJv&#10;MephdCts36yJYRiJpxLEd5ylxRhmPRh5XsAVc3iwPDggkgJQhakzGA3GuRveh7U2fNVCpCSUSqpT&#10;EGzDg5busgIm3oDxDJx2T4mf/0M7eN09eLNfAAAA//8DAFBLAwQUAAYACAAAACEAsm5gXt4AAAAG&#10;AQAADwAAAGRycy9kb3ducmV2LnhtbEyPzW7CMBCE70i8g7WVekHFKeJPaTaoAlFulYCq6tHES5Ji&#10;r6PYQNqnrznR42hGM99ki84acaHW144RnocJCOLC6ZpLhI/9+mkOwgfFWhnHhPBDHhZ5v5epVLsr&#10;b+myC6WIJexThVCF0KRS+qIiq/zQNcTRO7rWqhBlW0rdqmsst0aOkmQqrao5LlSqoWVFxWl3tgjf&#10;m9Vg499WZv+7nm/fv5bH6aeRiI8P3esLiEBduIfhhh/RIY9MB3dm7YVBiEcCwmgG4mYm43E8ckCY&#10;TSYg80z+x8//AAAA//8DAFBLAQItABQABgAIAAAAIQC2gziS/gAAAOEBAAATAAAAAAAAAAAAAAAA&#10;AAAAAABbQ29udGVudF9UeXBlc10ueG1sUEsBAi0AFAAGAAgAAAAhADj9If/WAAAAlAEAAAsAAAAA&#10;AAAAAAAAAAAALwEAAF9yZWxzLy5yZWxzUEsBAi0AFAAGAAgAAAAhABmfOHiuAgAAOAUAAA4AAAAA&#10;AAAAAAAAAAAALgIAAGRycy9lMm9Eb2MueG1sUEsBAi0AFAAGAAgAAAAhALJuYF7eAAAABgEAAA8A&#10;AAAAAAAAAAAAAAAACAUAAGRycy9kb3ducmV2LnhtbFBLBQYAAAAABAAEAPMAAAATBgAAAAA=&#10;" fillcolor="#92d050" stroked="f">
                <v:fill opacity="52428f"/>
                <v:textbox inset="5.85pt,.7pt,5.85pt,.7pt">
                  <w:txbxContent>
                    <w:p w14:paraId="6042F024" w14:textId="77777777" w:rsidR="001133E4" w:rsidRPr="00126030" w:rsidRDefault="001133E4" w:rsidP="001133E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343613">
        <w:rPr>
          <w:rFonts w:ascii="ＭＳ 明朝" w:eastAsia="ＭＳ 明朝" w:hAnsi="ＭＳ 明朝" w:hint="eastAsia"/>
          <w:sz w:val="21"/>
          <w:lang w:eastAsia="ja-JP"/>
        </w:rPr>
        <w:t xml:space="preserve">　注意　・この申請書の裏面に該当月分の領収書及びサービス提供証明書又は居宅介護支援提供証明書</w:t>
      </w:r>
    </w:p>
    <w:p w14:paraId="332A51B9" w14:textId="256A58A4" w:rsidR="001133E4" w:rsidRPr="00343613" w:rsidRDefault="001133E4" w:rsidP="001133E4">
      <w:pPr>
        <w:kinsoku w:val="0"/>
        <w:ind w:right="210"/>
        <w:rPr>
          <w:rFonts w:ascii="ＭＳ 明朝" w:eastAsia="ＭＳ 明朝" w:hAnsi="ＭＳ 明朝"/>
          <w:sz w:val="21"/>
          <w:lang w:eastAsia="ja-JP"/>
        </w:rPr>
      </w:pPr>
      <w:r w:rsidRPr="00343613">
        <w:rPr>
          <w:rFonts w:ascii="ＭＳ 明朝" w:eastAsia="ＭＳ 明朝" w:hAnsi="ＭＳ 明朝" w:hint="eastAsia"/>
          <w:sz w:val="21"/>
          <w:lang w:eastAsia="ja-JP"/>
        </w:rPr>
        <w:t xml:space="preserve">　　　　　も併せて添付ください。</w:t>
      </w:r>
    </w:p>
    <w:p w14:paraId="798E042A" w14:textId="25B34D58" w:rsidR="001133E4" w:rsidRPr="00AA29B5" w:rsidRDefault="001133E4" w:rsidP="00AA29B5">
      <w:pPr>
        <w:kinsoku w:val="0"/>
        <w:adjustRightInd w:val="0"/>
        <w:snapToGrid w:val="0"/>
        <w:rPr>
          <w:rFonts w:ascii="ＭＳ 明朝" w:eastAsia="ＭＳ 明朝" w:hAnsi="ＭＳ 明朝"/>
          <w:sz w:val="18"/>
          <w:lang w:eastAsia="ja-JP"/>
        </w:rPr>
      </w:pPr>
    </w:p>
    <w:p w14:paraId="342FD964" w14:textId="0ABEB87C" w:rsidR="00BB71E4" w:rsidRPr="009573F1" w:rsidRDefault="00317B70" w:rsidP="00317B70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 xml:space="preserve">　</w:t>
      </w:r>
      <w:r w:rsidRPr="004B382B">
        <w:rPr>
          <w:rFonts w:ascii="ＭＳ 明朝" w:eastAsia="ＭＳ 明朝" w:hAnsi="ＭＳ 明朝" w:hint="eastAsia"/>
          <w:sz w:val="21"/>
          <w:lang w:eastAsia="ja-JP"/>
        </w:rPr>
        <w:t>給付費を</w:t>
      </w:r>
      <w:r w:rsidR="004B382B" w:rsidRPr="004B382B">
        <w:rPr>
          <w:rFonts w:ascii="ＭＳ 明朝" w:eastAsia="ＭＳ 明朝" w:hAnsi="ＭＳ 明朝" w:hint="eastAsia"/>
          <w:sz w:val="21"/>
          <w:lang w:eastAsia="ja-JP"/>
        </w:rPr>
        <w:t>以下</w:t>
      </w:r>
      <w:r w:rsidRPr="004B382B">
        <w:rPr>
          <w:rFonts w:ascii="ＭＳ 明朝" w:eastAsia="ＭＳ 明朝" w:hAnsi="ＭＳ 明朝" w:hint="eastAsia"/>
          <w:sz w:val="21"/>
          <w:lang w:eastAsia="ja-JP"/>
        </w:rPr>
        <w:t>の口座に振り込んでください。</w:t>
      </w:r>
    </w:p>
    <w:tbl>
      <w:tblPr>
        <w:tblStyle w:val="a3"/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17"/>
        <w:gridCol w:w="567"/>
        <w:gridCol w:w="567"/>
        <w:gridCol w:w="567"/>
        <w:gridCol w:w="567"/>
        <w:gridCol w:w="464"/>
        <w:gridCol w:w="132"/>
        <w:gridCol w:w="271"/>
        <w:gridCol w:w="325"/>
        <w:gridCol w:w="79"/>
        <w:gridCol w:w="403"/>
        <w:gridCol w:w="115"/>
        <w:gridCol w:w="289"/>
        <w:gridCol w:w="403"/>
        <w:gridCol w:w="404"/>
        <w:gridCol w:w="464"/>
        <w:gridCol w:w="231"/>
        <w:gridCol w:w="165"/>
        <w:gridCol w:w="255"/>
        <w:gridCol w:w="142"/>
        <w:gridCol w:w="279"/>
        <w:gridCol w:w="118"/>
        <w:gridCol w:w="302"/>
        <w:gridCol w:w="95"/>
        <w:gridCol w:w="326"/>
        <w:gridCol w:w="71"/>
        <w:gridCol w:w="349"/>
        <w:gridCol w:w="48"/>
        <w:gridCol w:w="373"/>
        <w:gridCol w:w="24"/>
        <w:gridCol w:w="397"/>
      </w:tblGrid>
      <w:tr w:rsidR="00BB71E4" w:rsidRPr="00285E78" w14:paraId="45E9CB74" w14:textId="77777777" w:rsidTr="006577E8">
        <w:trPr>
          <w:trHeight w:val="227"/>
        </w:trPr>
        <w:tc>
          <w:tcPr>
            <w:tcW w:w="1417" w:type="dxa"/>
            <w:vMerge w:val="restart"/>
            <w:vAlign w:val="center"/>
          </w:tcPr>
          <w:p w14:paraId="2AB39A29" w14:textId="4B3BE833" w:rsidR="00BB71E4" w:rsidRPr="00BB71E4" w:rsidRDefault="00BB71E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9566A3">
              <w:rPr>
                <w:rFonts w:ascii="ＭＳ 明朝" w:eastAsia="ＭＳ 明朝" w:hAnsi="ＭＳ 明朝" w:hint="eastAsia"/>
                <w:spacing w:val="46"/>
                <w:sz w:val="20"/>
                <w:szCs w:val="18"/>
                <w:fitText w:val="1080" w:id="-1475579648"/>
                <w:lang w:eastAsia="ja-JP"/>
              </w:rPr>
              <w:t>受取口</w:t>
            </w:r>
            <w:r w:rsidRPr="009566A3">
              <w:rPr>
                <w:rFonts w:ascii="ＭＳ 明朝" w:eastAsia="ＭＳ 明朝" w:hAnsi="ＭＳ 明朝" w:hint="eastAsia"/>
                <w:spacing w:val="2"/>
                <w:sz w:val="20"/>
                <w:szCs w:val="18"/>
                <w:fitText w:val="1080" w:id="-1475579648"/>
                <w:lang w:eastAsia="ja-JP"/>
              </w:rPr>
              <w:t>座</w:t>
            </w:r>
          </w:p>
        </w:tc>
        <w:tc>
          <w:tcPr>
            <w:tcW w:w="8792" w:type="dxa"/>
            <w:gridSpan w:val="30"/>
            <w:tcBorders>
              <w:bottom w:val="nil"/>
            </w:tcBorders>
            <w:vAlign w:val="center"/>
          </w:tcPr>
          <w:p w14:paraId="472DDFA6" w14:textId="51B82026" w:rsidR="00BB71E4" w:rsidRPr="00052011" w:rsidRDefault="00B36305" w:rsidP="006577E8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/>
                <w:noProof/>
                <w:sz w:val="21"/>
                <w:lang w:val="ja-JP" w:eastAsia="ja-JP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A14A271" wp14:editId="5AF862BB">
                      <wp:simplePos x="0" y="0"/>
                      <wp:positionH relativeFrom="margin">
                        <wp:posOffset>-57785</wp:posOffset>
                      </wp:positionH>
                      <wp:positionV relativeFrom="paragraph">
                        <wp:posOffset>10795</wp:posOffset>
                      </wp:positionV>
                      <wp:extent cx="5562000" cy="406440"/>
                      <wp:effectExtent l="0" t="0" r="635" b="0"/>
                      <wp:wrapNone/>
                      <wp:docPr id="4" name="正方形/長方形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2000" cy="406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42C1F52" w14:textId="4B30E03C" w:rsidR="00E0420F" w:rsidRPr="00126030" w:rsidRDefault="00E0420F" w:rsidP="00E0420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固定文言３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14A271" id="正方形/長方形 4" o:spid="_x0000_s1029" style="position:absolute;left:0;text-align:left;margin-left:-4.55pt;margin-top:.85pt;width:437.95pt;height:32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vDprwIAADgFAAAOAAAAZHJzL2Uyb0RvYy54bWysVM2O0zAQviPxDpbv3fyQdJuo6Wp3SxHS&#10;AistPIDrOI2FYwfbbbogHgMeAM6cEQceh5V4C8Z2u9uFC0JcEo/H/ma+mW88Pdl2Am2YNlzJCidH&#10;MUZMUlVzuarwq5eL0QQjY4msiVCSVfiaGXwye/hgOvQlS1WrRM00AhBpyqGvcGttX0aRoS3riDlS&#10;PZPgbJTuiAVTr6JakwHQOxGlcTyOBqXrXivKjIHdeXDimcdvGkbti6YxzCJRYcjN+q/236X7RrMp&#10;KVea9C2nuzTIP2TRES4h6C3UnFiC1pr/AdVxqpVRjT2iqotU03DKPAdgk8S/sblqSc88FyiO6W/L&#10;ZP4fLH2+udSI1xXOMJKkgxbdfPl88/Hbj++fop8fvoYVylyhht6UcP6qv9SOqukvFH1tkFTnLZEr&#10;dqq1GlpGakgvceejexecYeAqWg7PVA1xyNoqX7NtozsHCNVAW9+a69vWsK1FFDbzfAzthg5S8GXx&#10;OMt87yJS7m/32tgnTHXILSqsofUenWwujHXZkHJ/xGevBK8XXAhv6NXyXGi0ISCTIp3HeRzuir4l&#10;YXcC0fchTTjuMc0hjpAOTSqHG0KGHWABSTif4+N18a5I0iw+S4vRYjw5HmWLLB8Vx/FkFCfFWTGO&#10;syKbL967LJKsbHldM3nBJdtrNMn+TgO7aQnq8ipFA1DM09wTvJf9jlbg6+jeET4k2XELIyt4V2Ff&#10;lN0Quc4/ljXQJqUlXIR1dD99XzKowf7vq+J14qQRJGa3y61X5KO96JaqvgbhaAV9BQnAcwOLVum3&#10;GA0wuhU2b9ZEM4zEUwniO87SIodZ98ZkUsAVfehYHjiIpABUYWo1RsE4t+F9WPear1qIlPhSSXUK&#10;gm2415ITc8gKmDgDxtNz2j0lbv4PbX/q7sGb/QIAAP//AwBQSwMEFAAGAAgAAAAhADZwvOnfAAAA&#10;BwEAAA8AAABkcnMvZG93bnJldi54bWxMj0FPwkAQhe8m/ofNmHgxsMXEUmq3xECQmwlgDMelO7TV&#10;3dmmu0D11zuc9Pjmvbz3TTEfnBVn7EPrScFknIBAqrxpqVbwvluNMhAhajLaekIF3xhgXt7eFDo3&#10;/kIbPG9jLbiEQq4VNDF2uZShatDpMPYdEntH3zsdWfa1NL2+cLmz8jFJUul0S7zQ6A4XDVZf25NT&#10;8LlePqzD69LuflbZ5m2/OKYfVip1fze8PIOIOMS/MFzxGR1KZjr4E5kgrILRbMJJvk9BsJ2lKX9y&#10;UJA+TUGWhfzPX/4CAAD//wMAUEsBAi0AFAAGAAgAAAAhALaDOJL+AAAA4QEAABMAAAAAAAAAAAAA&#10;AAAAAAAAAFtDb250ZW50X1R5cGVzXS54bWxQSwECLQAUAAYACAAAACEAOP0h/9YAAACUAQAACwAA&#10;AAAAAAAAAAAAAAAvAQAAX3JlbHMvLnJlbHNQSwECLQAUAAYACAAAACEA/Z7w6a8CAAA4BQAADgAA&#10;AAAAAAAAAAAAAAAuAgAAZHJzL2Uyb0RvYy54bWxQSwECLQAUAAYACAAAACEANnC86d8AAAAHAQAA&#10;DwAAAAAAAAAAAAAAAAAJBQAAZHJzL2Rvd25yZXYueG1sUEsFBgAAAAAEAAQA8wAAABUGAAAAAA==&#10;" fillcolor="#92d050" stroked="f">
                      <v:fill opacity="52428f"/>
                      <v:textbox inset="5.85pt,.7pt,5.85pt,.7pt">
                        <w:txbxContent>
                          <w:p w14:paraId="242C1F52" w14:textId="4B30E03C" w:rsidR="00E0420F" w:rsidRPr="00126030" w:rsidRDefault="00E0420F" w:rsidP="00E0420F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固定文言３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BB71E4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□公金受取口座を利用する（利用する場合は口座情報の記入不要）</w:t>
            </w:r>
          </w:p>
        </w:tc>
      </w:tr>
      <w:tr w:rsidR="00BB71E4" w:rsidRPr="00285E78" w14:paraId="66F1AC0D" w14:textId="77777777" w:rsidTr="006577E8">
        <w:trPr>
          <w:trHeight w:val="170"/>
        </w:trPr>
        <w:tc>
          <w:tcPr>
            <w:tcW w:w="1417" w:type="dxa"/>
            <w:vMerge/>
            <w:vAlign w:val="center"/>
          </w:tcPr>
          <w:p w14:paraId="352F0D6A" w14:textId="77777777" w:rsidR="00BB71E4" w:rsidRPr="00BB71E4" w:rsidRDefault="00BB71E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  <w:bottom w:val="nil"/>
            </w:tcBorders>
            <w:vAlign w:val="center"/>
          </w:tcPr>
          <w:p w14:paraId="6922610A" w14:textId="77777777" w:rsidR="00BB71E4" w:rsidRPr="00D91934" w:rsidRDefault="00BB71E4" w:rsidP="006577E8">
            <w:pPr>
              <w:adjustRightInd w:val="0"/>
              <w:snapToGrid w:val="0"/>
              <w:spacing w:line="180" w:lineRule="exact"/>
              <w:ind w:rightChars="-300" w:right="-660" w:firstLineChars="100" w:firstLine="150"/>
              <w:jc w:val="both"/>
              <w:rPr>
                <w:rFonts w:ascii="ＭＳ 明朝" w:eastAsia="ＭＳ 明朝" w:hAnsi="ＭＳ 明朝"/>
                <w:sz w:val="15"/>
                <w:szCs w:val="15"/>
                <w:lang w:eastAsia="ja-JP"/>
              </w:rPr>
            </w:pPr>
            <w:r w:rsidRPr="00D91934">
              <w:rPr>
                <w:rFonts w:ascii="ＭＳ 明朝" w:eastAsia="ＭＳ 明朝" w:hAnsi="ＭＳ 明朝" w:hint="eastAsia"/>
                <w:sz w:val="15"/>
                <w:szCs w:val="15"/>
                <w:lang w:eastAsia="ja-JP"/>
              </w:rPr>
              <w:t>公金受取口座を登録していない方は、マイナポータルから簡単に登録いただけます。通帳等の写しの提出も不要になります。</w:t>
            </w:r>
          </w:p>
        </w:tc>
      </w:tr>
      <w:tr w:rsidR="00BB71E4" w:rsidRPr="00285E78" w14:paraId="7E08EE5B" w14:textId="77777777" w:rsidTr="006577E8">
        <w:trPr>
          <w:trHeight w:val="227"/>
        </w:trPr>
        <w:tc>
          <w:tcPr>
            <w:tcW w:w="1417" w:type="dxa"/>
            <w:vMerge/>
            <w:vAlign w:val="center"/>
          </w:tcPr>
          <w:p w14:paraId="60624C62" w14:textId="77777777" w:rsidR="00BB71E4" w:rsidRPr="00BB71E4" w:rsidRDefault="00BB71E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</w:tcBorders>
            <w:vAlign w:val="center"/>
          </w:tcPr>
          <w:p w14:paraId="36192764" w14:textId="77777777" w:rsidR="00BB71E4" w:rsidRPr="00052011" w:rsidRDefault="00BB71E4" w:rsidP="006577E8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□振込口座を指定する</w:t>
            </w:r>
          </w:p>
        </w:tc>
      </w:tr>
      <w:tr w:rsidR="00BB71E4" w:rsidRPr="00285E78" w14:paraId="43215FC4" w14:textId="77777777" w:rsidTr="006577E8">
        <w:trPr>
          <w:trHeight w:val="850"/>
        </w:trPr>
        <w:tc>
          <w:tcPr>
            <w:tcW w:w="1417" w:type="dxa"/>
            <w:vMerge w:val="restart"/>
            <w:vAlign w:val="center"/>
          </w:tcPr>
          <w:p w14:paraId="37AD20C1" w14:textId="77777777" w:rsidR="00BB71E4" w:rsidRPr="00BB71E4" w:rsidRDefault="00BB71E4" w:rsidP="006577E8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9566A3">
              <w:rPr>
                <w:rFonts w:ascii="ＭＳ 明朝" w:eastAsia="ＭＳ 明朝" w:hAnsi="ＭＳ 明朝" w:hint="eastAsia"/>
                <w:spacing w:val="46"/>
                <w:sz w:val="20"/>
                <w:szCs w:val="18"/>
                <w:fitText w:val="1080" w:id="-1475579647"/>
              </w:rPr>
              <w:t>口座振</w:t>
            </w:r>
            <w:r w:rsidRPr="009566A3">
              <w:rPr>
                <w:rFonts w:ascii="ＭＳ 明朝" w:eastAsia="ＭＳ 明朝" w:hAnsi="ＭＳ 明朝" w:hint="eastAsia"/>
                <w:spacing w:val="2"/>
                <w:sz w:val="20"/>
                <w:szCs w:val="18"/>
                <w:fitText w:val="1080" w:id="-1475579647"/>
              </w:rPr>
              <w:t>込</w:t>
            </w:r>
          </w:p>
          <w:p w14:paraId="07CE6428" w14:textId="77777777" w:rsidR="00BB71E4" w:rsidRPr="00BB71E4" w:rsidRDefault="00BB71E4" w:rsidP="006577E8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9566A3">
              <w:rPr>
                <w:rFonts w:ascii="ＭＳ 明朝" w:eastAsia="ＭＳ 明朝" w:hAnsi="ＭＳ 明朝" w:hint="eastAsia"/>
                <w:spacing w:val="120"/>
                <w:sz w:val="20"/>
                <w:szCs w:val="18"/>
                <w:fitText w:val="1080" w:id="-1475579646"/>
              </w:rPr>
              <w:t>依頼</w:t>
            </w:r>
            <w:r w:rsidRPr="009566A3">
              <w:rPr>
                <w:rFonts w:ascii="ＭＳ 明朝" w:eastAsia="ＭＳ 明朝" w:hAnsi="ＭＳ 明朝" w:hint="eastAsia"/>
                <w:sz w:val="20"/>
                <w:szCs w:val="18"/>
                <w:fitText w:val="1080" w:id="-1475579646"/>
              </w:rPr>
              <w:t>欄</w:t>
            </w:r>
          </w:p>
        </w:tc>
        <w:tc>
          <w:tcPr>
            <w:tcW w:w="2268" w:type="dxa"/>
            <w:gridSpan w:val="4"/>
            <w:vAlign w:val="center"/>
          </w:tcPr>
          <w:p w14:paraId="13E5166B" w14:textId="77777777" w:rsidR="00BB71E4" w:rsidRPr="00BB71E4" w:rsidRDefault="00BB71E4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　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行 </w:t>
            </w:r>
          </w:p>
          <w:p w14:paraId="5699D013" w14:textId="77777777" w:rsidR="00BB71E4" w:rsidRPr="00BB71E4" w:rsidRDefault="00BB71E4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信用金庫 </w:t>
            </w:r>
          </w:p>
          <w:p w14:paraId="65D0547F" w14:textId="77777777" w:rsidR="00BB71E4" w:rsidRPr="00BB71E4" w:rsidRDefault="00BB71E4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農　　協 </w:t>
            </w:r>
          </w:p>
          <w:p w14:paraId="0446860D" w14:textId="77777777" w:rsidR="00BB71E4" w:rsidRPr="00BB71E4" w:rsidRDefault="00BB71E4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(　　　　</w:t>
            </w:r>
            <w:r w:rsidRPr="00BB71E4">
              <w:rPr>
                <w:rFonts w:ascii="ＭＳ 明朝" w:eastAsia="ＭＳ 明朝" w:hAnsi="ＭＳ 明朝"/>
                <w:sz w:val="20"/>
                <w:szCs w:val="18"/>
              </w:rPr>
              <w:t>)</w:t>
            </w:r>
          </w:p>
        </w:tc>
        <w:tc>
          <w:tcPr>
            <w:tcW w:w="1789" w:type="dxa"/>
            <w:gridSpan w:val="7"/>
            <w:vAlign w:val="center"/>
          </w:tcPr>
          <w:p w14:paraId="20914225" w14:textId="77777777" w:rsidR="00BB71E4" w:rsidRPr="00BB71E4" w:rsidRDefault="00BB71E4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本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店 </w:t>
            </w:r>
          </w:p>
          <w:p w14:paraId="7FA3395D" w14:textId="77777777" w:rsidR="00BB71E4" w:rsidRPr="00BB71E4" w:rsidRDefault="00BB71E4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支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店 </w:t>
            </w:r>
          </w:p>
          <w:p w14:paraId="33DCA045" w14:textId="77777777" w:rsidR="00BB71E4" w:rsidRPr="00BB71E4" w:rsidRDefault="00BB71E4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(　　　)</w:t>
            </w:r>
          </w:p>
        </w:tc>
        <w:tc>
          <w:tcPr>
            <w:tcW w:w="1791" w:type="dxa"/>
            <w:gridSpan w:val="5"/>
            <w:vAlign w:val="center"/>
          </w:tcPr>
          <w:p w14:paraId="31FD37BB" w14:textId="77777777" w:rsidR="00BB71E4" w:rsidRPr="00BB71E4" w:rsidRDefault="00BB71E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9566A3">
              <w:rPr>
                <w:rFonts w:ascii="ＭＳ 明朝" w:eastAsia="ＭＳ 明朝" w:hAnsi="ＭＳ 明朝" w:hint="eastAsia"/>
                <w:spacing w:val="150"/>
                <w:sz w:val="20"/>
                <w:szCs w:val="18"/>
                <w:fitText w:val="700" w:id="-1475579645"/>
              </w:rPr>
              <w:t>種</w:t>
            </w:r>
            <w:r w:rsidRPr="009566A3">
              <w:rPr>
                <w:rFonts w:ascii="ＭＳ 明朝" w:eastAsia="ＭＳ 明朝" w:hAnsi="ＭＳ 明朝" w:hint="eastAsia"/>
                <w:sz w:val="20"/>
                <w:szCs w:val="18"/>
                <w:fitText w:val="700" w:id="-1475579645"/>
              </w:rPr>
              <w:t>目</w:t>
            </w:r>
          </w:p>
        </w:tc>
        <w:tc>
          <w:tcPr>
            <w:tcW w:w="2944" w:type="dxa"/>
            <w:gridSpan w:val="14"/>
            <w:vAlign w:val="center"/>
          </w:tcPr>
          <w:p w14:paraId="5A4FD168" w14:textId="77777777" w:rsidR="00BB71E4" w:rsidRPr="00BB71E4" w:rsidRDefault="00BB71E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pacing w:val="66"/>
                <w:sz w:val="20"/>
                <w:szCs w:val="18"/>
                <w:fitText w:val="1200" w:id="-1475579644"/>
              </w:rPr>
              <w:t>口座番</w:t>
            </w:r>
            <w:r w:rsidRPr="00BB71E4">
              <w:rPr>
                <w:rFonts w:ascii="ＭＳ 明朝" w:eastAsia="ＭＳ 明朝" w:hAnsi="ＭＳ 明朝" w:hint="eastAsia"/>
                <w:spacing w:val="2"/>
                <w:sz w:val="20"/>
                <w:szCs w:val="18"/>
                <w:fitText w:val="1200" w:id="-1475579644"/>
              </w:rPr>
              <w:t>号</w:t>
            </w:r>
          </w:p>
        </w:tc>
      </w:tr>
      <w:tr w:rsidR="00BB71E4" w:rsidRPr="00285E78" w14:paraId="5A285884" w14:textId="77777777" w:rsidTr="006577E8">
        <w:trPr>
          <w:trHeight w:val="397"/>
        </w:trPr>
        <w:tc>
          <w:tcPr>
            <w:tcW w:w="1417" w:type="dxa"/>
            <w:vMerge/>
            <w:vAlign w:val="center"/>
          </w:tcPr>
          <w:p w14:paraId="7263CC00" w14:textId="77777777" w:rsidR="00BB71E4" w:rsidRPr="00065173" w:rsidRDefault="00BB71E4" w:rsidP="006577E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7996081E" w14:textId="77777777" w:rsidR="00BB71E4" w:rsidRPr="00BB71E4" w:rsidRDefault="00BB71E4" w:rsidP="006577E8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金融機関コード</w:t>
            </w:r>
          </w:p>
        </w:tc>
        <w:tc>
          <w:tcPr>
            <w:tcW w:w="1789" w:type="dxa"/>
            <w:gridSpan w:val="7"/>
            <w:tcBorders>
              <w:bottom w:val="single" w:sz="4" w:space="0" w:color="auto"/>
            </w:tcBorders>
            <w:vAlign w:val="center"/>
          </w:tcPr>
          <w:p w14:paraId="0BC26B4D" w14:textId="465BBAD0" w:rsidR="00BB71E4" w:rsidRPr="00BB71E4" w:rsidRDefault="00BB71E4" w:rsidP="006577E8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店舗</w:t>
            </w:r>
            <w:r w:rsidR="00E7542D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番号</w:t>
            </w:r>
          </w:p>
        </w:tc>
        <w:tc>
          <w:tcPr>
            <w:tcW w:w="1791" w:type="dxa"/>
            <w:gridSpan w:val="5"/>
            <w:vMerge w:val="restart"/>
            <w:vAlign w:val="center"/>
          </w:tcPr>
          <w:p w14:paraId="3C9B1AF3" w14:textId="77777777" w:rsidR="00BB71E4" w:rsidRPr="00BB71E4" w:rsidRDefault="00BB71E4" w:rsidP="006577E8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１ 普通</w:t>
            </w:r>
          </w:p>
          <w:p w14:paraId="2565BC0A" w14:textId="77777777" w:rsidR="00BB71E4" w:rsidRPr="00BB71E4" w:rsidRDefault="00BB71E4" w:rsidP="006577E8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２ 当座預金</w:t>
            </w:r>
          </w:p>
          <w:p w14:paraId="4AEB845A" w14:textId="77777777" w:rsidR="00BB71E4" w:rsidRPr="00BB71E4" w:rsidRDefault="00BB71E4" w:rsidP="006577E8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３ その他</w:t>
            </w:r>
          </w:p>
          <w:p w14:paraId="48415DCA" w14:textId="26F6389C" w:rsidR="00BB71E4" w:rsidRPr="00BB71E4" w:rsidRDefault="00BB71E4" w:rsidP="006577E8">
            <w:pPr>
              <w:adjustRightInd w:val="0"/>
              <w:snapToGrid w:val="0"/>
              <w:ind w:rightChars="-200" w:right="-44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(　　　　　　 </w:t>
            </w:r>
            <w:r w:rsidRPr="00BB71E4">
              <w:rPr>
                <w:rFonts w:ascii="ＭＳ 明朝" w:eastAsia="ＭＳ 明朝" w:hAnsi="ＭＳ 明朝"/>
                <w:sz w:val="20"/>
                <w:szCs w:val="18"/>
                <w:lang w:eastAsia="ja-JP"/>
              </w:rPr>
              <w:t>)</w:t>
            </w:r>
          </w:p>
        </w:tc>
        <w:tc>
          <w:tcPr>
            <w:tcW w:w="420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0EB7FA35" w14:textId="77777777" w:rsidR="00BB71E4" w:rsidRPr="00BB71E4" w:rsidRDefault="00BB71E4" w:rsidP="006577E8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3068557" w14:textId="77777777" w:rsidR="00BB71E4" w:rsidRPr="00BB71E4" w:rsidRDefault="00BB71E4" w:rsidP="006577E8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C363C62" w14:textId="77777777" w:rsidR="00BB71E4" w:rsidRPr="00BB71E4" w:rsidRDefault="00BB71E4" w:rsidP="006577E8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7B77D60" w14:textId="77777777" w:rsidR="00BB71E4" w:rsidRPr="00BB71E4" w:rsidRDefault="00BB71E4" w:rsidP="006577E8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551BCCA" w14:textId="77777777" w:rsidR="00BB71E4" w:rsidRPr="00BB71E4" w:rsidRDefault="00BB71E4" w:rsidP="006577E8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BC48765" w14:textId="77777777" w:rsidR="00BB71E4" w:rsidRPr="00BB71E4" w:rsidRDefault="00BB71E4" w:rsidP="006577E8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7D8B0AC0" w14:textId="77777777" w:rsidR="00BB71E4" w:rsidRPr="00BB71E4" w:rsidRDefault="00BB71E4" w:rsidP="006577E8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</w:tr>
      <w:tr w:rsidR="00BB71E4" w:rsidRPr="00285E78" w14:paraId="38C76530" w14:textId="77777777" w:rsidTr="006577E8">
        <w:trPr>
          <w:trHeight w:val="567"/>
        </w:trPr>
        <w:tc>
          <w:tcPr>
            <w:tcW w:w="1417" w:type="dxa"/>
            <w:vMerge/>
            <w:vAlign w:val="center"/>
          </w:tcPr>
          <w:p w14:paraId="58D8A807" w14:textId="77777777" w:rsidR="00BB71E4" w:rsidRPr="00065173" w:rsidRDefault="00BB71E4" w:rsidP="006577E8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0AB2F9D9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0F27C37D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835B18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614A6289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7DB31229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59CC9A6A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194CC787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1791" w:type="dxa"/>
            <w:gridSpan w:val="5"/>
            <w:vMerge/>
            <w:vAlign w:val="center"/>
          </w:tcPr>
          <w:p w14:paraId="318F328D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5D932104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0666F77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4CF2058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9188A0A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D7472B4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76151C2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6B8A6EBE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BB71E4" w:rsidRPr="00285E78" w14:paraId="21136E85" w14:textId="77777777" w:rsidTr="006577E8">
        <w:trPr>
          <w:cantSplit/>
          <w:trHeight w:val="454"/>
        </w:trPr>
        <w:tc>
          <w:tcPr>
            <w:tcW w:w="1417" w:type="dxa"/>
            <w:vMerge/>
            <w:vAlign w:val="center"/>
          </w:tcPr>
          <w:p w14:paraId="5481A725" w14:textId="77777777" w:rsidR="00BB71E4" w:rsidRPr="00065173" w:rsidRDefault="00BB71E4" w:rsidP="006577E8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vAlign w:val="center"/>
          </w:tcPr>
          <w:p w14:paraId="0CF625F0" w14:textId="77777777" w:rsidR="00BB71E4" w:rsidRPr="00BB71E4" w:rsidRDefault="00BB71E4" w:rsidP="006577E8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ゆうちょ銀行</w:t>
            </w:r>
          </w:p>
        </w:tc>
        <w:tc>
          <w:tcPr>
            <w:tcW w:w="464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A1A2674" w14:textId="77777777" w:rsidR="00BB71E4" w:rsidRPr="00065173" w:rsidRDefault="00BB71E4" w:rsidP="006577E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記号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84207CF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32579B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E57B31F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57F6FA0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EA0BEB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7F217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64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146F2D48" w14:textId="77777777" w:rsidR="00BB71E4" w:rsidRPr="00065173" w:rsidRDefault="00BB71E4" w:rsidP="006577E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396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0828DD3B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2BBCB25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96D1273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698E9D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90BF6D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0CA0BF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F7FABA9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2FE937EE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B71E4" w:rsidRPr="00285E78" w14:paraId="74DAD068" w14:textId="77777777" w:rsidTr="006577E8">
        <w:trPr>
          <w:trHeight w:val="227"/>
        </w:trPr>
        <w:tc>
          <w:tcPr>
            <w:tcW w:w="1417" w:type="dxa"/>
            <w:vMerge/>
            <w:vAlign w:val="center"/>
          </w:tcPr>
          <w:p w14:paraId="01839B9E" w14:textId="77777777" w:rsidR="00BB71E4" w:rsidRPr="00065173" w:rsidRDefault="00BB71E4" w:rsidP="006577E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bottom w:val="dashSmallGap" w:sz="4" w:space="0" w:color="auto"/>
            </w:tcBorders>
            <w:vAlign w:val="center"/>
          </w:tcPr>
          <w:p w14:paraId="30F5B1D3" w14:textId="77777777" w:rsidR="00BB71E4" w:rsidRPr="00BB71E4" w:rsidRDefault="00BB71E4" w:rsidP="006577E8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フリガナ</w:t>
            </w:r>
          </w:p>
        </w:tc>
        <w:tc>
          <w:tcPr>
            <w:tcW w:w="6524" w:type="dxa"/>
            <w:gridSpan w:val="26"/>
            <w:tcBorders>
              <w:bottom w:val="dashSmallGap" w:sz="4" w:space="0" w:color="auto"/>
            </w:tcBorders>
            <w:vAlign w:val="center"/>
          </w:tcPr>
          <w:p w14:paraId="5CB3B2AF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B71E4" w:rsidRPr="00285E78" w14:paraId="09D6D82A" w14:textId="77777777" w:rsidTr="006577E8">
        <w:trPr>
          <w:trHeight w:val="397"/>
        </w:trPr>
        <w:tc>
          <w:tcPr>
            <w:tcW w:w="1417" w:type="dxa"/>
            <w:vMerge/>
            <w:vAlign w:val="center"/>
          </w:tcPr>
          <w:p w14:paraId="097A0C70" w14:textId="77777777" w:rsidR="00BB71E4" w:rsidRPr="00065173" w:rsidRDefault="00BB71E4" w:rsidP="006577E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2A3BD278" w14:textId="77777777" w:rsidR="00BB71E4" w:rsidRPr="00BB71E4" w:rsidRDefault="00BB71E4" w:rsidP="006577E8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口座名義人</w:t>
            </w:r>
          </w:p>
        </w:tc>
        <w:tc>
          <w:tcPr>
            <w:tcW w:w="6524" w:type="dxa"/>
            <w:gridSpan w:val="26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54061EC2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00DE0D59" w14:textId="79B2A078" w:rsidR="00E7542D" w:rsidRDefault="00972F16" w:rsidP="00BB71E4">
      <w:pPr>
        <w:kinsoku w:val="0"/>
        <w:ind w:right="210"/>
        <w:rPr>
          <w:lang w:eastAsia="ja-JP"/>
        </w:rPr>
      </w:pPr>
      <w:r>
        <w:rPr>
          <w:rFonts w:ascii="ＭＳ 明朝" w:eastAsia="ＭＳ 明朝" w:hAnsi="ＭＳ 明朝"/>
          <w:noProof/>
          <w:sz w:val="21"/>
          <w:lang w:val="ja-JP" w:eastAsia="ja-JP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C4E3FD3" wp14:editId="62156290">
                <wp:simplePos x="0" y="0"/>
                <wp:positionH relativeFrom="margin">
                  <wp:posOffset>10795</wp:posOffset>
                </wp:positionH>
                <wp:positionV relativeFrom="paragraph">
                  <wp:posOffset>2507085</wp:posOffset>
                </wp:positionV>
                <wp:extent cx="6634480" cy="396000"/>
                <wp:effectExtent l="0" t="0" r="0" b="444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4480" cy="39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F628A0" w14:textId="2F3B14D9" w:rsidR="009E062C" w:rsidRPr="00126030" w:rsidRDefault="009E062C" w:rsidP="009E062C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4E3FD3" id="正方形/長方形 1" o:spid="_x0000_s1030" style="position:absolute;margin-left:.85pt;margin-top:197.4pt;width:522.4pt;height:31.2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hIsrgIAADgFAAAOAAAAZHJzL2Uyb0RvYy54bWysVM1u1DAQviPxDpbv2/w0u02iZqu2yyKk&#10;ApUKD+B1nI2FYwfbu9lS8RjwAHDmjDjwOFTiLRjbu+0WLghxSTwe+5v5Zr7x8cmmE2jNtOFKVjg5&#10;iDFikqqay2WFX7+aj3KMjCWyJkJJVuFrZvDJ9PGj46EvWapaJWqmEYBIUw59hVtr+zKKDG1ZR8yB&#10;6pkEZ6N0RyyYehnVmgyA3okojeNJNChd91pRZgzszoITTz1+0zBqXzaNYRaJCkNu1n+1/y7cN5oe&#10;k3KpSd9yuk2D/EMWHeESgt5BzYglaKX5H1Adp1oZ1dgDqrpINQ2nzHMANkn8G5urlvTMc4HimP6u&#10;TOb/wdIX60uNeA29w0iSDlp0++Xz7cdvP75/in5++BpWKHGFGnpTwvmr/lI7qqa/UPSNQVKdt0Qu&#10;2anWamgZqSE9fz56cMEZBq6ixfBc1RCHrKzyNds0unOAUA208a25vmsN21hEYXMyOcyyHDpIwXdY&#10;TOLY9y4i5e52r419ylSH3KLCGlrv0cn6wljIHo7ujvjsleD1nAvhDb1cnAuN1gRkUqSzeByHu6Jv&#10;SdjNIeIupAnHPabZxxHSoUnlcEPIsAMsIAnnc3y8Lm6KJM3is7QYzSf50SibZ+NRcRTnozgpzoBf&#10;VmSz+XuXRZKVLa9rJi+4ZDuNJtnfaWA7LUFdXqVoAIrjdOwJPsh+SyvwdXTvCe+T7LiFkRW8q7Av&#10;ynaIXOefyNoPlCVchHX0MH1fMqjB7u+r4nXipBEkZjeLjVdkthPdQtXXIBytoK8gAXhuYNEq/Q6j&#10;AUa3wubtimiGkXgmQXxHWVqMYda9kecFXNH7jsWeg0gKQBWmVmMUjHMb3odVr/myhUiJL5VUpyDY&#10;hnstOTGHrICJM2A8PaftU+Lmf9/2p+4fvOkvAAAA//8DAFBLAwQUAAYACAAAACEAq32KkeIAAAAK&#10;AQAADwAAAGRycy9kb3ducmV2LnhtbEyPT0/CQBTE7yZ+h80z8WJkK5aCtVtiIMjNhD8hHpf20VZ3&#10;3zbdBaqfnsdJj5OZzPwmm/bWiBN2vnGk4GkQgUAqXNlQpWC7WTxOQPigqdTGESr4QQ/T/PYm02np&#10;zrTC0zpUgkvIp1pBHUKbSumLGq32A9cisXdwndWBZVfJstNnLrdGDqMokVY3xAu1bnFWY/G9PloF&#10;X8v5w9K/z83mdzFZfXzODsnOSKXu7/q3VxAB+/AXhis+o0POTHt3pNILw3rMQQXPLzE/uPpRnIxA&#10;7BXEo/EQZJ7J/xfyCwAAAP//AwBQSwECLQAUAAYACAAAACEAtoM4kv4AAADhAQAAEwAAAAAAAAAA&#10;AAAAAAAAAAAAW0NvbnRlbnRfVHlwZXNdLnhtbFBLAQItABQABgAIAAAAIQA4/SH/1gAAAJQBAAAL&#10;AAAAAAAAAAAAAAAAAC8BAABfcmVscy8ucmVsc1BLAQItABQABgAIAAAAIQD9xhIsrgIAADgFAAAO&#10;AAAAAAAAAAAAAAAAAC4CAABkcnMvZTJvRG9jLnhtbFBLAQItABQABgAIAAAAIQCrfYqR4gAAAAoB&#10;AAAPAAAAAAAAAAAAAAAAAAgFAABkcnMvZG93bnJldi54bWxQSwUGAAAAAAQABADzAAAAFwYAAAAA&#10;" fillcolor="#92d050" stroked="f">
                <v:fill opacity="52428f"/>
                <v:textbox inset="5.85pt,.7pt,5.85pt,.7pt">
                  <w:txbxContent>
                    <w:p w14:paraId="0CF628A0" w14:textId="2F3B14D9" w:rsidR="009E062C" w:rsidRPr="00126030" w:rsidRDefault="009E062C" w:rsidP="009E062C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961423" w:rsidSect="001133E4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88079" w14:textId="77777777" w:rsidR="00B32AFF" w:rsidRDefault="00B32AFF" w:rsidP="00B32AFF">
      <w:r>
        <w:separator/>
      </w:r>
    </w:p>
  </w:endnote>
  <w:endnote w:type="continuationSeparator" w:id="0">
    <w:p w14:paraId="0F645922" w14:textId="77777777" w:rsidR="00B32AFF" w:rsidRDefault="00B32AFF" w:rsidP="00B32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A32D7" w14:textId="77777777" w:rsidR="00B32AFF" w:rsidRDefault="00B32AFF" w:rsidP="00B32AFF">
      <w:r>
        <w:separator/>
      </w:r>
    </w:p>
  </w:footnote>
  <w:footnote w:type="continuationSeparator" w:id="0">
    <w:p w14:paraId="10DB6629" w14:textId="77777777" w:rsidR="00B32AFF" w:rsidRDefault="00B32AFF" w:rsidP="00B32A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3E4"/>
    <w:rsid w:val="000F72A8"/>
    <w:rsid w:val="001133E4"/>
    <w:rsid w:val="001A51B8"/>
    <w:rsid w:val="001C7712"/>
    <w:rsid w:val="0023077A"/>
    <w:rsid w:val="002B5175"/>
    <w:rsid w:val="00301817"/>
    <w:rsid w:val="00317B70"/>
    <w:rsid w:val="00321442"/>
    <w:rsid w:val="00421038"/>
    <w:rsid w:val="00482E61"/>
    <w:rsid w:val="00493C55"/>
    <w:rsid w:val="004B382B"/>
    <w:rsid w:val="00571CAF"/>
    <w:rsid w:val="00574E1F"/>
    <w:rsid w:val="005B13A1"/>
    <w:rsid w:val="00612547"/>
    <w:rsid w:val="00671BAF"/>
    <w:rsid w:val="00684B0B"/>
    <w:rsid w:val="006D2D2B"/>
    <w:rsid w:val="006E5A7F"/>
    <w:rsid w:val="00794449"/>
    <w:rsid w:val="00875399"/>
    <w:rsid w:val="00883D24"/>
    <w:rsid w:val="0089036E"/>
    <w:rsid w:val="009566A3"/>
    <w:rsid w:val="00972F16"/>
    <w:rsid w:val="009E03D9"/>
    <w:rsid w:val="009E062C"/>
    <w:rsid w:val="00A036B1"/>
    <w:rsid w:val="00A07D5B"/>
    <w:rsid w:val="00A759D5"/>
    <w:rsid w:val="00AA29B5"/>
    <w:rsid w:val="00AD6BCD"/>
    <w:rsid w:val="00B32AFF"/>
    <w:rsid w:val="00B36305"/>
    <w:rsid w:val="00B77BC4"/>
    <w:rsid w:val="00BB71E4"/>
    <w:rsid w:val="00C679AF"/>
    <w:rsid w:val="00D330CF"/>
    <w:rsid w:val="00DA79DE"/>
    <w:rsid w:val="00DB0658"/>
    <w:rsid w:val="00DB4B47"/>
    <w:rsid w:val="00E0420F"/>
    <w:rsid w:val="00E07811"/>
    <w:rsid w:val="00E7542D"/>
    <w:rsid w:val="00EA3BDC"/>
    <w:rsid w:val="00F63257"/>
    <w:rsid w:val="00FD2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DFB741F"/>
  <w15:chartTrackingRefBased/>
  <w15:docId w15:val="{A4F76A79-7FE6-4D96-95F6-927D71E03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3E4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33E4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32AF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32AFF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B32AF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32AFF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17791D-B94D-421E-B716-06C4041E22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23E4E1-0E82-450A-8840-4EE836F1F2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1D3E7DC-2153-48A0-9719-4C4213B18FC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2023-03-08T01:44:00Z</cp:lastPrinted>
  <dcterms:created xsi:type="dcterms:W3CDTF">2021-12-17T06:23:00Z</dcterms:created>
  <dcterms:modified xsi:type="dcterms:W3CDTF">2023-12-24T03:00:00Z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756400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