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A3F" w14:textId="32986B4A" w:rsidR="0093727E" w:rsidRPr="00BA517C" w:rsidRDefault="00C610AE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BA517C">
        <w:rPr>
          <w:rFonts w:ascii="ＭＳ 明朝" w:eastAsia="ＭＳ 明朝" w:hAnsi="ＭＳ 明朝" w:hint="eastAsia"/>
          <w:lang w:eastAsia="zh-CN"/>
        </w:rPr>
        <w:t>（別紙１）</w:t>
      </w:r>
      <w:r w:rsidR="0093727E" w:rsidRPr="00BA517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C54453" wp14:editId="373EBAC2">
                <wp:simplePos x="0" y="0"/>
                <wp:positionH relativeFrom="margin">
                  <wp:posOffset>47625</wp:posOffset>
                </wp:positionH>
                <wp:positionV relativeFrom="paragraph">
                  <wp:posOffset>38100</wp:posOffset>
                </wp:positionV>
                <wp:extent cx="1495425" cy="523875"/>
                <wp:effectExtent l="0" t="0" r="28575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AE950" w14:textId="77777777" w:rsidR="0093727E" w:rsidRPr="000E19EF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0E19EF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介護保険</w:t>
                            </w:r>
                          </w:p>
                          <w:p w14:paraId="6F356EA3" w14:textId="04EAF70E" w:rsidR="0093727E" w:rsidRPr="000E19EF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0E19EF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本店</w:t>
                            </w:r>
                            <w:r w:rsidR="00402D71">
                              <w:rPr>
                                <w:rFonts w:ascii="ＭＳ 明朝" w:eastAsia="ＭＳ 明朝" w:hAnsi="ＭＳ 明朝" w:hint="eastAsia"/>
                              </w:rPr>
                              <w:t>・支店</w:t>
                            </w:r>
                            <w:r w:rsidRPr="000E19EF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等照会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544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.75pt;margin-top:3pt;width:117.7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">
                <v:textbox>
                  <w:txbxContent>
                    <w:p w14:paraId="3EDAE950" w14:textId="77777777" w:rsidR="0093727E" w:rsidRPr="000E19EF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0E19EF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介護保険</w:t>
                      </w:r>
                    </w:p>
                    <w:p w14:paraId="6F356EA3" w14:textId="04EAF70E" w:rsidR="0093727E" w:rsidRPr="000E19EF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0E19EF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本店</w:t>
                      </w:r>
                      <w:r w:rsidR="00402D71">
                        <w:rPr>
                          <w:rFonts w:ascii="ＭＳ 明朝" w:eastAsia="ＭＳ 明朝" w:hAnsi="ＭＳ 明朝" w:hint="eastAsia"/>
                        </w:rPr>
                        <w:t>・支店</w:t>
                      </w:r>
                      <w:r w:rsidRPr="000E19EF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等照会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B92D71" w14:textId="234F954C" w:rsidR="0093727E" w:rsidRPr="00BA517C" w:rsidRDefault="0093727E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</w:p>
    <w:p w14:paraId="58F629AC" w14:textId="7B3CEFB2" w:rsidR="0093727E" w:rsidRPr="00BA517C" w:rsidRDefault="0093727E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BA517C">
        <w:rPr>
          <w:rFonts w:ascii="ＭＳ 明朝" w:eastAsia="ＭＳ 明朝" w:hAnsi="ＭＳ 明朝" w:hint="eastAsia"/>
          <w:lang w:eastAsia="zh-CN"/>
        </w:rPr>
        <w:t>第　　　　　　号</w:t>
      </w:r>
    </w:p>
    <w:p w14:paraId="6BC471C7" w14:textId="77777777" w:rsidR="00492E53" w:rsidRPr="00BA517C" w:rsidRDefault="00492E53" w:rsidP="0093727E">
      <w:pPr>
        <w:kinsoku w:val="0"/>
        <w:jc w:val="right"/>
        <w:rPr>
          <w:rFonts w:ascii="ＭＳ 明朝" w:eastAsia="ＭＳ 明朝" w:hAnsi="ＭＳ 明朝"/>
          <w:lang w:eastAsia="zh-CN"/>
        </w:rPr>
      </w:pPr>
    </w:p>
    <w:p w14:paraId="575705E1" w14:textId="2F175836" w:rsidR="0093727E" w:rsidRPr="00BA517C" w:rsidRDefault="00D043F6" w:rsidP="0093727E">
      <w:pPr>
        <w:kinsoku w:val="0"/>
        <w:jc w:val="left"/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9FD5AD" wp14:editId="296C7D5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E284E" w14:textId="77777777" w:rsidR="00D043F6" w:rsidRPr="00967DE7" w:rsidRDefault="00D043F6" w:rsidP="00D043F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9FD5AD" id="正方形/長方形 9" o:spid="_x0000_s1027" style="position:absolute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625E284E" w14:textId="77777777" w:rsidR="00D043F6" w:rsidRPr="00967DE7" w:rsidRDefault="00D043F6" w:rsidP="00D043F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93727E" w:rsidRPr="00BA517C">
        <w:rPr>
          <w:rFonts w:ascii="ＭＳ 明朝" w:eastAsia="ＭＳ 明朝" w:hAnsi="ＭＳ 明朝" w:hint="eastAsia"/>
          <w:b/>
          <w:bCs/>
        </w:rPr>
        <w:t>［調査対象者に関する情報］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74"/>
        <w:gridCol w:w="1183"/>
        <w:gridCol w:w="2867"/>
        <w:gridCol w:w="708"/>
        <w:gridCol w:w="1272"/>
        <w:gridCol w:w="1022"/>
        <w:gridCol w:w="1930"/>
      </w:tblGrid>
      <w:tr w:rsidR="007366EB" w:rsidRPr="00BA517C" w14:paraId="72EB0CD0" w14:textId="77777777" w:rsidTr="00105DEA">
        <w:tc>
          <w:tcPr>
            <w:tcW w:w="1474" w:type="dxa"/>
            <w:vMerge w:val="restart"/>
            <w:vAlign w:val="center"/>
          </w:tcPr>
          <w:p w14:paraId="3F399CB4" w14:textId="1A51A457" w:rsidR="007366EB" w:rsidRPr="00BA517C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43F6">
              <w:rPr>
                <w:rFonts w:ascii="ＭＳ 明朝" w:eastAsia="ＭＳ 明朝" w:hAnsi="ＭＳ 明朝" w:hint="eastAsia"/>
                <w:spacing w:val="300"/>
                <w:kern w:val="0"/>
                <w:sz w:val="20"/>
                <w:szCs w:val="20"/>
                <w:fitText w:val="1000" w:id="-1715235326"/>
              </w:rPr>
              <w:t>本</w:t>
            </w:r>
            <w:r w:rsidRPr="00D043F6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000" w:id="-1715235326"/>
              </w:rPr>
              <w:t>人</w:t>
            </w:r>
          </w:p>
        </w:tc>
        <w:tc>
          <w:tcPr>
            <w:tcW w:w="1183" w:type="dxa"/>
            <w:vAlign w:val="center"/>
          </w:tcPr>
          <w:p w14:paraId="203D6B9A" w14:textId="04C65109" w:rsidR="007366EB" w:rsidRPr="00BA517C" w:rsidRDefault="007366EB" w:rsidP="00105DEA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105DEA">
              <w:rPr>
                <w:rFonts w:ascii="ＭＳ 明朝" w:eastAsia="ＭＳ 明朝" w:hAnsi="ＭＳ 明朝" w:hint="eastAsia"/>
                <w:spacing w:val="320"/>
                <w:kern w:val="0"/>
                <w:sz w:val="16"/>
                <w:szCs w:val="16"/>
                <w:fitText w:val="960" w:id="-1715235071"/>
              </w:rPr>
              <w:t>カ</w:t>
            </w:r>
            <w:r w:rsidRPr="00105DEA">
              <w:rPr>
                <w:rFonts w:ascii="ＭＳ 明朝" w:eastAsia="ＭＳ 明朝" w:hAnsi="ＭＳ 明朝" w:hint="eastAsia"/>
                <w:kern w:val="0"/>
                <w:sz w:val="16"/>
                <w:szCs w:val="16"/>
                <w:fitText w:val="960" w:id="-1715235071"/>
              </w:rPr>
              <w:t>ナ</w:t>
            </w:r>
          </w:p>
        </w:tc>
        <w:tc>
          <w:tcPr>
            <w:tcW w:w="2867" w:type="dxa"/>
          </w:tcPr>
          <w:p w14:paraId="6F55ADFC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500A1D8" w14:textId="7C351F13" w:rsidR="007366EB" w:rsidRPr="00BA517C" w:rsidRDefault="007366EB" w:rsidP="00105DEA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444DBAB4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500600F" w14:textId="344C6DB7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2A72030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0971B96A" w14:textId="77777777" w:rsidTr="007366EB">
        <w:tc>
          <w:tcPr>
            <w:tcW w:w="1474" w:type="dxa"/>
            <w:vMerge/>
          </w:tcPr>
          <w:p w14:paraId="3E578FA2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402E0E4C" w14:textId="4856A14D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41E74849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60CCE7B8" w14:textId="0A50AFBB" w:rsidR="007366EB" w:rsidRPr="00BA517C" w:rsidRDefault="007366EB" w:rsidP="00454C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FE25776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194206A3" w14:textId="372E2BA3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15055A9B" w14:textId="1F679565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75B41B98" w14:textId="77777777" w:rsidTr="00E23E1C">
        <w:tc>
          <w:tcPr>
            <w:tcW w:w="1474" w:type="dxa"/>
            <w:vMerge/>
          </w:tcPr>
          <w:p w14:paraId="6AE2C776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90ADD4D" w14:textId="211F03BD" w:rsidR="007366EB" w:rsidRPr="00BA517C" w:rsidRDefault="007366EB" w:rsidP="00E23E1C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13A32AF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0690FC1E" w14:textId="77777777" w:rsidTr="00C66F42">
        <w:trPr>
          <w:trHeight w:val="360"/>
        </w:trPr>
        <w:tc>
          <w:tcPr>
            <w:tcW w:w="1474" w:type="dxa"/>
            <w:vMerge/>
          </w:tcPr>
          <w:p w14:paraId="19939C91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4EEA3460" w14:textId="0FE211B0" w:rsidR="007366EB" w:rsidRPr="00BA517C" w:rsidRDefault="007366EB" w:rsidP="00C66F42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009C485E" w14:textId="3840E6D5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503279D8" w14:textId="77777777" w:rsidTr="00C630F7">
        <w:trPr>
          <w:trHeight w:val="408"/>
        </w:trPr>
        <w:tc>
          <w:tcPr>
            <w:tcW w:w="1474" w:type="dxa"/>
            <w:vMerge/>
          </w:tcPr>
          <w:p w14:paraId="5A49B1B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/>
          </w:tcPr>
          <w:p w14:paraId="5833C8F8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570AB0EE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BA517C" w14:paraId="570BA530" w14:textId="77777777" w:rsidTr="00105DEA">
        <w:tc>
          <w:tcPr>
            <w:tcW w:w="1474" w:type="dxa"/>
            <w:vMerge w:val="restart"/>
            <w:vAlign w:val="center"/>
          </w:tcPr>
          <w:p w14:paraId="0324C6B2" w14:textId="424837BB" w:rsidR="007366EB" w:rsidRPr="00BA517C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D043F6">
              <w:rPr>
                <w:rFonts w:ascii="ＭＳ 明朝" w:eastAsia="ＭＳ 明朝" w:hAnsi="ＭＳ 明朝" w:hint="eastAsia"/>
                <w:spacing w:val="50"/>
                <w:kern w:val="0"/>
                <w:sz w:val="20"/>
                <w:szCs w:val="20"/>
                <w:fitText w:val="800" w:id="-1715235327"/>
              </w:rPr>
              <w:t>配偶</w:t>
            </w:r>
            <w:r w:rsidRPr="00D043F6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800" w:id="-1715235327"/>
              </w:rPr>
              <w:t>者</w:t>
            </w:r>
            <w:r w:rsidRPr="00BA517C">
              <w:rPr>
                <w:rFonts w:ascii="ＭＳ 明朝" w:eastAsia="ＭＳ 明朝" w:hAnsi="ＭＳ 明朝" w:hint="eastAsia"/>
                <w:sz w:val="28"/>
                <w:szCs w:val="28"/>
                <w:vertAlign w:val="superscript"/>
              </w:rPr>
              <w:t>※2</w:t>
            </w:r>
          </w:p>
        </w:tc>
        <w:tc>
          <w:tcPr>
            <w:tcW w:w="1183" w:type="dxa"/>
            <w:vAlign w:val="center"/>
          </w:tcPr>
          <w:p w14:paraId="34E757B1" w14:textId="1AAB99C7" w:rsidR="007366EB" w:rsidRPr="00BA517C" w:rsidRDefault="007366EB" w:rsidP="00105DEA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2867" w:type="dxa"/>
          </w:tcPr>
          <w:p w14:paraId="2A1BDE46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A2AE898" w14:textId="443727BB" w:rsidR="007366EB" w:rsidRPr="00BA517C" w:rsidRDefault="007366EB" w:rsidP="00105DEA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2B29B56F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A222F39" w14:textId="12FC12DE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0C7A9DFD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1F65AE33" w14:textId="77777777" w:rsidTr="007366EB">
        <w:tc>
          <w:tcPr>
            <w:tcW w:w="1474" w:type="dxa"/>
            <w:vMerge/>
          </w:tcPr>
          <w:p w14:paraId="74CCF7B4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7647A95A" w14:textId="6B6C91A2" w:rsidR="007366EB" w:rsidRPr="00BA517C" w:rsidRDefault="007366EB" w:rsidP="008332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3638D05E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3C9E6490" w14:textId="3F1BDC87" w:rsidR="007366EB" w:rsidRPr="00BA517C" w:rsidRDefault="007366EB" w:rsidP="00454C07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384CDEB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38DC6F89" w14:textId="2AE7F771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7BAFB953" w14:textId="67A5B752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6C8831D7" w14:textId="77777777" w:rsidTr="00E23E1C">
        <w:tc>
          <w:tcPr>
            <w:tcW w:w="1474" w:type="dxa"/>
            <w:vMerge/>
          </w:tcPr>
          <w:p w14:paraId="1AD8968C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02143F4C" w14:textId="1A99FA19" w:rsidR="007366EB" w:rsidRPr="00BA517C" w:rsidRDefault="007366EB" w:rsidP="00E23E1C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BA517C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5E8D4475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BA517C" w14:paraId="429D64D8" w14:textId="77777777" w:rsidTr="00C66F42">
        <w:trPr>
          <w:trHeight w:val="326"/>
        </w:trPr>
        <w:tc>
          <w:tcPr>
            <w:tcW w:w="1474" w:type="dxa"/>
            <w:vMerge/>
          </w:tcPr>
          <w:p w14:paraId="3C864DE4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0766F175" w14:textId="201C5678" w:rsidR="007366EB" w:rsidRPr="00BA517C" w:rsidRDefault="007366EB" w:rsidP="00C66F42">
            <w:pPr>
              <w:kinsoku w:val="0"/>
              <w:jc w:val="distribute"/>
              <w:rPr>
                <w:rFonts w:ascii="ＭＳ 明朝" w:eastAsia="ＭＳ 明朝" w:hAnsi="ＭＳ 明朝"/>
                <w:sz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161BC691" w14:textId="5B76B2C8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BA517C" w14:paraId="575541B9" w14:textId="77777777" w:rsidTr="00C630F7">
        <w:trPr>
          <w:trHeight w:val="402"/>
        </w:trPr>
        <w:tc>
          <w:tcPr>
            <w:tcW w:w="1474" w:type="dxa"/>
            <w:vMerge/>
          </w:tcPr>
          <w:p w14:paraId="3FECF02E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14:paraId="7FC6DDEA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67DE544F" w14:textId="77777777" w:rsidR="007366EB" w:rsidRPr="00BA517C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76AE1009" w14:textId="07705C8B" w:rsidR="0093727E" w:rsidRPr="00BA517C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BA517C">
        <w:rPr>
          <w:rFonts w:ascii="ＭＳ 明朝" w:eastAsia="ＭＳ 明朝" w:hAnsi="ＭＳ 明朝" w:hint="eastAsia"/>
          <w:sz w:val="16"/>
          <w:szCs w:val="16"/>
        </w:rPr>
        <w:t>※１　任意記入</w:t>
      </w:r>
    </w:p>
    <w:p w14:paraId="7C9AFB29" w14:textId="48904F5A" w:rsidR="007366EB" w:rsidRPr="00BA517C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BA517C">
        <w:rPr>
          <w:rFonts w:ascii="ＭＳ 明朝" w:eastAsia="ＭＳ 明朝" w:hAnsi="ＭＳ 明朝" w:hint="eastAsia"/>
          <w:sz w:val="16"/>
          <w:szCs w:val="16"/>
        </w:rPr>
        <w:t>※２　内縁関係の者を含む</w:t>
      </w:r>
    </w:p>
    <w:p w14:paraId="63410B1B" w14:textId="03B7DA5E" w:rsidR="007366EB" w:rsidRPr="00BA517C" w:rsidRDefault="007366EB" w:rsidP="0093727E">
      <w:pPr>
        <w:kinsoku w:val="0"/>
        <w:jc w:val="left"/>
        <w:rPr>
          <w:rFonts w:ascii="ＭＳ 明朝" w:eastAsia="ＭＳ 明朝" w:hAnsi="ＭＳ 明朝"/>
          <w:sz w:val="16"/>
          <w:szCs w:val="16"/>
        </w:rPr>
      </w:pPr>
    </w:p>
    <w:p w14:paraId="3B6F35E2" w14:textId="4E5A2997" w:rsidR="00290F54" w:rsidRPr="00BA517C" w:rsidRDefault="00290F54" w:rsidP="00290F54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BA517C">
        <w:rPr>
          <w:rFonts w:ascii="ＭＳ 明朝" w:eastAsia="ＭＳ 明朝" w:hAnsi="ＭＳ 明朝" w:hint="eastAsia"/>
          <w:b/>
          <w:bCs/>
        </w:rPr>
        <w:t>［参考情報］調査対象者が保有している預金口座</w:t>
      </w:r>
    </w:p>
    <w:tbl>
      <w:tblPr>
        <w:tblStyle w:val="a7"/>
        <w:tblW w:w="10473" w:type="dxa"/>
        <w:tblLayout w:type="fixed"/>
        <w:tblLook w:val="04A0" w:firstRow="1" w:lastRow="0" w:firstColumn="1" w:lastColumn="0" w:noHBand="0" w:noVBand="1"/>
      </w:tblPr>
      <w:tblGrid>
        <w:gridCol w:w="2972"/>
        <w:gridCol w:w="1276"/>
        <w:gridCol w:w="1984"/>
        <w:gridCol w:w="426"/>
        <w:gridCol w:w="1134"/>
        <w:gridCol w:w="708"/>
        <w:gridCol w:w="1973"/>
      </w:tblGrid>
      <w:tr w:rsidR="00507270" w:rsidRPr="00BA517C" w14:paraId="27E4A984" w14:textId="77777777" w:rsidTr="0098702D">
        <w:tc>
          <w:tcPr>
            <w:tcW w:w="2972" w:type="dxa"/>
          </w:tcPr>
          <w:p w14:paraId="13BA78F0" w14:textId="75787299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0162F7E9" w14:textId="3E5DF6A3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4CCD5380" w14:textId="63229841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7C0935A1" w14:textId="2C8C208F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085B6EE2" w14:textId="4ACA5374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33C99871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36B97E49" w14:textId="5709F35A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28ADA020" w14:textId="55F95252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0F9006C" w14:textId="77777777" w:rsidTr="0098702D">
        <w:tc>
          <w:tcPr>
            <w:tcW w:w="2972" w:type="dxa"/>
          </w:tcPr>
          <w:p w14:paraId="0A480825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929937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0CAC12" w14:textId="458D51C2" w:rsidR="00507270" w:rsidRPr="00BA517C" w:rsidRDefault="00507270" w:rsidP="00492E53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07320742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54D24DA" w14:textId="0876A3A5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1B8B89AD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0A92E8C8" w14:textId="77777777" w:rsidR="00507270" w:rsidRPr="00BA517C" w:rsidRDefault="00507270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DAC716D" w14:textId="77777777" w:rsidTr="0098702D">
        <w:tc>
          <w:tcPr>
            <w:tcW w:w="2972" w:type="dxa"/>
          </w:tcPr>
          <w:p w14:paraId="0D05BB76" w14:textId="624516A4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2FF54C8C" w14:textId="3C5C4F64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708676EA" w14:textId="5C65BC75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718CE9F6" w14:textId="2530C60C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45F8856B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6A2327DF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61BD7339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5CC005D4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01651C5" w14:textId="77777777" w:rsidTr="0098702D">
        <w:tc>
          <w:tcPr>
            <w:tcW w:w="2972" w:type="dxa"/>
          </w:tcPr>
          <w:p w14:paraId="6B885383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3427FB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6EEA791" w14:textId="598650B3" w:rsidR="00507270" w:rsidRPr="00BA517C" w:rsidRDefault="00507270" w:rsidP="003C0476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1C9F4849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5A4CD7F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3E6C44B9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5AB72BC0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46F59E65" w14:textId="77777777" w:rsidTr="0098702D">
        <w:tc>
          <w:tcPr>
            <w:tcW w:w="2972" w:type="dxa"/>
          </w:tcPr>
          <w:p w14:paraId="334BD76C" w14:textId="1BF7BBAC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7F941070" w14:textId="64820C92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6E47A074" w14:textId="24C2DA00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4CE38770" w14:textId="28A6F575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4FCFB2EC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6E0FDC67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1873EFF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7E8B7432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071C7D38" w14:textId="77777777" w:rsidTr="0098702D">
        <w:tc>
          <w:tcPr>
            <w:tcW w:w="2972" w:type="dxa"/>
          </w:tcPr>
          <w:p w14:paraId="57CA68D3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3DB94A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BFA22BA" w14:textId="10D2B8F9" w:rsidR="00507270" w:rsidRPr="00BA517C" w:rsidRDefault="00507270" w:rsidP="003C0476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0613010E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21C3481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2F16F81B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6CDD769E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3BFE7A89" w14:textId="77777777" w:rsidTr="0098702D">
        <w:tc>
          <w:tcPr>
            <w:tcW w:w="2972" w:type="dxa"/>
          </w:tcPr>
          <w:p w14:paraId="6AFC7D85" w14:textId="0EB24B88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73684FA6" w14:textId="3B401F76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03C488B9" w14:textId="3442312F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25BDC699" w14:textId="41F4BE52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7C78A78E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3BC0F9D5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53D34F8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713C93C9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7E69C850" w14:textId="77777777" w:rsidTr="0098702D">
        <w:tc>
          <w:tcPr>
            <w:tcW w:w="2972" w:type="dxa"/>
          </w:tcPr>
          <w:p w14:paraId="2CAF9EA1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09E4E0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E9E25BC" w14:textId="7F0EE90B" w:rsidR="00507270" w:rsidRPr="00BA517C" w:rsidRDefault="00507270" w:rsidP="003C0476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441A9EA0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4C442762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  <w:vAlign w:val="center"/>
          </w:tcPr>
          <w:p w14:paraId="6DA7AA79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3428058D" w14:textId="77777777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6C58EAFD" w14:textId="77777777" w:rsidTr="0098702D">
        <w:tc>
          <w:tcPr>
            <w:tcW w:w="2972" w:type="dxa"/>
          </w:tcPr>
          <w:p w14:paraId="3B3699F4" w14:textId="01FC5A75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口　座　名　義　人</w:t>
            </w:r>
          </w:p>
        </w:tc>
        <w:tc>
          <w:tcPr>
            <w:tcW w:w="1276" w:type="dxa"/>
          </w:tcPr>
          <w:p w14:paraId="38BCE6E7" w14:textId="1498DE0C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DB6F33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84" w:type="dxa"/>
          </w:tcPr>
          <w:p w14:paraId="41F30DC6" w14:textId="5A3C119E" w:rsidR="00507270" w:rsidRPr="00BA517C" w:rsidRDefault="00507270" w:rsidP="003C0476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金融機関支店名</w:t>
            </w:r>
          </w:p>
        </w:tc>
        <w:tc>
          <w:tcPr>
            <w:tcW w:w="426" w:type="dxa"/>
            <w:vMerge w:val="restart"/>
          </w:tcPr>
          <w:p w14:paraId="24644750" w14:textId="196B1B7E" w:rsidR="00507270" w:rsidRPr="00BA517C" w:rsidRDefault="00507270" w:rsidP="003C0476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種目</w:t>
            </w:r>
          </w:p>
        </w:tc>
        <w:tc>
          <w:tcPr>
            <w:tcW w:w="1134" w:type="dxa"/>
            <w:tcBorders>
              <w:bottom w:val="nil"/>
            </w:tcBorders>
          </w:tcPr>
          <w:p w14:paraId="36108E7F" w14:textId="77777777" w:rsidR="00507270" w:rsidRPr="00BA517C" w:rsidRDefault="00507270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普通</w:t>
            </w:r>
          </w:p>
        </w:tc>
        <w:tc>
          <w:tcPr>
            <w:tcW w:w="708" w:type="dxa"/>
            <w:vMerge w:val="restart"/>
            <w:vAlign w:val="center"/>
          </w:tcPr>
          <w:p w14:paraId="34376E16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4D871490" w14:textId="77777777" w:rsidR="00507270" w:rsidRPr="00BA517C" w:rsidRDefault="00507270" w:rsidP="0098702D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1973" w:type="dxa"/>
            <w:vMerge w:val="restart"/>
            <w:vAlign w:val="center"/>
          </w:tcPr>
          <w:p w14:paraId="7E2BAB56" w14:textId="77777777" w:rsidR="00507270" w:rsidRPr="00BA517C" w:rsidRDefault="00507270" w:rsidP="00507270">
            <w:pPr>
              <w:kinsoku w:val="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7270" w:rsidRPr="00BA517C" w14:paraId="0E69A0A9" w14:textId="77777777" w:rsidTr="00F74B8E">
        <w:tc>
          <w:tcPr>
            <w:tcW w:w="2972" w:type="dxa"/>
          </w:tcPr>
          <w:p w14:paraId="2A3BE9B7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72E391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09121C5" w14:textId="7A0F3ADC" w:rsidR="00507270" w:rsidRPr="00BA517C" w:rsidRDefault="00507270" w:rsidP="00EB430B">
            <w:pPr>
              <w:kinsoku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4AC95237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2863E50B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(</w:t>
            </w:r>
            <w:r w:rsidRPr="00BA517C">
              <w:rPr>
                <w:rFonts w:ascii="ＭＳ 明朝" w:eastAsia="ＭＳ 明朝" w:hAnsi="ＭＳ 明朝"/>
                <w:sz w:val="20"/>
                <w:szCs w:val="20"/>
              </w:rPr>
              <w:t xml:space="preserve">       )</w:t>
            </w:r>
          </w:p>
        </w:tc>
        <w:tc>
          <w:tcPr>
            <w:tcW w:w="708" w:type="dxa"/>
            <w:vMerge/>
          </w:tcPr>
          <w:p w14:paraId="1B56A167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230192CE" w14:textId="77777777" w:rsidR="00507270" w:rsidRPr="00BA517C" w:rsidRDefault="00507270" w:rsidP="00EB430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41D551F" w14:textId="61E2780D" w:rsidR="00115E38" w:rsidRDefault="000D5652" w:rsidP="00290F54">
      <w:pPr>
        <w:kinsoku w:val="0"/>
        <w:jc w:val="left"/>
        <w:rPr>
          <w:rFonts w:ascii="ＭＳ 明朝" w:eastAsia="ＭＳ 明朝" w:hAnsi="ＭＳ 明朝"/>
          <w:b/>
          <w:bCs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3B5D17" wp14:editId="705A1E24">
                <wp:simplePos x="0" y="0"/>
                <wp:positionH relativeFrom="margin">
                  <wp:posOffset>-57150</wp:posOffset>
                </wp:positionH>
                <wp:positionV relativeFrom="paragraph">
                  <wp:posOffset>116840</wp:posOffset>
                </wp:positionV>
                <wp:extent cx="6753225" cy="407670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4076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F3FD5" w14:textId="77777777" w:rsidR="000D5652" w:rsidRDefault="000D5652" w:rsidP="000D5652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B5D17" id="正方形/長方形 2" o:spid="_x0000_s1028" style="position:absolute;margin-left:-4.5pt;margin-top:9.2pt;width:531.75pt;height:32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" fillcolor="#92d050" stroked="f" strokeweight="1pt">
                <v:fill opacity="52428f"/>
                <v:textbox inset=",0,,0">
                  <w:txbxContent>
                    <w:p w14:paraId="0D6F3FD5" w14:textId="77777777" w:rsidR="000D5652" w:rsidRDefault="000D5652" w:rsidP="000D5652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7"/>
        <w:tblW w:w="10473" w:type="dxa"/>
        <w:tblLayout w:type="fixed"/>
        <w:tblLook w:val="04A0" w:firstRow="1" w:lastRow="0" w:firstColumn="1" w:lastColumn="0" w:noHBand="0" w:noVBand="1"/>
      </w:tblPr>
      <w:tblGrid>
        <w:gridCol w:w="930"/>
        <w:gridCol w:w="9543"/>
      </w:tblGrid>
      <w:tr w:rsidR="00115E38" w:rsidRPr="00BA517C" w14:paraId="03E1104F" w14:textId="77777777" w:rsidTr="00115E38">
        <w:trPr>
          <w:trHeight w:val="784"/>
        </w:trPr>
        <w:tc>
          <w:tcPr>
            <w:tcW w:w="930" w:type="dxa"/>
            <w:vMerge w:val="restart"/>
            <w:vAlign w:val="center"/>
          </w:tcPr>
          <w:p w14:paraId="06BE60BC" w14:textId="77777777" w:rsidR="00115E38" w:rsidRPr="00BA517C" w:rsidRDefault="00115E38" w:rsidP="006B14AB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旧住所</w:t>
            </w:r>
          </w:p>
        </w:tc>
        <w:tc>
          <w:tcPr>
            <w:tcW w:w="9543" w:type="dxa"/>
            <w:tcBorders>
              <w:bottom w:val="nil"/>
            </w:tcBorders>
          </w:tcPr>
          <w:p w14:paraId="5091C937" w14:textId="77777777" w:rsidR="00115E38" w:rsidRPr="00BA517C" w:rsidRDefault="00115E38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BA517C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115E38" w:rsidRPr="00BA517C" w14:paraId="3A6489FD" w14:textId="77777777" w:rsidTr="00115E38">
        <w:trPr>
          <w:trHeight w:val="695"/>
        </w:trPr>
        <w:tc>
          <w:tcPr>
            <w:tcW w:w="930" w:type="dxa"/>
            <w:vMerge/>
          </w:tcPr>
          <w:p w14:paraId="6C3B6B8E" w14:textId="77777777" w:rsidR="00115E38" w:rsidRPr="00BA517C" w:rsidRDefault="00115E38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9543" w:type="dxa"/>
            <w:tcBorders>
              <w:top w:val="nil"/>
            </w:tcBorders>
          </w:tcPr>
          <w:p w14:paraId="3E9A2404" w14:textId="77777777" w:rsidR="00115E38" w:rsidRPr="00BA517C" w:rsidRDefault="00115E38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7519ADC6" w14:textId="77777777" w:rsidR="00115E38" w:rsidRDefault="00115E38" w:rsidP="00115E38">
      <w:pPr>
        <w:kinsoku w:val="0"/>
        <w:spacing w:line="100" w:lineRule="exact"/>
        <w:jc w:val="left"/>
        <w:rPr>
          <w:rFonts w:ascii="ＭＳ 明朝" w:eastAsia="ＭＳ 明朝" w:hAnsi="ＭＳ 明朝"/>
          <w:b/>
          <w:bCs/>
        </w:rPr>
      </w:pPr>
    </w:p>
    <w:p w14:paraId="13E38507" w14:textId="1C25E6F3" w:rsidR="00492E53" w:rsidRPr="00BA517C" w:rsidRDefault="00492E53" w:rsidP="00492E53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BA517C">
        <w:rPr>
          <w:rFonts w:ascii="ＭＳ 明朝" w:eastAsia="ＭＳ 明朝" w:hAnsi="ＭＳ 明朝" w:hint="eastAsia"/>
          <w:b/>
          <w:bCs/>
        </w:rPr>
        <w:t>［備考］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92E53" w:rsidRPr="00BA517C" w14:paraId="69BD5E84" w14:textId="77777777" w:rsidTr="00492E53">
        <w:trPr>
          <w:trHeight w:val="2511"/>
        </w:trPr>
        <w:tc>
          <w:tcPr>
            <w:tcW w:w="10456" w:type="dxa"/>
          </w:tcPr>
          <w:p w14:paraId="3CD59B8E" w14:textId="77777777" w:rsidR="00492E53" w:rsidRPr="00BA517C" w:rsidRDefault="00492E53" w:rsidP="00290F54">
            <w:pPr>
              <w:kinsoku w:val="0"/>
              <w:jc w:val="left"/>
              <w:rPr>
                <w:rFonts w:ascii="ＭＳ 明朝" w:eastAsia="ＭＳ 明朝" w:hAnsi="ＭＳ 明朝"/>
                <w:b/>
                <w:bCs/>
              </w:rPr>
            </w:pPr>
          </w:p>
        </w:tc>
      </w:tr>
    </w:tbl>
    <w:p w14:paraId="2E710920" w14:textId="03F6A6ED" w:rsidR="00492E53" w:rsidRPr="00BA517C" w:rsidRDefault="00492E53" w:rsidP="00DA515B">
      <w:pPr>
        <w:jc w:val="right"/>
        <w:rPr>
          <w:rFonts w:ascii="ＭＳ 明朝" w:eastAsia="ＭＳ 明朝" w:hAnsi="ＭＳ 明朝"/>
          <w:szCs w:val="21"/>
        </w:rPr>
      </w:pPr>
    </w:p>
    <w:sectPr w:rsidR="00492E53" w:rsidRPr="00BA517C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3A299" w14:textId="77777777" w:rsidR="00B250B2" w:rsidRDefault="00B250B2" w:rsidP="008378A5">
      <w:r>
        <w:separator/>
      </w:r>
    </w:p>
  </w:endnote>
  <w:endnote w:type="continuationSeparator" w:id="0">
    <w:p w14:paraId="2A1323AC" w14:textId="77777777" w:rsidR="00B250B2" w:rsidRDefault="00B250B2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6A38E" w14:textId="77777777" w:rsidR="00B250B2" w:rsidRDefault="00B250B2" w:rsidP="008378A5">
      <w:r>
        <w:separator/>
      </w:r>
    </w:p>
  </w:footnote>
  <w:footnote w:type="continuationSeparator" w:id="0">
    <w:p w14:paraId="420B1C2A" w14:textId="77777777" w:rsidR="00B250B2" w:rsidRDefault="00B250B2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3731A"/>
    <w:rsid w:val="00057376"/>
    <w:rsid w:val="000A1AB9"/>
    <w:rsid w:val="000A53F3"/>
    <w:rsid w:val="000D5652"/>
    <w:rsid w:val="000E19EF"/>
    <w:rsid w:val="000F4B48"/>
    <w:rsid w:val="00105DEA"/>
    <w:rsid w:val="00115E38"/>
    <w:rsid w:val="001B5338"/>
    <w:rsid w:val="00235923"/>
    <w:rsid w:val="00290F54"/>
    <w:rsid w:val="002E4F6F"/>
    <w:rsid w:val="00363748"/>
    <w:rsid w:val="0037685A"/>
    <w:rsid w:val="003B496C"/>
    <w:rsid w:val="003D27A9"/>
    <w:rsid w:val="00402D71"/>
    <w:rsid w:val="00442A60"/>
    <w:rsid w:val="00454C07"/>
    <w:rsid w:val="00492E53"/>
    <w:rsid w:val="00497A21"/>
    <w:rsid w:val="004A6406"/>
    <w:rsid w:val="004B3ED9"/>
    <w:rsid w:val="00507270"/>
    <w:rsid w:val="007366EB"/>
    <w:rsid w:val="00833207"/>
    <w:rsid w:val="008378A5"/>
    <w:rsid w:val="008F7900"/>
    <w:rsid w:val="00931435"/>
    <w:rsid w:val="00936339"/>
    <w:rsid w:val="0093727E"/>
    <w:rsid w:val="0098702D"/>
    <w:rsid w:val="00A81ED7"/>
    <w:rsid w:val="00AE6398"/>
    <w:rsid w:val="00B250B2"/>
    <w:rsid w:val="00B40B8A"/>
    <w:rsid w:val="00B72298"/>
    <w:rsid w:val="00BA517C"/>
    <w:rsid w:val="00BC283F"/>
    <w:rsid w:val="00BF0B2B"/>
    <w:rsid w:val="00C42D25"/>
    <w:rsid w:val="00C610AE"/>
    <w:rsid w:val="00C630F7"/>
    <w:rsid w:val="00C66F42"/>
    <w:rsid w:val="00CA1118"/>
    <w:rsid w:val="00CE5EC6"/>
    <w:rsid w:val="00D043F6"/>
    <w:rsid w:val="00D06B32"/>
    <w:rsid w:val="00D323FA"/>
    <w:rsid w:val="00D458F2"/>
    <w:rsid w:val="00D66B98"/>
    <w:rsid w:val="00D9201F"/>
    <w:rsid w:val="00DA515B"/>
    <w:rsid w:val="00DB6F33"/>
    <w:rsid w:val="00DF53D1"/>
    <w:rsid w:val="00E23E1C"/>
    <w:rsid w:val="00E31731"/>
    <w:rsid w:val="00EB430B"/>
    <w:rsid w:val="00F1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60AFFC-0F32-498D-89B3-056A0D82BD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77618C-CEF9-4D3F-BACD-DB81E4817FFE}"/>
</file>

<file path=customXml/itemProps3.xml><?xml version="1.0" encoding="utf-8"?>
<ds:datastoreItem xmlns:ds="http://schemas.openxmlformats.org/officeDocument/2006/customXml" ds:itemID="{E952FE15-1E62-4B16-9744-66A23E52A1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250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2023-12-23T05:00:00Z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2021-09-09T05:02:57Z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e66661ff-44e3-4268-943b-ddc8ce1c6d1b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749300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