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BA8B8" w14:textId="3ED6EC98" w:rsidR="00B675C5" w:rsidRPr="00471EF3" w:rsidRDefault="00B675C5" w:rsidP="00B675C5">
      <w:pPr>
        <w:spacing w:line="240" w:lineRule="exact"/>
        <w:jc w:val="right"/>
        <w:rPr>
          <w:rFonts w:hAnsi="ＭＳ 明朝"/>
          <w:kern w:val="0"/>
          <w:sz w:val="20"/>
          <w:szCs w:val="20"/>
        </w:rPr>
      </w:pPr>
      <w:r w:rsidRPr="00471EF3">
        <w:rPr>
          <w:rFonts w:hAnsi="ＭＳ 明朝" w:hint="eastAsia"/>
          <w:kern w:val="0"/>
          <w:sz w:val="20"/>
          <w:szCs w:val="20"/>
        </w:rPr>
        <w:t>年　　月　　日</w:t>
      </w:r>
    </w:p>
    <w:p w14:paraId="32A44B79" w14:textId="223A54AD" w:rsidR="00B675C5" w:rsidRPr="00174651" w:rsidRDefault="0032099D" w:rsidP="006F0BE6">
      <w:pPr>
        <w:adjustRightInd w:val="0"/>
        <w:snapToGrid w:val="0"/>
        <w:spacing w:afterLines="50" w:after="167"/>
        <w:jc w:val="center"/>
        <w:rPr>
          <w:sz w:val="32"/>
          <w:szCs w:val="32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CF413F" wp14:editId="7613B77C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657249" w14:textId="77777777" w:rsidR="0032099D" w:rsidRPr="00967DE7" w:rsidRDefault="0032099D" w:rsidP="0032099D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F413F" id="正方形/長方形 9" o:spid="_x0000_s1026" style="position:absolute;left:0;text-align:left;margin-left:17.85pt;margin-top:10.5pt;width:1in;height:24.65pt;z-index:2516664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96nAIAAHAFAAAOAAAAZHJzL2Uyb0RvYy54bWysVM1u1DAQviPxDpbvNNltCzRqtlq1KkKq&#10;2ooW9ex17CaS4zG2d5PlPeABypkz4sDjUIm3YGxn09JWHBB7yI7n55v/2T/oW0VWwroGdEknWzkl&#10;QnOoGn1d0veXxy9eU+I80xVToEVJ18LRg9nzZ/udKcQUalCVsARBtCs6U9Lae1NkmeO1aJnbAiM0&#10;CiXYlnl82uussqxD9FZl0zx/mXVgK2OBC+eQe5SEdBbxpRTcn0nphCeqpBibj18bv4vwzWb7rLi2&#10;zNQNH8Jg/xBFyxqNTkeoI+YZWdrmEVTbcAsOpN/i0GYgZcNFzAGzmeQPsrmomRExFyyOM2OZ3P+D&#10;5aerc0uaqqR7lGjWYotuv365/fz954+b7Nenb4kie6FQnXEF6l+Yczu8HJIh617aNvxjPqSPxV2P&#10;xRW9JxyZe5OdnRxbwFG0PdnG5gXM7M7YWOffCGhJIEpqsXexpGx14nxS3agEXxqOG6WQzwql/2Ag&#10;ZuBkId4UYaT8Womk/U5ITBljmkYHcdjEobJkxXBMGOdC+0kS1awSib2b428IebSICSiNgAFZYkAj&#10;9gAQBvkxdkpn0A+mIs7qaJz/LbBkPFpEz6D9aNw2GuxTAAqzGjwn/U2RUmlClXy/6FElkAuo1jgb&#10;FtLSOMOPG+zMCXP+nFncEmwmbr4/w49U0JUUBoqSGuzHp/hBH4cXpZR0uHUldR+WzApK1FuNYx2H&#10;BNc0PnZ2X03Rh70vWdyX6GV7CNixCd4YwyMZ9L3akNJCe4UHYh68oohpjr5Lyr3dPA59ugZ4YriY&#10;z6MarqZh/kRfGB7AQ4HD5F32V8yaYTw9zvUpbDaUFQ+mNOkGSw3zpQfZxBG+q+tQelzrOEPDCQp3&#10;4/47at0dytlvAAAA//8DAFBLAwQUAAYACAAAACEAOVD6pd0AAAAIAQAADwAAAGRycy9kb3ducmV2&#10;LnhtbEyPzU7DMBCE70i8g7VI3KjTVpA2ZFMBEkKoB0Shd8feJhHxOoqdn7497gmOOzOa/SbfzbYV&#10;I/W+cYywXCQgiLUzDVcI31+vdxsQPig2qnVMCGfysCuur3KVGTfxJ42HUIlYwj5TCHUIXSal1zVZ&#10;5ReuI47eyfVWhXj2lTS9mmK5beUqSR6kVQ3HD7Xq6KUm/XMYLMLRnZ4nq0t+H88fzfC277Xe7BFv&#10;b+anRxCB5vAXhgt+RIciMpVuYONFi7C+T2MSYbWMky5+uo1CiZAma5BFLv8PKH4BAAD//wMAUEsB&#10;Ai0AFAAGAAgAAAAhALaDOJL+AAAA4QEAABMAAAAAAAAAAAAAAAAAAAAAAFtDb250ZW50X1R5cGVz&#10;XS54bWxQSwECLQAUAAYACAAAACEAOP0h/9YAAACUAQAACwAAAAAAAAAAAAAAAAAvAQAAX3JlbHMv&#10;LnJlbHNQSwECLQAUAAYACAAAACEAEa5vepwCAABwBQAADgAAAAAAAAAAAAAAAAAuAgAAZHJzL2Uy&#10;b0RvYy54bWxQSwECLQAUAAYACAAAACEAOVD6pd0AAAAIAQAADwAAAAAAAAAAAAAAAAD2BAAAZHJz&#10;L2Rvd25yZXYueG1sUEsFBgAAAAAEAAQA8wAAAAAGAAAAAA==&#10;" filled="f" stroked="f" strokeweight="1pt">
                <v:textbox>
                  <w:txbxContent>
                    <w:p w14:paraId="59657249" w14:textId="77777777" w:rsidR="0032099D" w:rsidRPr="00967DE7" w:rsidRDefault="0032099D" w:rsidP="0032099D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B675C5" w:rsidRPr="00F135FD">
        <w:rPr>
          <w:rFonts w:hint="eastAsia"/>
          <w:spacing w:val="281"/>
          <w:kern w:val="0"/>
          <w:sz w:val="28"/>
          <w:szCs w:val="28"/>
          <w:fitText w:val="2810" w:id="-1669540864"/>
        </w:rPr>
        <w:t>未納明</w:t>
      </w:r>
      <w:r w:rsidR="00B675C5" w:rsidRPr="00F135FD">
        <w:rPr>
          <w:rFonts w:hint="eastAsia"/>
          <w:spacing w:val="2"/>
          <w:kern w:val="0"/>
          <w:sz w:val="28"/>
          <w:szCs w:val="28"/>
          <w:fitText w:val="2810" w:id="-1669540864"/>
        </w:rPr>
        <w:t>細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5102"/>
      </w:tblGrid>
      <w:tr w:rsidR="00B675C5" w14:paraId="18D4EB80" w14:textId="77777777" w:rsidTr="00663562">
        <w:trPr>
          <w:trHeight w:val="510"/>
        </w:trPr>
        <w:tc>
          <w:tcPr>
            <w:tcW w:w="1701" w:type="dxa"/>
            <w:vAlign w:val="center"/>
          </w:tcPr>
          <w:p w14:paraId="63F03660" w14:textId="6DFC6D6A" w:rsidR="00B675C5" w:rsidRPr="001C1279" w:rsidRDefault="00F135FD" w:rsidP="00AD5D5D">
            <w:pPr>
              <w:jc w:val="center"/>
              <w:rPr>
                <w:rFonts w:eastAsia="ＭＳ 明朝" w:hAnsi="ＭＳ 明朝"/>
                <w:szCs w:val="20"/>
              </w:rPr>
            </w:pPr>
            <w:bookmarkStart w:id="0" w:name="_GoBack"/>
            <w:bookmarkEnd w:id="0"/>
            <w:r w:rsidRPr="00F135FD">
              <w:rPr>
                <w:rFonts w:eastAsia="ＭＳ 明朝" w:hAnsi="ＭＳ 明朝" w:hint="eastAsia"/>
                <w:spacing w:val="37"/>
                <w:szCs w:val="21"/>
                <w:fitText w:val="1300" w:id="-1482443520"/>
              </w:rPr>
              <w:t>住（居）</w:t>
            </w:r>
            <w:r w:rsidRPr="00F135FD">
              <w:rPr>
                <w:rFonts w:eastAsia="ＭＳ 明朝" w:hAnsi="ＭＳ 明朝" w:hint="eastAsia"/>
                <w:spacing w:val="2"/>
                <w:szCs w:val="21"/>
                <w:fitText w:val="1300" w:id="-1482443520"/>
              </w:rPr>
              <w:t>所</w:t>
            </w:r>
          </w:p>
        </w:tc>
        <w:tc>
          <w:tcPr>
            <w:tcW w:w="5102" w:type="dxa"/>
            <w:vAlign w:val="center"/>
          </w:tcPr>
          <w:p w14:paraId="1162DD6A" w14:textId="77777777" w:rsidR="00B675C5" w:rsidRPr="001C1279" w:rsidRDefault="00B675C5" w:rsidP="00AD5D5D">
            <w:pPr>
              <w:jc w:val="lef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5E2C38" w14:paraId="6106C862" w14:textId="77777777" w:rsidTr="00663562">
        <w:trPr>
          <w:trHeight w:val="510"/>
        </w:trPr>
        <w:tc>
          <w:tcPr>
            <w:tcW w:w="1701" w:type="dxa"/>
            <w:vAlign w:val="center"/>
          </w:tcPr>
          <w:p w14:paraId="3B5B459F" w14:textId="5FF0CD3E" w:rsidR="005E2C38" w:rsidRPr="001C1279" w:rsidRDefault="005E2C38" w:rsidP="005D21A2">
            <w:pPr>
              <w:jc w:val="center"/>
              <w:rPr>
                <w:rFonts w:eastAsia="ＭＳ 明朝" w:hAnsi="ＭＳ 明朝"/>
                <w:spacing w:val="200"/>
                <w:szCs w:val="20"/>
              </w:rPr>
            </w:pPr>
            <w:r w:rsidRPr="00F135FD">
              <w:rPr>
                <w:rFonts w:eastAsia="ＭＳ 明朝" w:hAnsi="ＭＳ 明朝" w:hint="eastAsia"/>
                <w:spacing w:val="10"/>
                <w:szCs w:val="20"/>
                <w:fitText w:val="1300" w:id="-1555764735"/>
              </w:rPr>
              <w:t>被保険者番</w:t>
            </w:r>
            <w:r w:rsidRPr="00F135FD">
              <w:rPr>
                <w:rFonts w:eastAsia="ＭＳ 明朝" w:hAnsi="ＭＳ 明朝" w:hint="eastAsia"/>
                <w:szCs w:val="20"/>
                <w:fitText w:val="1300" w:id="-1555764735"/>
              </w:rPr>
              <w:t>号</w:t>
            </w:r>
          </w:p>
        </w:tc>
        <w:tc>
          <w:tcPr>
            <w:tcW w:w="5102" w:type="dxa"/>
            <w:vAlign w:val="center"/>
          </w:tcPr>
          <w:p w14:paraId="378AC07A" w14:textId="77777777" w:rsidR="005E2C38" w:rsidRPr="001C1279" w:rsidRDefault="005E2C38" w:rsidP="005E2C38">
            <w:pPr>
              <w:jc w:val="lef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2B167B" w14:paraId="4BC01F7E" w14:textId="77777777" w:rsidTr="00663562">
        <w:trPr>
          <w:trHeight w:val="510"/>
        </w:trPr>
        <w:tc>
          <w:tcPr>
            <w:tcW w:w="1701" w:type="dxa"/>
            <w:vAlign w:val="center"/>
          </w:tcPr>
          <w:p w14:paraId="5C423D0E" w14:textId="04D6F1F2" w:rsidR="002B167B" w:rsidRPr="005A1417" w:rsidRDefault="005E2C38" w:rsidP="005E2C38">
            <w:pPr>
              <w:jc w:val="center"/>
              <w:rPr>
                <w:rFonts w:eastAsia="ＭＳ 明朝" w:hAnsi="ＭＳ 明朝"/>
                <w:szCs w:val="20"/>
              </w:rPr>
            </w:pPr>
            <w:r w:rsidRPr="00F135FD">
              <w:rPr>
                <w:rFonts w:eastAsia="ＭＳ 明朝" w:hAnsi="ＭＳ 明朝" w:hint="eastAsia"/>
                <w:spacing w:val="83"/>
                <w:szCs w:val="20"/>
                <w:fitText w:val="1300" w:id="-1565355518"/>
              </w:rPr>
              <w:t xml:space="preserve">氏　　</w:t>
            </w:r>
            <w:r w:rsidRPr="00F135FD">
              <w:rPr>
                <w:rFonts w:eastAsia="ＭＳ 明朝" w:hAnsi="ＭＳ 明朝" w:hint="eastAsia"/>
                <w:spacing w:val="1"/>
                <w:szCs w:val="20"/>
                <w:fitText w:val="1300" w:id="-1565355518"/>
              </w:rPr>
              <w:t>名</w:t>
            </w:r>
          </w:p>
        </w:tc>
        <w:tc>
          <w:tcPr>
            <w:tcW w:w="5102" w:type="dxa"/>
            <w:vAlign w:val="center"/>
          </w:tcPr>
          <w:p w14:paraId="2C04B5D3" w14:textId="77777777" w:rsidR="002B167B" w:rsidRDefault="002B167B" w:rsidP="00AD5D5D">
            <w:pPr>
              <w:jc w:val="left"/>
              <w:rPr>
                <w:sz w:val="18"/>
                <w:szCs w:val="18"/>
              </w:rPr>
            </w:pPr>
          </w:p>
        </w:tc>
      </w:tr>
    </w:tbl>
    <w:p w14:paraId="2484F553" w14:textId="46303CE6" w:rsidR="00B675C5" w:rsidRPr="00471EF3" w:rsidRDefault="00B675C5" w:rsidP="00B675C5">
      <w:pPr>
        <w:jc w:val="right"/>
        <w:rPr>
          <w:rFonts w:hAnsi="ＭＳ 明朝"/>
          <w:sz w:val="20"/>
          <w:szCs w:val="20"/>
        </w:rPr>
      </w:pPr>
      <w:r w:rsidRPr="00471EF3">
        <w:rPr>
          <w:rFonts w:hAnsi="ＭＳ 明朝" w:hint="eastAsia"/>
          <w:sz w:val="20"/>
          <w:szCs w:val="20"/>
        </w:rPr>
        <w:t>延滞金計算日</w:t>
      </w:r>
      <w:r w:rsidR="00F23131">
        <w:rPr>
          <w:rFonts w:hAnsi="ＭＳ 明朝" w:hint="eastAsia"/>
          <w:sz w:val="20"/>
          <w:szCs w:val="20"/>
        </w:rPr>
        <w:t xml:space="preserve">　</w:t>
      </w:r>
      <w:r w:rsidR="00315C73">
        <w:rPr>
          <w:rFonts w:hAnsi="ＭＳ 明朝" w:hint="eastAsia"/>
          <w:sz w:val="20"/>
          <w:szCs w:val="20"/>
        </w:rPr>
        <w:t xml:space="preserve">　　　　　　　　　　</w:t>
      </w:r>
    </w:p>
    <w:tbl>
      <w:tblPr>
        <w:tblW w:w="15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8"/>
        <w:gridCol w:w="679"/>
        <w:gridCol w:w="690"/>
        <w:gridCol w:w="1417"/>
        <w:gridCol w:w="1417"/>
        <w:gridCol w:w="1930"/>
        <w:gridCol w:w="1819"/>
        <w:gridCol w:w="6805"/>
      </w:tblGrid>
      <w:tr w:rsidR="004C092D" w:rsidRPr="00BC3CD2" w14:paraId="7743D475" w14:textId="77777777" w:rsidTr="004C092D">
        <w:trPr>
          <w:cantSplit/>
          <w:trHeight w:val="397"/>
        </w:trPr>
        <w:tc>
          <w:tcPr>
            <w:tcW w:w="678" w:type="dxa"/>
            <w:vAlign w:val="center"/>
          </w:tcPr>
          <w:p w14:paraId="1BC42EBF" w14:textId="038BAF2E" w:rsidR="00697700" w:rsidRPr="00471EF3" w:rsidRDefault="00697700" w:rsidP="00697700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賦課年度</w:t>
            </w:r>
          </w:p>
        </w:tc>
        <w:tc>
          <w:tcPr>
            <w:tcW w:w="679" w:type="dxa"/>
            <w:vAlign w:val="center"/>
          </w:tcPr>
          <w:p w14:paraId="504214B3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調定年度</w:t>
            </w:r>
          </w:p>
        </w:tc>
        <w:tc>
          <w:tcPr>
            <w:tcW w:w="690" w:type="dxa"/>
            <w:vAlign w:val="center"/>
          </w:tcPr>
          <w:p w14:paraId="1221038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期別</w:t>
            </w:r>
          </w:p>
        </w:tc>
        <w:tc>
          <w:tcPr>
            <w:tcW w:w="1417" w:type="dxa"/>
            <w:vAlign w:val="center"/>
          </w:tcPr>
          <w:p w14:paraId="1791061F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納期限</w:t>
            </w:r>
          </w:p>
        </w:tc>
        <w:tc>
          <w:tcPr>
            <w:tcW w:w="1417" w:type="dxa"/>
            <w:vAlign w:val="center"/>
          </w:tcPr>
          <w:p w14:paraId="1D4A23F7" w14:textId="36CD85E2" w:rsidR="00697700" w:rsidRPr="00471EF3" w:rsidRDefault="0073704E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法定納期限等</w:t>
            </w:r>
          </w:p>
        </w:tc>
        <w:tc>
          <w:tcPr>
            <w:tcW w:w="1930" w:type="dxa"/>
            <w:vAlign w:val="center"/>
          </w:tcPr>
          <w:p w14:paraId="31A48FF4" w14:textId="6F40A014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保険料</w:t>
            </w:r>
          </w:p>
        </w:tc>
        <w:tc>
          <w:tcPr>
            <w:tcW w:w="1819" w:type="dxa"/>
            <w:vAlign w:val="center"/>
          </w:tcPr>
          <w:p w14:paraId="1133626E" w14:textId="77777777" w:rsidR="00697700" w:rsidRPr="009A3892" w:rsidRDefault="00697700" w:rsidP="00AD5D5D">
            <w:pPr>
              <w:jc w:val="center"/>
              <w:rPr>
                <w:rFonts w:hAnsi="ＭＳ 明朝"/>
                <w:color w:val="00B0F0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延滞金</w:t>
            </w:r>
          </w:p>
        </w:tc>
        <w:tc>
          <w:tcPr>
            <w:tcW w:w="6805" w:type="dxa"/>
            <w:shd w:val="clear" w:color="auto" w:fill="92D050"/>
            <w:vAlign w:val="center"/>
          </w:tcPr>
          <w:p w14:paraId="7B53C0D1" w14:textId="77777777" w:rsidR="00697700" w:rsidRPr="00492FEB" w:rsidRDefault="00697700" w:rsidP="00AD5D5D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492FE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固定文言１</w:t>
            </w:r>
          </w:p>
          <w:p w14:paraId="57190E3B" w14:textId="77777777" w:rsidR="00697700" w:rsidRPr="00B939DA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備　　　考</w:t>
            </w:r>
          </w:p>
        </w:tc>
      </w:tr>
      <w:tr w:rsidR="004C092D" w:rsidRPr="00471EF3" w14:paraId="0FCD2B06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003A8358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5FCD7DBD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695DB365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AB81BF5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94E8B6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14155FEC" w14:textId="40528895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130D930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0ACDAF5D" w14:textId="77777777" w:rsidR="00697700" w:rsidRPr="003A5DF8" w:rsidRDefault="00697700" w:rsidP="00AD5D5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40B7A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18"/>
              </w:rPr>
              <w:t>固定文言２＋編集１</w:t>
            </w:r>
          </w:p>
        </w:tc>
      </w:tr>
      <w:tr w:rsidR="004C092D" w:rsidRPr="00471EF3" w14:paraId="450075A0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4CF84D69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6CBE92E1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6615A47E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7545F3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880120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2AD4F0CF" w14:textId="1546CF01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4627016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616D9BD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6B5DACD1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3DAD51E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3D2B7EB5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48A8A84A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94D041D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C3CE723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6AA38F38" w14:textId="443FBCDB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1FBA4A83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48C93E09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1320D298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03BBCE0F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56DCB9F0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6CD617A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C558DD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DC357AF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292EA7C1" w14:textId="277C11CB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7DE6515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07CB08E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52472F1F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6D3BDACC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2C45AC30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07EB6C75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DAC6EC3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70DC3E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0B2219C4" w14:textId="2A07C498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36432F79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4A81026F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3E51341F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0FE7871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40363421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7A7AA75B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E73584D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312FB1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3A0F60C2" w14:textId="36212FBD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7AFFC3B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41037FF8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2E6FB915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4C4959BC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35045E49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03A1D9F6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33351C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6D7A17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12D483CE" w14:textId="23FF5E76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7DD120EB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5AE8C238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4367078F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0F1C3333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47E4D37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30914EF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18EAE7F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484235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69C91F64" w14:textId="69595E50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63C636B0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462CE55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56566AE4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6299C15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3F9A9F30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29D9CEF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3E52A4E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9FDB28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2994A6A3" w14:textId="7C4C993E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46C98CD0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3D2BD9FC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680D78E7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4C4F9E9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2583168A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31047B4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3F965A0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8C0C5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61BC6C03" w14:textId="0CA75C49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14889479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56B4903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435DBD2E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67E41779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346569D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3199C0EF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8B5F45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D631A73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67D2E116" w14:textId="16C1A1A6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2011EF1F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6B0F41D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5E570C7F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7E2F7316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7D5F09FA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420EA6BE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1FA8A8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B3BDCE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24960282" w14:textId="7DFA69A4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29EB0806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389F9D01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3E23C12A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4C875BDF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7FDC5DE3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440AD28A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E3BC26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E07C053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059D2A08" w14:textId="2C8539D1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7962354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47A2730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30AB93F6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7CB63821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75943BF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52CCE41E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958431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C17A01C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6A11B9CA" w14:textId="5A69E8DF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451179B0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4A761FB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73704E" w:rsidRPr="00471EF3" w14:paraId="35776AA2" w14:textId="77777777" w:rsidTr="004C092D">
        <w:trPr>
          <w:cantSplit/>
          <w:trHeight w:val="323"/>
        </w:trPr>
        <w:tc>
          <w:tcPr>
            <w:tcW w:w="4881" w:type="dxa"/>
            <w:gridSpan w:val="5"/>
            <w:vAlign w:val="center"/>
          </w:tcPr>
          <w:p w14:paraId="41580E19" w14:textId="75145C91" w:rsidR="0073704E" w:rsidRPr="00471EF3" w:rsidRDefault="004C092D" w:rsidP="00B83E3B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小</w:t>
            </w:r>
            <w:r w:rsidR="00B83E3B">
              <w:rPr>
                <w:rFonts w:hAnsi="ＭＳ 明朝" w:hint="eastAsia"/>
                <w:sz w:val="20"/>
                <w:szCs w:val="20"/>
              </w:rPr>
              <w:t xml:space="preserve">　　</w:t>
            </w:r>
            <w:r w:rsidR="0073704E" w:rsidRPr="00471EF3">
              <w:rPr>
                <w:rFonts w:hAnsi="ＭＳ 明朝" w:hint="eastAsia"/>
                <w:sz w:val="20"/>
                <w:szCs w:val="20"/>
              </w:rPr>
              <w:t>計</w:t>
            </w:r>
          </w:p>
        </w:tc>
        <w:tc>
          <w:tcPr>
            <w:tcW w:w="1930" w:type="dxa"/>
          </w:tcPr>
          <w:p w14:paraId="64A563F0" w14:textId="77777777" w:rsidR="0073704E" w:rsidRPr="00471EF3" w:rsidRDefault="0073704E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27B976FF" w14:textId="77777777" w:rsidR="0073704E" w:rsidRPr="00471EF3" w:rsidRDefault="0073704E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1116DF0B" w14:textId="77777777" w:rsidR="0073704E" w:rsidRPr="00471EF3" w:rsidRDefault="0073704E" w:rsidP="00AD5D5D">
            <w:pPr>
              <w:widowControl/>
              <w:wordWrap/>
              <w:overflowPunct/>
              <w:autoSpaceDE/>
              <w:autoSpaceDN/>
              <w:jc w:val="center"/>
            </w:pPr>
          </w:p>
        </w:tc>
      </w:tr>
    </w:tbl>
    <w:p w14:paraId="4383856D" w14:textId="65EB97A1" w:rsidR="00030315" w:rsidRDefault="00030315" w:rsidP="00030315">
      <w:pPr>
        <w:spacing w:line="240" w:lineRule="exact"/>
        <w:ind w:leftChars="-337" w:left="222" w:rightChars="42" w:right="88" w:hangingChars="443" w:hanging="930"/>
        <w:jc w:val="right"/>
        <w:rPr>
          <w:rFonts w:hAnsi="ＭＳ 明朝"/>
          <w:kern w:val="0"/>
          <w:sz w:val="24"/>
          <w:u w:val="single"/>
        </w:rPr>
      </w:pPr>
      <w:r w:rsidRPr="001C1279">
        <w:rPr>
          <w:rFonts w:hAnsi="ＭＳ 明朝"/>
          <w:noProof/>
          <w:kern w:val="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9098AD" wp14:editId="65E44110">
                <wp:simplePos x="0" y="0"/>
                <wp:positionH relativeFrom="column">
                  <wp:posOffset>-9525</wp:posOffset>
                </wp:positionH>
                <wp:positionV relativeFrom="paragraph">
                  <wp:posOffset>44450</wp:posOffset>
                </wp:positionV>
                <wp:extent cx="6987540" cy="883920"/>
                <wp:effectExtent l="0" t="0" r="22860" b="1143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7540" cy="8839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D050">
                                  <a:alpha val="8000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B08E19" w14:textId="77777777" w:rsidR="00030315" w:rsidRPr="007465F2" w:rsidRDefault="00030315" w:rsidP="00030315">
                            <w:pPr>
                              <w:spacing w:afterLines="50" w:after="167"/>
                            </w:pPr>
                            <w:r w:rsidRPr="007465F2">
                              <w:rPr>
                                <w:rFonts w:hint="eastAsia"/>
                              </w:rPr>
                              <w:t>備考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9098A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-.75pt;margin-top:3.5pt;width:550.2pt;height:69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AnTRwIAAD0EAAAOAAAAZHJzL2Uyb0RvYy54bWysU82O0zAQviPxDpbvNG1pd9uo6Wrpsghp&#10;+ZEWHsB1nMTC8RjbbVKOrYR4CF4BceZ58iKMnW63ghsiB8vOzHzzzTczi6u2VmQrrJOgMzoaDCkR&#10;mkMudZnRjx9un80ocZ7pnCnQIqM74ejV8umTRWNSMYYKVC4sQRDt0sZktPLepEnieCVq5gZghEZj&#10;AbZmHp+2THLLGkSvVTIeDi+SBmxuLHDhHP696Y10GfGLQnD/riic8ERlFLn5eNp4rsOZLBcsLS0z&#10;leRHGuwfWNRMakx6grphnpGNlX9B1ZJbcFD4AYc6gaKQXMQasJrR8I9q7itmRKwFxXHmJJP7f7D8&#10;7fa9JTLP6IQSzWpsUXf42u1/dPtf3eEb6Q7fu8Oh2//EN5kEuRrjUoy6Nxjn2xfQYttj6c7cAf/k&#10;iIZVxXQprq2FphIsR7qjEJmchfY4LoCsmzeQY1628RCB2sLWQUtUhyA6tm13apVoPeH482I+u5xO&#10;0MTRNps9n49jLxOWPkQb6/wrATUJl4xaHIWIzrZ3zgc2LH1wCck03Eql4jgoTZqMzqfjaV8XKJkH&#10;Y3BztlyvlCVbFgYqfrE0tJy71dLjWCtZI7mTE0uDGi91HrN4JlV/RyZKH+UJivTa+HbdxsZE7YJ0&#10;a8h3qJeFfopx6/BSgf1CSYMTnFH3ecOsoES91qj55WQ8n+LIx8dsNkex7LlhfWZgmiNQRj0l/XXl&#10;+yXZGCvLCvP0PdZwjV0qZBTwkdORPM5o1PW4T2EJzt/R63Hrl78BAAD//wMAUEsDBBQABgAIAAAA&#10;IQBc81Td3gAAAAkBAAAPAAAAZHJzL2Rvd25yZXYueG1sTI/NTsMwEITvSLyDtUjcWrsV/QtxKoQE&#10;B9QLBYS4OfGSRMTrKHad8PZsT/S2oxnNfpPvJ9eJhENoPWlYzBUIpMrblmoN729Psy2IEA1Z03lC&#10;Db8YYF9cX+Ums36kV0zHWAsuoZAZDU2MfSZlqBp0Jsx9j8Tetx+ciSyHWtrBjFzuOrlUai2daYk/&#10;NKbHxwarn+PJaXgeVLk6+E1KLxWO/vCVPuOH1Pr2Znq4BxFxiv9hOOMzOhTMVPoT2SA6DbPFipMa&#10;NrzobKvddgei5OtuvQRZ5PJyQfEHAAD//wMAUEsBAi0AFAAGAAgAAAAhALaDOJL+AAAA4QEAABMA&#10;AAAAAAAAAAAAAAAAAAAAAFtDb250ZW50X1R5cGVzXS54bWxQSwECLQAUAAYACAAAACEAOP0h/9YA&#10;AACUAQAACwAAAAAAAAAAAAAAAAAvAQAAX3JlbHMvLnJlbHNQSwECLQAUAAYACAAAACEA25QJ00cC&#10;AAA9BAAADgAAAAAAAAAAAAAAAAAuAgAAZHJzL2Uyb0RvYy54bWxQSwECLQAUAAYACAAAACEAXPNU&#10;3d4AAAAJAQAADwAAAAAAAAAAAAAAAAChBAAAZHJzL2Rvd25yZXYueG1sUEsFBgAAAAAEAAQA8wAA&#10;AKwFAAAAAA==&#10;" filled="f" fillcolor="#92d050">
                <v:fill opacity="52428f"/>
                <v:textbox inset="5.85pt,.7pt,5.85pt,.7pt">
                  <w:txbxContent>
                    <w:p w14:paraId="38B08E19" w14:textId="77777777" w:rsidR="00030315" w:rsidRPr="007465F2" w:rsidRDefault="00030315" w:rsidP="00030315">
                      <w:pPr>
                        <w:spacing w:afterLines="50" w:after="167"/>
                      </w:pPr>
                      <w:r w:rsidRPr="007465F2">
                        <w:rPr>
                          <w:rFonts w:hint="eastAsia"/>
                        </w:rPr>
                        <w:t>備考</w:t>
                      </w:r>
                    </w:p>
                  </w:txbxContent>
                </v:textbox>
              </v:shape>
            </w:pict>
          </mc:Fallback>
        </mc:AlternateContent>
      </w:r>
    </w:p>
    <w:p w14:paraId="27A27E57" w14:textId="180B75AB" w:rsidR="00030315" w:rsidRDefault="00030315" w:rsidP="00030315">
      <w:pPr>
        <w:spacing w:line="240" w:lineRule="exact"/>
        <w:ind w:leftChars="-337" w:left="355" w:rightChars="42" w:right="88" w:hangingChars="443" w:hanging="1063"/>
        <w:jc w:val="right"/>
        <w:rPr>
          <w:rFonts w:hAnsi="ＭＳ 明朝"/>
          <w:kern w:val="0"/>
          <w:sz w:val="24"/>
          <w:u w:val="single"/>
        </w:rPr>
      </w:pPr>
      <w:r>
        <w:rPr>
          <w:rFonts w:hAnsi="ＭＳ 明朝"/>
          <w:noProof/>
          <w:kern w:val="0"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5D7AAE" wp14:editId="6283074D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6970395" cy="683260"/>
                <wp:effectExtent l="0" t="0" r="20955" b="2159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0395" cy="6832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FE7D36" w14:textId="77777777" w:rsidR="00030315" w:rsidRPr="008143CE" w:rsidRDefault="00030315" w:rsidP="00030315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8143C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３＋編集２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5D7AAE" id="正方形/長方形 3" o:spid="_x0000_s1028" style="position:absolute;left:0;text-align:left;margin-left:0;margin-top:6.5pt;width:548.85pt;height:5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wedVQIAAHkEAAAOAAAAZHJzL2Uyb0RvYy54bWysVMFuEzEQvSPxD5bvdDcbEpJVN1XVUoRU&#10;oFLhAyZeb9bCa5uxk035D/gAOHNGHPgcKvEXjL1pSeCGyMHy7Mw8z7w3k+OTbafZRqJX1lR8dJRz&#10;Jo2wtTKrir95ffFoxpkPYGrQ1siK30jPTxYPHxz3rpSFba2uJTICMb7sXcXbEFyZZV60sgN/ZJ00&#10;5GwsdhDIxFVWI/SE3umsyPNp1lusHVohvaev54OTLxJ+00gRXjWNl4HpilNtIZ2YzmU8s8UxlCsE&#10;1yqxKwP+oYoOlKFH76HOIQBbo/oLqlMCrbdNOBK2y2zTKCFTD9TNKP+jm+sWnEy9EDne3dPk/x+s&#10;eLm5Qqbqio85M9CRRLdfPt9+/Pbj+6fs54evw42NI1G98yXFX7srjK16d2nFW8+MPWvBrOQpou1b&#10;CTWVN4rx2UFCNDylsmX/wtb0DqyDTZxtG+wiILHBtkmam3tp5DYwQR+n8yf5eD7hTJBvOhsX06Rd&#10;BuVdtkMfnknbsXipOJL0CR02lz7EaqC8C0nVW63qC6V1MnC1PNPINkBjMi/O80k+5GrXwvB1ltMv&#10;dUWdD+EJ0+/jaMN6ApgUk5R+4NslHbwxlHUQ1qlAC6FVV/H05G5EI69PTU0JUAZQerhTT9rsiI7c&#10;DhqF7XKbJC3uVFva+oaYRzvMP+0rXVqL7znrafYr7t+tASVn+rkh9Z48LiLVIRmz2ZwWB/cdyz0H&#10;GEFAFRcBORuMszAs2NqhWrX00iixYewpKd6oJEachqGqXfk034nP3S7GBdq3U9Tvf4zFLwAAAP//&#10;AwBQSwMEFAAGAAgAAAAhAK3A2DLcAAAACAEAAA8AAABkcnMvZG93bnJldi54bWxMj81OwzAQhO9I&#10;vIO1SNzomqKmEOJUCIR6Q6KtBEc3NomFvY5iN015erYnOO3PrGa/qVZT8GK0Q3KRFNzOJAhLTTSO&#10;WgW77evNPYiUNRntI1kFJ5tgVV9eVLo08UjvdtzkVrAJpVIr6HLuS8TUdDboNIu9Jda+4hB05nFo&#10;0Qz6yObB41zKAoN2xB863dvnzjbfm0NQ8ON2zhOu31L+lFssXsbFxxqVur6anh5BZDvlv2M44zM6&#10;1My0jwcySXgFHCTz9o7rWZUPyyWIPXdzWQDWFf4PUP8CAAD//wMAUEsBAi0AFAAGAAgAAAAhALaD&#10;OJL+AAAA4QEAABMAAAAAAAAAAAAAAAAAAAAAAFtDb250ZW50X1R5cGVzXS54bWxQSwECLQAUAAYA&#10;CAAAACEAOP0h/9YAAACUAQAACwAAAAAAAAAAAAAAAAAvAQAAX3JlbHMvLnJlbHNQSwECLQAUAAYA&#10;CAAAACEAlBsHnVUCAAB5BAAADgAAAAAAAAAAAAAAAAAuAgAAZHJzL2Uyb0RvYy54bWxQSwECLQAU&#10;AAYACAAAACEArcDYMtwAAAAIAQAADwAAAAAAAAAAAAAAAACv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60FE7D36" w14:textId="77777777" w:rsidR="00030315" w:rsidRPr="008143CE" w:rsidRDefault="00030315" w:rsidP="00030315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8143CE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３＋編集２</w:t>
                      </w:r>
                    </w:p>
                  </w:txbxContent>
                </v:textbox>
              </v:rect>
            </w:pict>
          </mc:Fallback>
        </mc:AlternateContent>
      </w:r>
    </w:p>
    <w:p w14:paraId="193E152A" w14:textId="6DEF56D4" w:rsidR="0069752D" w:rsidRPr="001C1279" w:rsidRDefault="0069752D" w:rsidP="004C4A7F">
      <w:pPr>
        <w:adjustRightInd w:val="0"/>
        <w:snapToGrid w:val="0"/>
        <w:ind w:leftChars="-337" w:left="222" w:rightChars="42" w:right="88" w:hangingChars="443" w:hanging="930"/>
        <w:jc w:val="right"/>
        <w:rPr>
          <w:rFonts w:hAnsi="ＭＳ 明朝"/>
          <w:kern w:val="0"/>
          <w:u w:val="single"/>
        </w:rPr>
      </w:pPr>
      <w:r>
        <w:rPr>
          <w:rFonts w:hAnsi="ＭＳ 明朝" w:hint="eastAsia"/>
          <w:kern w:val="0"/>
          <w:u w:val="single"/>
        </w:rPr>
        <w:t>合</w:t>
      </w:r>
      <w:r w:rsidRPr="001C1279">
        <w:rPr>
          <w:rFonts w:hAnsi="ＭＳ 明朝" w:hint="eastAsia"/>
          <w:kern w:val="0"/>
          <w:u w:val="single"/>
        </w:rPr>
        <w:t xml:space="preserve">計　　　　　　　　　　　　　</w:t>
      </w:r>
      <w:r w:rsidR="00C91E80">
        <w:rPr>
          <w:rFonts w:hAnsi="ＭＳ 明朝" w:hint="eastAsia"/>
          <w:kern w:val="0"/>
          <w:u w:val="single"/>
        </w:rPr>
        <w:t xml:space="preserve">　</w:t>
      </w:r>
    </w:p>
    <w:p w14:paraId="0219F6E7" w14:textId="2A3D140E" w:rsidR="005B0D5C" w:rsidRDefault="005B0D5C" w:rsidP="00B675C5">
      <w:pPr>
        <w:spacing w:line="240" w:lineRule="exact"/>
        <w:ind w:leftChars="-337" w:left="355" w:rightChars="42" w:right="88" w:hangingChars="443" w:hanging="1063"/>
        <w:jc w:val="right"/>
        <w:rPr>
          <w:rFonts w:hAnsi="ＭＳ 明朝"/>
          <w:kern w:val="0"/>
          <w:sz w:val="24"/>
          <w:u w:val="single"/>
        </w:rPr>
      </w:pPr>
    </w:p>
    <w:p w14:paraId="7BA78C8C" w14:textId="60D8CFAA" w:rsidR="004C4A7F" w:rsidRDefault="004C4A7F" w:rsidP="00B675C5">
      <w:pPr>
        <w:spacing w:line="240" w:lineRule="exact"/>
        <w:ind w:leftChars="-337" w:left="355" w:rightChars="42" w:right="88" w:hangingChars="443" w:hanging="1063"/>
        <w:jc w:val="right"/>
        <w:rPr>
          <w:rFonts w:hAnsi="ＭＳ 明朝"/>
          <w:kern w:val="0"/>
          <w:sz w:val="24"/>
          <w:u w:val="single"/>
        </w:rPr>
      </w:pPr>
    </w:p>
    <w:p w14:paraId="69EBBD0B" w14:textId="4A1C8E67" w:rsidR="004C092D" w:rsidRDefault="005B0D5C" w:rsidP="0069752D">
      <w:pPr>
        <w:spacing w:line="240" w:lineRule="exact"/>
        <w:ind w:leftChars="-337" w:left="222" w:rightChars="42" w:right="88" w:hangingChars="443" w:hanging="930"/>
        <w:jc w:val="right"/>
        <w:rPr>
          <w:rFonts w:hAnsi="ＭＳ 明朝"/>
          <w:kern w:val="0"/>
          <w:u w:val="single"/>
        </w:rPr>
      </w:pPr>
      <w:r>
        <w:rPr>
          <w:rFonts w:hAnsi="ＭＳ 明朝" w:hint="eastAsia"/>
          <w:kern w:val="0"/>
          <w:u w:val="single"/>
        </w:rPr>
        <w:t>総合計</w:t>
      </w:r>
      <w:r w:rsidRPr="001C1279">
        <w:rPr>
          <w:rFonts w:hAnsi="ＭＳ 明朝" w:hint="eastAsia"/>
          <w:kern w:val="0"/>
          <w:u w:val="single"/>
        </w:rPr>
        <w:t xml:space="preserve">　　　　　　　　　　　　　</w:t>
      </w:r>
      <w:r w:rsidR="00C91E80">
        <w:rPr>
          <w:rFonts w:hAnsi="ＭＳ 明朝" w:hint="eastAsia"/>
          <w:kern w:val="0"/>
          <w:u w:val="single"/>
        </w:rPr>
        <w:t xml:space="preserve">　</w:t>
      </w:r>
    </w:p>
    <w:p w14:paraId="68A873D1" w14:textId="216FF876" w:rsidR="00030315" w:rsidRPr="00BF6C1D" w:rsidRDefault="00502049" w:rsidP="00030315">
      <w:pPr>
        <w:adjustRightInd w:val="0"/>
        <w:snapToGrid w:val="0"/>
        <w:spacing w:line="360" w:lineRule="exact"/>
        <w:jc w:val="center"/>
        <w:rPr>
          <w:sz w:val="20"/>
          <w:bdr w:val="single" w:sz="4" w:space="0" w:color="auto"/>
        </w:rPr>
      </w:pPr>
      <w:r w:rsidRPr="00BF6C1D">
        <w:rPr>
          <w:rFonts w:hint="eastAsia"/>
          <w:sz w:val="20"/>
          <w:bdr w:val="single" w:sz="4" w:space="0" w:color="auto"/>
        </w:rPr>
        <w:t>ページ数</w:t>
      </w:r>
      <w:r w:rsidR="00DC7991" w:rsidRPr="00BF6C1D">
        <w:rPr>
          <w:rFonts w:hint="eastAsia"/>
          <w:sz w:val="20"/>
        </w:rPr>
        <w:t xml:space="preserve"> </w:t>
      </w:r>
      <w:r w:rsidRPr="00BF6C1D">
        <w:rPr>
          <w:rFonts w:hint="eastAsia"/>
          <w:sz w:val="20"/>
        </w:rPr>
        <w:t>／</w:t>
      </w:r>
      <w:r w:rsidR="00DC7991" w:rsidRPr="00BF6C1D">
        <w:rPr>
          <w:rFonts w:hint="eastAsia"/>
          <w:sz w:val="20"/>
        </w:rPr>
        <w:t xml:space="preserve"> </w:t>
      </w:r>
      <w:r w:rsidRPr="00BF6C1D">
        <w:rPr>
          <w:rFonts w:hint="eastAsia"/>
          <w:sz w:val="20"/>
          <w:bdr w:val="single" w:sz="4" w:space="0" w:color="auto"/>
        </w:rPr>
        <w:t>総ページ数</w:t>
      </w:r>
    </w:p>
    <w:sectPr w:rsidR="00030315" w:rsidRPr="00BF6C1D" w:rsidSect="00B76026">
      <w:footerReference w:type="even" r:id="rId9"/>
      <w:footerReference w:type="default" r:id="rId10"/>
      <w:pgSz w:w="16839" w:h="11907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05B507" w14:textId="77777777" w:rsidR="008D2189" w:rsidRDefault="008D2189">
      <w:r>
        <w:separator/>
      </w:r>
    </w:p>
  </w:endnote>
  <w:endnote w:type="continuationSeparator" w:id="0">
    <w:p w14:paraId="4BEC91D6" w14:textId="77777777" w:rsidR="008D2189" w:rsidRDefault="008D2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85843" w14:textId="77777777" w:rsidR="001F4650" w:rsidRDefault="00B675C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DCEC3AD" w14:textId="77777777" w:rsidR="001F4650" w:rsidRDefault="00F135F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91F67" w14:textId="6F0C450E" w:rsidR="004C092D" w:rsidRDefault="004C092D" w:rsidP="0069752D">
    <w:pPr>
      <w:pStyle w:val="a3"/>
    </w:pPr>
  </w:p>
  <w:p w14:paraId="749510B5" w14:textId="77777777" w:rsidR="004C092D" w:rsidRDefault="004C092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4DB4A4" w14:textId="77777777" w:rsidR="008D2189" w:rsidRDefault="008D2189">
      <w:r>
        <w:separator/>
      </w:r>
    </w:p>
  </w:footnote>
  <w:footnote w:type="continuationSeparator" w:id="0">
    <w:p w14:paraId="29F28844" w14:textId="77777777" w:rsidR="008D2189" w:rsidRDefault="008D21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5C5"/>
    <w:rsid w:val="000112B2"/>
    <w:rsid w:val="00030315"/>
    <w:rsid w:val="000D615D"/>
    <w:rsid w:val="001C1279"/>
    <w:rsid w:val="0025091B"/>
    <w:rsid w:val="002B167B"/>
    <w:rsid w:val="00315C73"/>
    <w:rsid w:val="0032099D"/>
    <w:rsid w:val="004C092D"/>
    <w:rsid w:val="004C4A7F"/>
    <w:rsid w:val="00502049"/>
    <w:rsid w:val="00553335"/>
    <w:rsid w:val="00574E1F"/>
    <w:rsid w:val="005B0D5C"/>
    <w:rsid w:val="005B13A1"/>
    <w:rsid w:val="005D21A2"/>
    <w:rsid w:val="005E2C38"/>
    <w:rsid w:val="00663562"/>
    <w:rsid w:val="0069752D"/>
    <w:rsid w:val="00697700"/>
    <w:rsid w:val="006F0BE6"/>
    <w:rsid w:val="0073704E"/>
    <w:rsid w:val="008D2189"/>
    <w:rsid w:val="00926D1A"/>
    <w:rsid w:val="009879F9"/>
    <w:rsid w:val="00A036B1"/>
    <w:rsid w:val="00AD6BCD"/>
    <w:rsid w:val="00B675C5"/>
    <w:rsid w:val="00B83E3B"/>
    <w:rsid w:val="00BD67BF"/>
    <w:rsid w:val="00BF6C1D"/>
    <w:rsid w:val="00C91E80"/>
    <w:rsid w:val="00DC7991"/>
    <w:rsid w:val="00F135FD"/>
    <w:rsid w:val="00F2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41FCB9C"/>
  <w15:chartTrackingRefBased/>
  <w15:docId w15:val="{5CDD1C0E-C4A0-407B-BE53-DBF1C3EA1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5C5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675C5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4">
    <w:name w:val="フッター (文字)"/>
    <w:basedOn w:val="a0"/>
    <w:link w:val="a3"/>
    <w:uiPriority w:val="99"/>
    <w:rsid w:val="00B675C5"/>
    <w:rPr>
      <w:rFonts w:ascii="ＭＳ 明朝" w:hAnsi="Century" w:cs="Times New Roman"/>
      <w:kern w:val="0"/>
      <w:sz w:val="20"/>
      <w:szCs w:val="24"/>
    </w:rPr>
  </w:style>
  <w:style w:type="character" w:styleId="a5">
    <w:name w:val="page number"/>
    <w:basedOn w:val="a0"/>
    <w:uiPriority w:val="99"/>
    <w:semiHidden/>
    <w:rsid w:val="00B675C5"/>
    <w:rPr>
      <w:rFonts w:cs="Times New Roman"/>
    </w:rPr>
  </w:style>
  <w:style w:type="table" w:styleId="a6">
    <w:name w:val="Table Grid"/>
    <w:basedOn w:val="a1"/>
    <w:uiPriority w:val="39"/>
    <w:rsid w:val="00B675C5"/>
    <w:rPr>
      <w:rFonts w:ascii="游明朝" w:eastAsia="游明朝" w:hAnsi="游明朝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C092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C092D"/>
    <w:rPr>
      <w:rFonts w:ascii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3D8CE00C-D8A8-4F57-B38B-486621BF24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32DC11-0CD8-4103-940E-B230405AC5B5}"/>
</file>

<file path=customXml/itemProps3.xml><?xml version="1.0" encoding="utf-8"?>
<ds:datastoreItem xmlns:ds="http://schemas.openxmlformats.org/officeDocument/2006/customXml" ds:itemID="{C03B0397-B449-4EA0-8283-198DEFDB20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2021-12-15T10:20:00Z</dcterms:created>
  <dcterms:modified xsi:type="dcterms:W3CDTF">2022-07-20T05:53:00Z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2022-02-02T09:31:05Z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2e264c4e-6af2-44d3-a88b-0ab716c8d25b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Order">
    <vt:r8>742300</vt:r8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</Properties>
</file>