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30C18EED" w:rsidR="001133E4" w:rsidRPr="005537D9" w:rsidRDefault="001C041C" w:rsidP="001133E4">
      <w:pPr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介護予防・日常生活支援総合事業費支給申請</w:t>
      </w:r>
      <w:r w:rsidR="00B32AFF" w:rsidRPr="005537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b/>
          <w:sz w:val="28"/>
          <w:lang w:eastAsia="ja-JP"/>
        </w:rPr>
        <w:t>書（償還払用）</w:t>
      </w:r>
    </w:p>
    <w:p w14:paraId="3EF5AA21" w14:textId="14B9D11D" w:rsidR="001133E4" w:rsidRPr="005537D9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3081CDB7">
                <wp:simplePos x="0" y="0"/>
                <wp:positionH relativeFrom="margin">
                  <wp:posOffset>109391</wp:posOffset>
                </wp:positionH>
                <wp:positionV relativeFrom="paragraph">
                  <wp:posOffset>3603805</wp:posOffset>
                </wp:positionV>
                <wp:extent cx="6422400" cy="723666"/>
                <wp:effectExtent l="0" t="0" r="0" b="6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6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6pt;margin-top:283.75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lang w:eastAsia="ja-JP"/>
        </w:rPr>
        <w:t>（</w:t>
      </w:r>
      <w:r w:rsidR="006E5A7F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992"/>
        <w:gridCol w:w="904"/>
        <w:gridCol w:w="88"/>
        <w:gridCol w:w="397"/>
        <w:gridCol w:w="366"/>
        <w:gridCol w:w="31"/>
        <w:gridCol w:w="255"/>
        <w:gridCol w:w="142"/>
        <w:gridCol w:w="397"/>
        <w:gridCol w:w="397"/>
        <w:gridCol w:w="397"/>
        <w:gridCol w:w="397"/>
        <w:gridCol w:w="397"/>
        <w:gridCol w:w="397"/>
        <w:gridCol w:w="412"/>
      </w:tblGrid>
      <w:tr w:rsidR="005537D9" w:rsidRPr="005537D9" w14:paraId="31090CD2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5537D9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4" w:type="dxa"/>
            <w:gridSpan w:val="3"/>
            <w:vMerge w:val="restart"/>
            <w:vAlign w:val="center"/>
          </w:tcPr>
          <w:p w14:paraId="1D44DB4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E41FD8F" w14:textId="77777777" w:rsidTr="00DD15D8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5537D9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20BD241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024FB922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4D2F749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D15D8" w:rsidRPr="005537D9" w14:paraId="0A59ACF8" w14:textId="77777777" w:rsidTr="002C7F43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DD15D8" w:rsidRPr="005537D9" w:rsidRDefault="00DD15D8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543" w:type="dxa"/>
            <w:gridSpan w:val="2"/>
            <w:vAlign w:val="center"/>
          </w:tcPr>
          <w:p w14:paraId="41CA66E5" w14:textId="7D4ACA1F" w:rsidR="00DD15D8" w:rsidRPr="005537D9" w:rsidRDefault="00DD15D8" w:rsidP="00DD15D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3" w:type="dxa"/>
            <w:gridSpan w:val="7"/>
            <w:vAlign w:val="center"/>
          </w:tcPr>
          <w:p w14:paraId="29AA7855" w14:textId="2BC2A78F" w:rsidR="00DD15D8" w:rsidRPr="005537D9" w:rsidRDefault="00DD15D8" w:rsidP="00DD15D8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C7F4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3248"/>
              </w:rPr>
              <w:t>要介護度</w:t>
            </w:r>
            <w:r w:rsidRPr="002C7F43">
              <w:rPr>
                <w:rFonts w:ascii="ＭＳ 明朝" w:eastAsia="ＭＳ 明朝" w:hAnsi="ＭＳ 明朝" w:hint="eastAsia"/>
                <w:sz w:val="20"/>
                <w:szCs w:val="20"/>
                <w:fitText w:val="1400" w:id="-1529013248"/>
              </w:rPr>
              <w:t>等</w:t>
            </w:r>
          </w:p>
        </w:tc>
        <w:tc>
          <w:tcPr>
            <w:tcW w:w="2794" w:type="dxa"/>
            <w:gridSpan w:val="7"/>
            <w:vAlign w:val="center"/>
          </w:tcPr>
          <w:p w14:paraId="582B25E5" w14:textId="77777777" w:rsidR="00DD15D8" w:rsidRPr="005537D9" w:rsidRDefault="00DD15D8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FCA5594" w14:textId="77777777" w:rsidTr="00DD15D8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111B9A7C" w14:textId="7138A9D8" w:rsidR="002D5FC8" w:rsidRPr="00957B07" w:rsidRDefault="001133E4" w:rsidP="00982751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認定</w:t>
            </w:r>
            <w:r w:rsidR="002D5FC8" w:rsidRPr="00957B0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（事業対象）</w:t>
            </w:r>
          </w:p>
          <w:p w14:paraId="2D4D535A" w14:textId="672EFFE3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有効期間</w:t>
            </w:r>
          </w:p>
        </w:tc>
        <w:tc>
          <w:tcPr>
            <w:tcW w:w="8520" w:type="dxa"/>
            <w:gridSpan w:val="16"/>
            <w:vAlign w:val="center"/>
          </w:tcPr>
          <w:p w14:paraId="0A837273" w14:textId="12D558D9" w:rsidR="001133E4" w:rsidRPr="005537D9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5537D9" w:rsidRPr="005537D9" w14:paraId="588D8493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6"/>
            <w:tcBorders>
              <w:right w:val="nil"/>
            </w:tcBorders>
            <w:vAlign w:val="center"/>
          </w:tcPr>
          <w:p w14:paraId="409E5957" w14:textId="1DBE2F90" w:rsidR="001133E4" w:rsidRPr="005537D9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2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537D9" w:rsidRPr="005537D9" w14:paraId="6AFAB869" w14:textId="77777777" w:rsidTr="00DD15D8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20" w:type="dxa"/>
            <w:gridSpan w:val="16"/>
            <w:vAlign w:val="center"/>
          </w:tcPr>
          <w:p w14:paraId="21879F6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29C20685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5537D9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20" w:type="dxa"/>
            <w:gridSpan w:val="16"/>
            <w:vAlign w:val="center"/>
          </w:tcPr>
          <w:p w14:paraId="407D80C6" w14:textId="05A98AD1" w:rsidR="00A759D5" w:rsidRPr="005537D9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5537D9" w:rsidRPr="005537D9" w14:paraId="16730B1F" w14:textId="77777777" w:rsidTr="00DD15D8">
        <w:trPr>
          <w:cantSplit/>
          <w:trHeight w:val="510"/>
          <w:jc w:val="center"/>
        </w:trPr>
        <w:tc>
          <w:tcPr>
            <w:tcW w:w="10135" w:type="dxa"/>
            <w:gridSpan w:val="18"/>
            <w:tcBorders>
              <w:bottom w:val="nil"/>
            </w:tcBorders>
            <w:vAlign w:val="center"/>
          </w:tcPr>
          <w:p w14:paraId="2F81825E" w14:textId="241FEC68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5537D9" w:rsidRPr="005537D9" w14:paraId="47B0E291" w14:textId="77777777" w:rsidTr="00DD15D8">
        <w:trPr>
          <w:cantSplit/>
          <w:trHeight w:val="1191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567E55DD" w14:textId="0F847DFC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訪問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通所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、生活支援サービス費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、介護予防ケアマネジメント費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等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の支給を申請します。</w:t>
            </w:r>
          </w:p>
        </w:tc>
      </w:tr>
      <w:tr w:rsidR="005537D9" w:rsidRPr="005537D9" w14:paraId="1583C53A" w14:textId="77777777" w:rsidTr="00DD15D8">
        <w:trPr>
          <w:cantSplit/>
          <w:trHeight w:val="454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5537D9" w:rsidRPr="005537D9" w14:paraId="189BBC48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6165AD64" w:rsidR="001133E4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1D45F94C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5537D9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7F43" w:rsidRPr="005537D9" w14:paraId="5DB6218E" w14:textId="77777777" w:rsidTr="00180E24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3" w:type="dxa"/>
            <w:gridSpan w:val="13"/>
            <w:tcBorders>
              <w:top w:val="nil"/>
              <w:left w:val="nil"/>
            </w:tcBorders>
            <w:vAlign w:val="center"/>
          </w:tcPr>
          <w:p w14:paraId="28A19521" w14:textId="723FB2E4" w:rsidR="002C7F43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2947B25B" w:rsidR="002C7F43" w:rsidRPr="005537D9" w:rsidRDefault="002C7F43" w:rsidP="002C7F4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EEEA212" w14:textId="77777777" w:rsidR="008B05CF" w:rsidRPr="005537D9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537D9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介護予防</w:t>
      </w:r>
      <w:r w:rsidR="008B05CF" w:rsidRPr="005537D9">
        <w:rPr>
          <w:rFonts w:ascii="ＭＳ 明朝" w:eastAsia="ＭＳ 明朝" w:hAnsi="ＭＳ 明朝" w:hint="eastAsia"/>
          <w:sz w:val="21"/>
          <w:lang w:eastAsia="ja-JP"/>
        </w:rPr>
        <w:t>ケアマネジメント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提</w:t>
      </w:r>
    </w:p>
    <w:p w14:paraId="332A51B9" w14:textId="06035B47" w:rsidR="001133E4" w:rsidRPr="005537D9" w:rsidRDefault="001C041C" w:rsidP="008B05CF">
      <w:pPr>
        <w:kinsoku w:val="0"/>
        <w:ind w:right="210" w:firstLineChars="500" w:firstLine="105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 w:hint="eastAsia"/>
          <w:sz w:val="21"/>
          <w:lang w:eastAsia="ja-JP"/>
        </w:rPr>
        <w:t>供証明書</w:t>
      </w:r>
      <w:r w:rsidR="001133E4" w:rsidRPr="005537D9">
        <w:rPr>
          <w:rFonts w:ascii="ＭＳ 明朝" w:eastAsia="ＭＳ 明朝" w:hAnsi="ＭＳ 明朝" w:hint="eastAsia"/>
          <w:sz w:val="21"/>
          <w:lang w:eastAsia="ja-JP"/>
        </w:rPr>
        <w:t>も併せて添付ください。</w:t>
      </w:r>
    </w:p>
    <w:p w14:paraId="798E042A" w14:textId="25B34D58" w:rsidR="001133E4" w:rsidRPr="005537D9" w:rsidRDefault="001133E4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0D921C1" w14:textId="1A720333" w:rsidR="00317B70" w:rsidRPr="005537D9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6617FF" w:rsidRPr="005537D9">
        <w:rPr>
          <w:rFonts w:ascii="ＭＳ 明朝" w:eastAsia="ＭＳ 明朝" w:hAnsi="ＭＳ 明朝" w:hint="eastAsia"/>
          <w:sz w:val="21"/>
          <w:lang w:eastAsia="ja-JP"/>
        </w:rPr>
        <w:t>介護予防・日常生活支援総合事業費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を</w:t>
      </w:r>
      <w:r w:rsidR="004B382B" w:rsidRPr="005537D9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8154F6" w:rsidRPr="00285E78" w14:paraId="4509E5EC" w14:textId="77777777" w:rsidTr="0097459A">
        <w:trPr>
          <w:trHeight w:val="227"/>
        </w:trPr>
        <w:tc>
          <w:tcPr>
            <w:tcW w:w="1417" w:type="dxa"/>
            <w:vMerge w:val="restart"/>
            <w:vAlign w:val="center"/>
          </w:tcPr>
          <w:p w14:paraId="16F819E3" w14:textId="2CD80A12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2"/>
                <w:lang w:eastAsia="ja-JP"/>
              </w:rPr>
              <w:t>受取口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05D003" w14:textId="22F16DE2" w:rsidR="008154F6" w:rsidRPr="00052011" w:rsidRDefault="00DD59E3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5537D9"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E8649F" wp14:editId="262592D6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6985</wp:posOffset>
                      </wp:positionV>
                      <wp:extent cx="5565240" cy="410400"/>
                      <wp:effectExtent l="0" t="0" r="0" b="889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240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50A247" w14:textId="6276727D" w:rsidR="00DD59E3" w:rsidRPr="00126030" w:rsidRDefault="00DD59E3" w:rsidP="00DD59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8649F" id="正方形/長方形 4" o:spid="_x0000_s1029" style="position:absolute;left:0;text-align:left;margin-left:-4.55pt;margin-top:.55pt;width:438.2pt;height:32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0350A247" w14:textId="6276727D" w:rsidR="00DD59E3" w:rsidRPr="00126030" w:rsidRDefault="00DD59E3" w:rsidP="00DD59E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154F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154F6" w:rsidRPr="00285E78" w14:paraId="2FE81495" w14:textId="77777777" w:rsidTr="0097459A">
        <w:trPr>
          <w:trHeight w:val="170"/>
        </w:trPr>
        <w:tc>
          <w:tcPr>
            <w:tcW w:w="1417" w:type="dxa"/>
            <w:vMerge/>
            <w:vAlign w:val="center"/>
          </w:tcPr>
          <w:p w14:paraId="27C6589E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F425C9E" w14:textId="36AF6D58" w:rsidR="008154F6" w:rsidRPr="00D91934" w:rsidRDefault="008154F6" w:rsidP="0097459A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154F6" w:rsidRPr="00285E78" w14:paraId="0EAB0E2D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56A6347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0D6FA21E" w14:textId="77777777" w:rsidR="008154F6" w:rsidRPr="00052011" w:rsidRDefault="008154F6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8154F6" w:rsidRPr="00285E78" w14:paraId="26EE9096" w14:textId="77777777" w:rsidTr="0097459A">
        <w:trPr>
          <w:trHeight w:val="850"/>
        </w:trPr>
        <w:tc>
          <w:tcPr>
            <w:tcW w:w="1417" w:type="dxa"/>
            <w:vMerge w:val="restart"/>
            <w:vAlign w:val="center"/>
          </w:tcPr>
          <w:p w14:paraId="534B8D7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1"/>
              </w:rPr>
              <w:t>口座振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1"/>
              </w:rPr>
              <w:t>込</w:t>
            </w:r>
          </w:p>
          <w:p w14:paraId="147E11A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1710"/>
              </w:rPr>
              <w:t>依頼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1080" w:id="-147557171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376FE57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470839EE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21A32FA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C674155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042076F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02417F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3B78B08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35DB63A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1709"/>
              </w:rPr>
              <w:t>種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700" w:id="-1475571709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1D24C6E2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8154F6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1708"/>
              </w:rPr>
              <w:t>口座番</w:t>
            </w:r>
            <w:r w:rsidRPr="008154F6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1708"/>
              </w:rPr>
              <w:t>号</w:t>
            </w:r>
          </w:p>
        </w:tc>
      </w:tr>
      <w:tr w:rsidR="008154F6" w:rsidRPr="00285E78" w14:paraId="0C10D7D6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292DA515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5722E142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70287784" w14:textId="167EE670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3E4DD1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B7DFB49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0B1E14F0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1C15E081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0E5279E0" w14:textId="77777777" w:rsidR="008154F6" w:rsidRPr="00BB71E4" w:rsidRDefault="008154F6" w:rsidP="0097459A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D1A4505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D67E99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C38CC0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FB5B11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199A7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08CE3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BB9A58D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8154F6" w:rsidRPr="00285E78" w14:paraId="3B85C15B" w14:textId="77777777" w:rsidTr="0097459A">
        <w:trPr>
          <w:trHeight w:val="567"/>
        </w:trPr>
        <w:tc>
          <w:tcPr>
            <w:tcW w:w="1417" w:type="dxa"/>
            <w:vMerge/>
            <w:vAlign w:val="center"/>
          </w:tcPr>
          <w:p w14:paraId="7D34D666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F1206F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A1C1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7F321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BB0F8D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47263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1410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A79775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0E4733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6723DAD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E70B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87392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8861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D73BA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BD902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4FB2A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8154F6" w:rsidRPr="00285E78" w14:paraId="16EC0BE7" w14:textId="77777777" w:rsidTr="0097459A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557904F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B47EEC7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A03E74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88D32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8CE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ACE2E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9DBF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751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B7F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C0CD20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58A3B8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ADAC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8B0D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4A45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234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661C7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E0812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F687F6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0779AA55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891580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AEB372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CB06E06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640AAE37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618843A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98A0D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15FD21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CE35846" w14:textId="61B29D10" w:rsidR="001133E4" w:rsidRPr="005537D9" w:rsidRDefault="008154F6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9E0E64">
                <wp:simplePos x="0" y="0"/>
                <wp:positionH relativeFrom="margin">
                  <wp:posOffset>9525</wp:posOffset>
                </wp:positionH>
                <wp:positionV relativeFrom="paragraph">
                  <wp:posOffset>2518410</wp:posOffset>
                </wp:positionV>
                <wp:extent cx="6634480" cy="720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7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75pt;margin-top:198.3pt;width:522.4pt;height:56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DE0D59" w14:textId="77777777" w:rsidR="003E4DD1" w:rsidRPr="005537D9" w:rsidRDefault="003E4DD1">
      <w:pPr>
        <w:rPr>
          <w:lang w:eastAsia="ja-JP"/>
        </w:rPr>
      </w:pPr>
    </w:p>
    <w:sectPr w:rsidR="00961423" w:rsidRPr="005537D9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353FF"/>
    <w:rsid w:val="001A51B8"/>
    <w:rsid w:val="001C041C"/>
    <w:rsid w:val="001C7712"/>
    <w:rsid w:val="0023077A"/>
    <w:rsid w:val="002B5175"/>
    <w:rsid w:val="002C7F43"/>
    <w:rsid w:val="002D5FC8"/>
    <w:rsid w:val="00301817"/>
    <w:rsid w:val="00317B70"/>
    <w:rsid w:val="003E4DD1"/>
    <w:rsid w:val="00421038"/>
    <w:rsid w:val="00482E61"/>
    <w:rsid w:val="004B382B"/>
    <w:rsid w:val="005537D9"/>
    <w:rsid w:val="00574E1F"/>
    <w:rsid w:val="005B13A1"/>
    <w:rsid w:val="00612547"/>
    <w:rsid w:val="006617FF"/>
    <w:rsid w:val="00671BAF"/>
    <w:rsid w:val="006D2D2B"/>
    <w:rsid w:val="006E5A7F"/>
    <w:rsid w:val="00707CD4"/>
    <w:rsid w:val="00765767"/>
    <w:rsid w:val="00801E11"/>
    <w:rsid w:val="008154F6"/>
    <w:rsid w:val="00883D24"/>
    <w:rsid w:val="0089036E"/>
    <w:rsid w:val="008B05CF"/>
    <w:rsid w:val="0095618D"/>
    <w:rsid w:val="00957B07"/>
    <w:rsid w:val="009E03D9"/>
    <w:rsid w:val="009E062C"/>
    <w:rsid w:val="00A036B1"/>
    <w:rsid w:val="00A759D5"/>
    <w:rsid w:val="00AD6BCD"/>
    <w:rsid w:val="00B32AFF"/>
    <w:rsid w:val="00B77BC4"/>
    <w:rsid w:val="00C679AF"/>
    <w:rsid w:val="00D330CF"/>
    <w:rsid w:val="00DA79DE"/>
    <w:rsid w:val="00DB0658"/>
    <w:rsid w:val="00DD15D8"/>
    <w:rsid w:val="00DD59E3"/>
    <w:rsid w:val="00E71179"/>
    <w:rsid w:val="00EA3BDC"/>
    <w:rsid w:val="00F53E5D"/>
    <w:rsid w:val="00F559FE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0AB2FB-61CB-4CF0-B774-7CE25E340C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2022-09-30T05:01:00Z</cp:lastPrinted>
  <dcterms:created xsi:type="dcterms:W3CDTF">2021-12-17T06:23:00Z</dcterms:created>
  <dcterms:modified xsi:type="dcterms:W3CDTF">2023-12-24T03:06:00Z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737800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