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AC44" w14:textId="77777777"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>第　　　　　　号</w:t>
      </w:r>
    </w:p>
    <w:p w14:paraId="5A8A9899" w14:textId="77777777"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4159A" wp14:editId="6ACD845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0669C" w14:textId="77777777"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14:paraId="5D3D3C25" w14:textId="77777777"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 xml:space="preserve">　年　月　日</w:t>
      </w:r>
    </w:p>
    <w:p w14:paraId="120D1501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1AEB7EAA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5766F52E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23D8D31C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50279424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196B010C" w14:textId="77777777" w:rsidR="008528C4" w:rsidRPr="008528C4" w:rsidRDefault="008528C4" w:rsidP="008528C4">
      <w:pPr>
        <w:kinsoku w:val="0"/>
        <w:rPr>
          <w:rFonts w:ascii="ＭＳ 明朝" w:eastAsia="ＭＳ 明朝" w:hAnsi="ＭＳ 明朝"/>
          <w:sz w:val="21"/>
          <w:szCs w:val="20"/>
          <w:lang w:eastAsia="zh-TW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BF8AA" wp14:editId="085F8EF7">
                <wp:simplePos x="0" y="0"/>
                <wp:positionH relativeFrom="column">
                  <wp:posOffset>6000750</wp:posOffset>
                </wp:positionH>
                <wp:positionV relativeFrom="paragraph">
                  <wp:posOffset>24130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5F2C5" w14:textId="77777777" w:rsidR="008528C4" w:rsidRPr="008528C4" w:rsidRDefault="008528C4" w:rsidP="008528C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2.5pt;margin-top:1.9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qcoDbcAAAA&#10;CQEAAA8AAAAAAAAAAAAAAAAAngQAAGRycy9kb3ducmV2LnhtbFBLBQYAAAAABAAEAPMAAACnBQAA&#10;AAA=&#10;">
                <v:textbox>
                  <w:txbxContent>
                    <w:p w:rsidR="008528C4" w:rsidRPr="008528C4" w:rsidRDefault="008528C4" w:rsidP="008528C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913E647" w14:textId="77777777" w:rsidR="008528C4" w:rsidRPr="008528C4" w:rsidRDefault="008528C4" w:rsidP="008528C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0"/>
          <w:lang w:eastAsia="ja-JP"/>
        </w:rPr>
      </w:pPr>
      <w:r w:rsidRPr="008528C4">
        <w:rPr>
          <w:rFonts w:ascii="ＭＳ 明朝" w:eastAsia="ＭＳ 明朝" w:hAnsi="ＭＳ 明朝" w:hint="eastAsia"/>
          <w:sz w:val="21"/>
          <w:szCs w:val="20"/>
          <w:lang w:eastAsia="ja-JP"/>
        </w:rPr>
        <w:t>○○市（町村）長</w:t>
      </w:r>
    </w:p>
    <w:p w14:paraId="4B75FF1E" w14:textId="77777777" w:rsidR="008528C4" w:rsidRPr="009573F1" w:rsidRDefault="00051C77" w:rsidP="008528C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FC6136" wp14:editId="712A396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BE66C3" w14:textId="77777777" w:rsidR="00051C77" w:rsidRPr="00967DE7" w:rsidRDefault="00051C77" w:rsidP="00051C7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4C465" id="正方形/長方形 9" o:spid="_x0000_s1028" style="position:absolute;margin-left:17.8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:rsidR="00051C77" w:rsidRPr="00967DE7" w:rsidRDefault="00051C77" w:rsidP="00051C7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8C90D20" w14:textId="77777777" w:rsidR="008528C4" w:rsidRPr="009573F1" w:rsidRDefault="008528C4" w:rsidP="008528C4">
      <w:pPr>
        <w:rPr>
          <w:rFonts w:ascii="ＭＳ 明朝" w:eastAsia="ＭＳ 明朝" w:hAnsi="ＭＳ 明朝"/>
          <w:lang w:eastAsia="ja-JP"/>
        </w:rPr>
      </w:pPr>
    </w:p>
    <w:p w14:paraId="24093555" w14:textId="77777777" w:rsidR="008528C4" w:rsidRPr="00652C1E" w:rsidRDefault="008528C4" w:rsidP="008528C4">
      <w:pPr>
        <w:jc w:val="center"/>
        <w:rPr>
          <w:rFonts w:ascii="ＭＳ 明朝" w:eastAsia="ＭＳ 明朝" w:hAnsi="ＭＳ 明朝"/>
          <w:lang w:eastAsia="ja-JP"/>
        </w:rPr>
      </w:pPr>
      <w:r w:rsidRPr="00652C1E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介護サービス利用者の非課税年金の受給状況について（回答）</w:t>
      </w:r>
    </w:p>
    <w:p w14:paraId="104FB3E8" w14:textId="77777777" w:rsidR="008528C4" w:rsidRPr="000E2779" w:rsidRDefault="008528C4" w:rsidP="008528C4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8BD4A" wp14:editId="2AB2CBC7">
                <wp:simplePos x="0" y="0"/>
                <wp:positionH relativeFrom="margin">
                  <wp:posOffset>28575</wp:posOffset>
                </wp:positionH>
                <wp:positionV relativeFrom="paragraph">
                  <wp:posOffset>98425</wp:posOffset>
                </wp:positionV>
                <wp:extent cx="6591300" cy="4953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8B38D" w14:textId="77777777" w:rsidR="008528C4" w:rsidRPr="0000045F" w:rsidRDefault="008528C4" w:rsidP="008528C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2.25pt;margin-top:7.75pt;width:519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" fillcolor="#92d050" stroked="f">
                <v:fill opacity="52428f"/>
                <v:textbox inset="5.85pt,.7pt,5.85pt,.7pt">
                  <w:txbxContent>
                    <w:p w:rsidR="008528C4" w:rsidRPr="0000045F" w:rsidRDefault="008528C4" w:rsidP="008528C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B57D55" w14:textId="77777777" w:rsidR="008528C4" w:rsidRPr="000E2779" w:rsidRDefault="008528C4" w:rsidP="008528C4">
      <w:pPr>
        <w:ind w:leftChars="64" w:left="141" w:rightChars="94" w:right="207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0E2779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照会年月日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付けで照会がありました次の者に係る</w:t>
      </w:r>
      <w:r w:rsidRPr="000E2779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対象年</w:t>
      </w:r>
      <w:r w:rsidRPr="000E2779">
        <w:rPr>
          <w:rFonts w:ascii="ＭＳ 明朝" w:eastAsia="ＭＳ 明朝" w:hAnsi="ＭＳ 明朝"/>
          <w:sz w:val="21"/>
          <w:szCs w:val="21"/>
          <w:lang w:eastAsia="ja-JP"/>
        </w:rPr>
        <w:t>の非課税年金情報について、</w:t>
      </w:r>
      <w:r w:rsidR="00F478F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以下</w:t>
      </w:r>
      <w:r w:rsidRPr="000E2779">
        <w:rPr>
          <w:rFonts w:ascii="ＭＳ 明朝" w:eastAsia="ＭＳ 明朝" w:hAnsi="ＭＳ 明朝"/>
          <w:sz w:val="21"/>
          <w:szCs w:val="21"/>
          <w:lang w:eastAsia="ja-JP"/>
        </w:rPr>
        <w:t>のとおり回答します。</w:t>
      </w:r>
    </w:p>
    <w:p w14:paraId="39960C9B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4C6E7145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404991" wp14:editId="455302F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ED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（照会対象者）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940"/>
        <w:gridCol w:w="1531"/>
        <w:gridCol w:w="2722"/>
      </w:tblGrid>
      <w:tr w:rsidR="00C97F25" w:rsidRPr="000E2779" w14:paraId="00C9C643" w14:textId="77777777" w:rsidTr="00C97F25">
        <w:trPr>
          <w:trHeight w:val="5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5189" w14:textId="2CCCEA34" w:rsidR="00C97F25" w:rsidRPr="000E2779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DB7609">
              <w:rPr>
                <w:rFonts w:ascii="ＭＳ 明朝" w:eastAsia="ＭＳ 明朝" w:hAnsi="ＭＳ 明朝" w:hint="eastAsia"/>
                <w:spacing w:val="120"/>
                <w:sz w:val="21"/>
                <w:szCs w:val="21"/>
                <w:fitText w:val="1155" w:id="-1132220670"/>
                <w:lang w:eastAsia="ja-JP"/>
              </w:rPr>
              <w:t>対象</w:t>
            </w:r>
            <w:r w:rsidRPr="00DB7609">
              <w:rPr>
                <w:rFonts w:ascii="ＭＳ 明朝" w:eastAsia="ＭＳ 明朝" w:hAnsi="ＭＳ 明朝" w:hint="eastAsia"/>
                <w:spacing w:val="22"/>
                <w:sz w:val="21"/>
                <w:szCs w:val="21"/>
                <w:fitText w:val="1155" w:id="-1132220670"/>
                <w:lang w:eastAsia="ja-JP"/>
              </w:rPr>
              <w:t>年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DD12" w14:textId="77777777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BDCF63" w14:textId="77777777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97F25" w:rsidRPr="000E2779" w14:paraId="78B9EBA1" w14:textId="77777777" w:rsidTr="000E2779">
        <w:trPr>
          <w:trHeight w:val="22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9BC8" w14:textId="0CF10DC2" w:rsidR="00C97F25" w:rsidRPr="00C97F25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pacing w:val="68"/>
                <w:sz w:val="21"/>
                <w:szCs w:val="21"/>
                <w:lang w:eastAsia="ja-JP"/>
              </w:rPr>
            </w:pPr>
            <w:r w:rsidRPr="00C97F25">
              <w:rPr>
                <w:rFonts w:ascii="ＭＳ 明朝" w:eastAsia="ＭＳ 明朝" w:hAnsi="ＭＳ 明朝" w:hint="eastAsia"/>
                <w:spacing w:val="59"/>
                <w:sz w:val="21"/>
                <w:szCs w:val="21"/>
                <w:fitText w:val="1256" w:id="-1132220669"/>
                <w:lang w:eastAsia="ja-JP"/>
              </w:rPr>
              <w:t>フリガ</w:t>
            </w:r>
            <w:r w:rsidRPr="00C97F25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256" w:id="-1132220669"/>
                <w:lang w:eastAsia="ja-JP"/>
              </w:rPr>
              <w:t>ナ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1E47" w14:textId="77777777" w:rsidR="00C97F25" w:rsidRPr="000E2779" w:rsidRDefault="00C97F25" w:rsidP="00C97F25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647D5" w14:textId="77777777" w:rsidR="00C97F25" w:rsidRPr="000E2779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58"/>
                <w:sz w:val="21"/>
                <w:szCs w:val="21"/>
                <w:fitText w:val="1200" w:id="-1669046528"/>
                <w:lang w:eastAsia="ja-JP"/>
              </w:rPr>
              <w:t>生年月</w:t>
            </w:r>
            <w:r w:rsidRPr="000E2779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200" w:id="-1669046528"/>
                <w:lang w:eastAsia="ja-JP"/>
              </w:rPr>
              <w:t>日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E9F81" w14:textId="6703F073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E2779" w:rsidRPr="000E2779" w14:paraId="464A0D6D" w14:textId="77777777" w:rsidTr="000E2779">
        <w:trPr>
          <w:trHeight w:val="285"/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1828B" w14:textId="77777777" w:rsidR="000E2779" w:rsidRPr="000E2779" w:rsidRDefault="000E2779" w:rsidP="0000708B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400" w:id="-1565292288"/>
                <w:lang w:eastAsia="ja-JP"/>
              </w:rPr>
              <w:t>被保険者氏</w:t>
            </w:r>
            <w:r w:rsidRPr="000E2779">
              <w:rPr>
                <w:rFonts w:ascii="ＭＳ 明朝" w:eastAsia="ＭＳ 明朝" w:hAnsi="ＭＳ 明朝" w:hint="eastAsia"/>
                <w:spacing w:val="32"/>
                <w:sz w:val="21"/>
                <w:szCs w:val="21"/>
                <w:fitText w:val="1400" w:id="-1565292288"/>
                <w:lang w:eastAsia="ja-JP"/>
              </w:rPr>
              <w:t>名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9B622" w14:textId="77777777" w:rsidR="000E2779" w:rsidRPr="000E2779" w:rsidRDefault="000E2779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1391" w14:textId="77777777" w:rsidR="000E2779" w:rsidRPr="000E2779" w:rsidRDefault="000E2779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53A7" w14:textId="77777777" w:rsidR="000E2779" w:rsidRPr="000E2779" w:rsidRDefault="000E2779" w:rsidP="00DE29B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E2779" w:rsidRPr="000E2779" w14:paraId="415305F7" w14:textId="77777777" w:rsidTr="000E2779">
        <w:trPr>
          <w:trHeight w:val="510"/>
          <w:jc w:val="center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EDAF" w14:textId="77777777" w:rsidR="000E2779" w:rsidRPr="000E2779" w:rsidRDefault="000E2779" w:rsidP="008161F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194E" w14:textId="77777777" w:rsidR="000E2779" w:rsidRPr="000E2779" w:rsidRDefault="000E2779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B128" w14:textId="77777777" w:rsidR="000E2779" w:rsidRPr="000E2779" w:rsidRDefault="000E2779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230"/>
                <w:sz w:val="21"/>
                <w:szCs w:val="21"/>
                <w:fitText w:val="880" w:id="-1669047294"/>
                <w:lang w:eastAsia="ja-JP"/>
              </w:rPr>
              <w:t>性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880" w:id="-1669047294"/>
                <w:lang w:eastAsia="ja-JP"/>
              </w:rPr>
              <w:t>別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33FB" w14:textId="77777777" w:rsidR="000E2779" w:rsidRPr="000E2779" w:rsidRDefault="000E2779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528C4" w:rsidRPr="000E2779" w14:paraId="77CC1735" w14:textId="77777777" w:rsidTr="000E2779">
        <w:trPr>
          <w:trHeight w:val="102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B025" w14:textId="77777777" w:rsidR="008528C4" w:rsidRPr="000E2779" w:rsidRDefault="008528C4" w:rsidP="008161F5">
            <w:pPr>
              <w:pStyle w:val="TableParagraph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172"/>
                <w:sz w:val="21"/>
                <w:szCs w:val="21"/>
                <w:fitText w:val="1320" w:id="-1669047293"/>
                <w:lang w:eastAsia="ja-JP"/>
              </w:rPr>
              <w:t>現住</w:t>
            </w:r>
            <w:r w:rsidRPr="000E2779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320" w:id="-1669047293"/>
                <w:lang w:eastAsia="ja-JP"/>
              </w:rPr>
              <w:t>所</w:t>
            </w:r>
          </w:p>
        </w:tc>
        <w:tc>
          <w:tcPr>
            <w:tcW w:w="8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45FF" w14:textId="77777777" w:rsidR="008528C4" w:rsidRPr="000E2779" w:rsidRDefault="008528C4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BA348B5" w14:textId="77777777" w:rsidR="008528C4" w:rsidRPr="000E2779" w:rsidRDefault="008528C4" w:rsidP="008528C4">
      <w:pPr>
        <w:rPr>
          <w:rFonts w:ascii="ＭＳ 明朝" w:eastAsia="ＭＳ 明朝" w:hAnsi="ＭＳ 明朝"/>
          <w:sz w:val="21"/>
          <w:szCs w:val="21"/>
        </w:rPr>
      </w:pPr>
    </w:p>
    <w:p w14:paraId="72293CB7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（回答欄）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2721"/>
        <w:gridCol w:w="4479"/>
      </w:tblGrid>
      <w:tr w:rsidR="00B17D4F" w:rsidRPr="000E2779" w14:paraId="19F3726E" w14:textId="77777777" w:rsidTr="00602925">
        <w:trPr>
          <w:trHeight w:val="510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727" w14:textId="77777777" w:rsidR="00B17D4F" w:rsidRPr="000E2779" w:rsidRDefault="00B17D4F" w:rsidP="00B17D4F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照会対象者に係る</w:t>
            </w:r>
          </w:p>
          <w:p w14:paraId="4DE9C195" w14:textId="77777777" w:rsidR="00B17D4F" w:rsidRPr="000E2779" w:rsidRDefault="00B17D4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非課税年金情報の有無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56BC" w14:textId="77777777" w:rsidR="00B17D4F" w:rsidRPr="000E2779" w:rsidRDefault="00B17D4F" w:rsidP="00F478FB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702975" w14:textId="77777777" w:rsidR="00B17D4F" w:rsidRPr="000E2779" w:rsidRDefault="00B17D4F" w:rsidP="00B17D4F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2B79A26E" w14:textId="77777777" w:rsidR="008528C4" w:rsidRPr="000E2779" w:rsidRDefault="008528C4" w:rsidP="008528C4">
      <w:pPr>
        <w:spacing w:before="46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74591FD6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（１）非課税年金情報「有」の場合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3402"/>
        <w:gridCol w:w="1871"/>
        <w:gridCol w:w="2354"/>
        <w:gridCol w:w="226"/>
      </w:tblGrid>
      <w:tr w:rsidR="007E040F" w:rsidRPr="000E2779" w14:paraId="639466EB" w14:textId="77777777" w:rsidTr="00C902E1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58B2" w14:textId="77777777" w:rsidR="007E040F" w:rsidRPr="000E2779" w:rsidRDefault="007E040F" w:rsidP="00C902E1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600" w:id="-1669046525"/>
                <w:lang w:eastAsia="ja-JP"/>
              </w:rPr>
              <w:t>基礎年金番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600" w:id="-1669046525"/>
                <w:lang w:eastAsia="ja-JP"/>
              </w:rPr>
              <w:t>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5331" w14:textId="77777777" w:rsidR="007E040F" w:rsidRPr="000E2779" w:rsidRDefault="007E040F" w:rsidP="000527F5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774A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11"/>
                <w:sz w:val="21"/>
                <w:szCs w:val="21"/>
                <w:fitText w:val="1600" w:id="-1669046526"/>
                <w:lang w:eastAsia="ja-JP"/>
              </w:rPr>
              <w:t>情報作成年月</w:t>
            </w:r>
            <w:r w:rsidRPr="000E2779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600" w:id="-1669046526"/>
                <w:lang w:eastAsia="ja-JP"/>
              </w:rPr>
              <w:t>日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085C" w14:textId="77777777" w:rsidR="007E040F" w:rsidRPr="000E2779" w:rsidRDefault="007E040F" w:rsidP="007E7D4E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528C4" w:rsidRPr="000E2779" w14:paraId="5D2187E1" w14:textId="77777777" w:rsidTr="00C902E1">
        <w:trPr>
          <w:trHeight w:val="454"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D39BD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80"/>
                <w:sz w:val="21"/>
                <w:szCs w:val="21"/>
                <w:fitText w:val="1320" w:id="-1669047292"/>
                <w:lang w:eastAsia="ja-JP"/>
              </w:rPr>
              <w:t>年金種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2"/>
                <w:lang w:eastAsia="ja-JP"/>
              </w:rPr>
              <w:t>別</w:t>
            </w:r>
          </w:p>
          <w:p w14:paraId="7ADCD582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91"/>
                <w:lang w:eastAsia="ja-JP"/>
              </w:rPr>
              <w:t>（コード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1"/>
                <w:lang w:eastAsia="ja-JP"/>
              </w:rPr>
              <w:t>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1DE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AEC05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90"/>
                <w:lang w:eastAsia="ja-JP"/>
              </w:rPr>
              <w:t>年金保険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0"/>
                <w:lang w:eastAsia="ja-JP"/>
              </w:rPr>
              <w:t>者</w:t>
            </w:r>
          </w:p>
          <w:p w14:paraId="197D4267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89"/>
                <w:lang w:eastAsia="ja-JP"/>
              </w:rPr>
              <w:t>（コード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89"/>
                <w:lang w:eastAsia="ja-JP"/>
              </w:rPr>
              <w:t>）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20F0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7E040F" w:rsidRPr="000E2779" w14:paraId="7FED52D1" w14:textId="77777777" w:rsidTr="00C902E1">
        <w:trPr>
          <w:trHeight w:val="454"/>
          <w:jc w:val="center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A3C5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9F05" w14:textId="77777777" w:rsidR="007E040F" w:rsidRPr="000E2779" w:rsidRDefault="007E040F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7695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FE08" w14:textId="77777777" w:rsidR="007E040F" w:rsidRPr="000E2779" w:rsidRDefault="007E040F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EC3782" w:rsidRPr="000E2779" w14:paraId="1D5A66F1" w14:textId="77777777" w:rsidTr="00C902E1">
        <w:trPr>
          <w:gridAfter w:val="1"/>
          <w:wAfter w:w="226" w:type="dxa"/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1AEE" w14:textId="77777777" w:rsidR="00EC3782" w:rsidRPr="000E2779" w:rsidRDefault="00EC3782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172"/>
                <w:sz w:val="21"/>
                <w:szCs w:val="21"/>
                <w:fitText w:val="1320" w:id="-1669047288"/>
                <w:lang w:eastAsia="ja-JP"/>
              </w:rPr>
              <w:t>支払</w:t>
            </w:r>
            <w:r w:rsidRPr="000E2779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320" w:id="-1669047288"/>
                <w:lang w:eastAsia="ja-JP"/>
              </w:rPr>
              <w:t>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F1CD" w14:textId="77777777" w:rsidR="00EC3782" w:rsidRPr="000E2779" w:rsidRDefault="00EC3782" w:rsidP="007E040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314167" w14:textId="77777777" w:rsidR="00EC3782" w:rsidRPr="000E2779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A6F6E5" w14:textId="77777777" w:rsidR="00EC3782" w:rsidRPr="000E2779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302BE46C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3"/>
        <w:gridCol w:w="2580"/>
      </w:tblGrid>
      <w:tr w:rsidR="008528C4" w:rsidRPr="007950EB" w14:paraId="21819D57" w14:textId="77777777" w:rsidTr="00D936B6">
        <w:trPr>
          <w:trHeight w:val="510"/>
          <w:jc w:val="center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D7E8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対象年の翌年の</w:t>
            </w:r>
            <w:r w:rsidR="000E681B"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1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月</w:t>
            </w:r>
            <w:r w:rsidR="000E681B"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1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日時点の当市（区・町・村）内における住所の有無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9C80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47DC6FC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684763BF" w14:textId="77777777" w:rsidR="008528C4" w:rsidRPr="000E2779" w:rsidRDefault="008528C4" w:rsidP="008528C4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（２）非課税年金情報「無」の場合又は対象年の翌年の</w:t>
      </w:r>
      <w:r w:rsidR="000E681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1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月</w:t>
      </w:r>
      <w:r w:rsidR="000E681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1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日時点の住所が「無」の場合</w:t>
      </w:r>
    </w:p>
    <w:p w14:paraId="15CA8B0E" w14:textId="77777777" w:rsidR="008528C4" w:rsidRPr="007950EB" w:rsidRDefault="008528C4" w:rsidP="00D54243">
      <w:pPr>
        <w:spacing w:before="20" w:after="20"/>
        <w:ind w:left="425"/>
        <w:rPr>
          <w:rFonts w:ascii="ＭＳ 明朝" w:eastAsia="ＭＳ 明朝" w:hAnsi="ＭＳ 明朝"/>
          <w:sz w:val="16"/>
          <w:szCs w:val="16"/>
          <w:lang w:eastAsia="ja-JP"/>
        </w:rPr>
      </w:pPr>
      <w:r w:rsidRPr="007950EB">
        <w:rPr>
          <w:rFonts w:ascii="ＭＳ 明朝" w:eastAsia="ＭＳ 明朝" w:hAnsi="ＭＳ 明朝" w:hint="eastAsia"/>
          <w:sz w:val="16"/>
          <w:szCs w:val="16"/>
          <w:lang w:eastAsia="ja-JP"/>
        </w:rPr>
        <w:t>※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 xml:space="preserve"> </w:t>
      </w:r>
      <w:r w:rsidR="00F478FB">
        <w:rPr>
          <w:rFonts w:ascii="ＭＳ 明朝" w:eastAsia="ＭＳ 明朝" w:hAnsi="ＭＳ 明朝" w:hint="eastAsia"/>
          <w:sz w:val="16"/>
          <w:szCs w:val="16"/>
          <w:lang w:eastAsia="ja-JP"/>
        </w:rPr>
        <w:t>以下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>に転入前住所の記入又は住民票の写しの送付をお願いいたします。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7852"/>
      </w:tblGrid>
      <w:tr w:rsidR="008528C4" w:rsidRPr="007950EB" w14:paraId="3F54E553" w14:textId="77777777" w:rsidTr="00842A53">
        <w:trPr>
          <w:trHeight w:val="102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4472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600" w:id="-1669046527"/>
                <w:lang w:eastAsia="ja-JP"/>
              </w:rPr>
              <w:t>転入前住所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600" w:id="-1669046527"/>
                <w:lang w:eastAsia="ja-JP"/>
              </w:rPr>
              <w:t>地</w:t>
            </w:r>
          </w:p>
        </w:tc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F9144" w14:textId="77777777" w:rsidR="008528C4" w:rsidRPr="000E2779" w:rsidRDefault="008528C4" w:rsidP="007E7D4E">
            <w:pPr>
              <w:pStyle w:val="TableParagraph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転入</w:t>
            </w:r>
          </w:p>
        </w:tc>
      </w:tr>
    </w:tbl>
    <w:p w14:paraId="36EE724D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5"/>
        <w:tblW w:w="608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04"/>
      </w:tblGrid>
      <w:tr w:rsidR="00693490" w:rsidRPr="00693490" w14:paraId="497AA8FD" w14:textId="77777777" w:rsidTr="007E7D4E">
        <w:trPr>
          <w:trHeight w:val="215"/>
        </w:trPr>
        <w:tc>
          <w:tcPr>
            <w:tcW w:w="6083" w:type="dxa"/>
            <w:gridSpan w:val="2"/>
          </w:tcPr>
          <w:p w14:paraId="74A3C2F2" w14:textId="77777777" w:rsidR="008528C4" w:rsidRPr="000E2779" w:rsidRDefault="008528C4" w:rsidP="007E7D4E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693490" w:rsidRPr="00693490" w14:paraId="1A643323" w14:textId="77777777" w:rsidTr="007E7D4E">
        <w:trPr>
          <w:trHeight w:val="228"/>
        </w:trPr>
        <w:tc>
          <w:tcPr>
            <w:tcW w:w="6083" w:type="dxa"/>
            <w:gridSpan w:val="2"/>
          </w:tcPr>
          <w:p w14:paraId="01B1BB1F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693490" w:rsidRPr="00693490" w14:paraId="276D9AD4" w14:textId="77777777" w:rsidTr="007E7D4E">
        <w:trPr>
          <w:trHeight w:val="215"/>
        </w:trPr>
        <w:tc>
          <w:tcPr>
            <w:tcW w:w="1179" w:type="dxa"/>
          </w:tcPr>
          <w:p w14:paraId="110A72E7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4904" w:type="dxa"/>
          </w:tcPr>
          <w:p w14:paraId="58E6C056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123-4567　●●市●●１－２－３</w:t>
            </w:r>
          </w:p>
        </w:tc>
      </w:tr>
      <w:tr w:rsidR="00693490" w:rsidRPr="00693490" w14:paraId="656FEF4D" w14:textId="77777777" w:rsidTr="007E7D4E">
        <w:trPr>
          <w:trHeight w:val="431"/>
        </w:trPr>
        <w:tc>
          <w:tcPr>
            <w:tcW w:w="1179" w:type="dxa"/>
          </w:tcPr>
          <w:p w14:paraId="32D98CF6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F0179F4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904" w:type="dxa"/>
          </w:tcPr>
          <w:p w14:paraId="56B07582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987-6543-2111　　</w:t>
            </w:r>
            <w:proofErr w:type="spellStart"/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4A98DD55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123C4C9E" w14:textId="77777777" w:rsidR="00C97F25" w:rsidRPr="000E2779" w:rsidRDefault="00C97F25">
      <w:pPr>
        <w:rPr>
          <w:rFonts w:ascii="ＭＳ 明朝" w:eastAsia="ＭＳ 明朝" w:hAnsi="ＭＳ 明朝"/>
          <w:sz w:val="16"/>
          <w:szCs w:val="16"/>
        </w:rPr>
      </w:pPr>
    </w:p>
    <w:sectPr w:rsidR="00961423" w:rsidRPr="000E2779" w:rsidSect="008528C4">
      <w:footerReference w:type="default" r:id="rId6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F9763" w14:textId="77777777" w:rsidR="007F6879" w:rsidRDefault="007E773D">
      <w:r>
        <w:separator/>
      </w:r>
    </w:p>
  </w:endnote>
  <w:endnote w:type="continuationSeparator" w:id="0">
    <w:p w14:paraId="61179FB3" w14:textId="77777777" w:rsidR="007F6879" w:rsidRDefault="007E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ECF1" w14:textId="77777777" w:rsidR="00C97F25" w:rsidRDefault="00C97F2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B886E" w14:textId="77777777" w:rsidR="007F6879" w:rsidRDefault="007E773D">
      <w:r>
        <w:separator/>
      </w:r>
    </w:p>
  </w:footnote>
  <w:footnote w:type="continuationSeparator" w:id="0">
    <w:p w14:paraId="2FD30566" w14:textId="77777777" w:rsidR="007F6879" w:rsidRDefault="007E7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8C4"/>
    <w:rsid w:val="0000708B"/>
    <w:rsid w:val="00051C77"/>
    <w:rsid w:val="000527F5"/>
    <w:rsid w:val="000E2779"/>
    <w:rsid w:val="000E681B"/>
    <w:rsid w:val="002768AD"/>
    <w:rsid w:val="00284721"/>
    <w:rsid w:val="00354558"/>
    <w:rsid w:val="003C2F37"/>
    <w:rsid w:val="00486616"/>
    <w:rsid w:val="00493126"/>
    <w:rsid w:val="004E5F97"/>
    <w:rsid w:val="00574E1F"/>
    <w:rsid w:val="005B13A1"/>
    <w:rsid w:val="00602925"/>
    <w:rsid w:val="00693490"/>
    <w:rsid w:val="007E040F"/>
    <w:rsid w:val="007E773D"/>
    <w:rsid w:val="007F6879"/>
    <w:rsid w:val="008161F5"/>
    <w:rsid w:val="00842A53"/>
    <w:rsid w:val="00842D9F"/>
    <w:rsid w:val="008528C4"/>
    <w:rsid w:val="008B7CF4"/>
    <w:rsid w:val="009243AE"/>
    <w:rsid w:val="00A036B1"/>
    <w:rsid w:val="00AA6A64"/>
    <w:rsid w:val="00AD6BCD"/>
    <w:rsid w:val="00B17D4F"/>
    <w:rsid w:val="00BC6779"/>
    <w:rsid w:val="00C4457A"/>
    <w:rsid w:val="00C52DA4"/>
    <w:rsid w:val="00C902E1"/>
    <w:rsid w:val="00C97F25"/>
    <w:rsid w:val="00D54243"/>
    <w:rsid w:val="00D936B6"/>
    <w:rsid w:val="00DE29BF"/>
    <w:rsid w:val="00EC3782"/>
    <w:rsid w:val="00F478FB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4A038E"/>
  <w15:chartTrackingRefBased/>
  <w15:docId w15:val="{1CB0F3B6-EF01-401E-9E3E-C7CAAFC5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8C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28C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528C4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8528C4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528C4"/>
  </w:style>
  <w:style w:type="table" w:styleId="a5">
    <w:name w:val="Table Grid"/>
    <w:basedOn w:val="a1"/>
    <w:rsid w:val="008528C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7559E56-B22A-4A80-83ED-3D83C228236D}"/>
</file>

<file path=customXml/itemProps2.xml><?xml version="1.0" encoding="utf-8"?>
<ds:datastoreItem xmlns:ds="http://schemas.openxmlformats.org/officeDocument/2006/customXml" ds:itemID="{4F109013-15BE-45B5-9949-535EAB8748A0}"/>
</file>

<file path=customXml/itemProps3.xml><?xml version="1.0" encoding="utf-8"?>
<ds:datastoreItem xmlns:ds="http://schemas.openxmlformats.org/officeDocument/2006/customXml" ds:itemID="{208449CD-9CF5-4C46-AFEA-2B3F75EEF7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2021-12-16T08:24:00Z</dcterms:created>
  <dcterms:modified xsi:type="dcterms:W3CDTF">2023-12-16T05:48:00Z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745800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