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78BC" w14:textId="67FBDB78" w:rsidR="003A07FC" w:rsidRDefault="00E311A4" w:rsidP="003A07FC">
      <w:pPr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F6C9A" wp14:editId="0D6C711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227C7" w14:textId="77777777" w:rsidR="00E311A4" w:rsidRPr="00967DE7" w:rsidRDefault="00E311A4" w:rsidP="00E311A4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F6C9A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2227C7" w14:textId="77777777" w:rsidR="00E311A4" w:rsidRPr="00967DE7" w:rsidRDefault="00E311A4" w:rsidP="00E311A4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介護保険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特定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負担</w:t>
      </w:r>
      <w:r w:rsidR="00E950B2">
        <w:rPr>
          <w:rFonts w:ascii="ＭＳ 明朝" w:hAnsi="ＭＳ 明朝" w:hint="eastAsia"/>
          <w:sz w:val="28"/>
          <w:szCs w:val="28"/>
          <w:lang w:eastAsia="zh-CN"/>
        </w:rPr>
        <w:t>限度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額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認定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申請書</w:t>
      </w:r>
    </w:p>
    <w:p w14:paraId="087786C3" w14:textId="3A76502E" w:rsidR="003A07FC" w:rsidRPr="00C2634B" w:rsidRDefault="00434407" w:rsidP="00BA6600">
      <w:pPr>
        <w:spacing w:afterLines="50" w:after="12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4810E" wp14:editId="19E138D1">
                <wp:simplePos x="0" y="0"/>
                <wp:positionH relativeFrom="column">
                  <wp:posOffset>75565</wp:posOffset>
                </wp:positionH>
                <wp:positionV relativeFrom="paragraph">
                  <wp:posOffset>4464216</wp:posOffset>
                </wp:positionV>
                <wp:extent cx="6490335" cy="287655"/>
                <wp:effectExtent l="0" t="0" r="571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335" cy="2876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5F7A7" w14:textId="674FDE36" w:rsidR="009D6939" w:rsidRPr="00543F23" w:rsidRDefault="009D6939" w:rsidP="009D6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543F2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481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95pt;margin-top:351.5pt;width:511.05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h5CQIAAPIDAAAOAAAAZHJzL2Uyb0RvYy54bWysU8Fu2zAMvQ/YPwi6L3bSJk2MOEWXoMOA&#10;rhvQ7QNkWbaF2aJGKbG7rx8lu2m23YbpIIik9Mj3SG1vh65lJ4VOg8n5fJZypoyEUps659++3r9b&#10;c+a8MKVowaicPyvHb3dv32x7m6kFNNCWChmBGJf1NueN9zZLEicb1Qk3A6sMBSvATngysU5KFD2h&#10;d22ySNNV0gOWFkEq58h7GIN8F/GrSkn/uaqc8qzNOdXm445xL8Ke7LYiq1HYRsupDPEPVXRCG0p6&#10;hjoIL9gR9V9QnZYIDio/k9AlUFVaqsiB2MzTP9g8NcKqyIXEcfYsk/t/sPLx9GS/IPPDexiogZGE&#10;sw8gvztmYN8IU6s7ROgbJUpKPA+SJb112fQ0SO0yF0CK/hOU1GRx9BCBhgq7oArxZIRODXg+i64G&#10;zyQ5V9eb9OpqyZmk2GJ9s1ouYwqRvby26PwHBR0Lh5wjNTWii9OD86Eakb1cCckctLq8120bDayL&#10;fYvsJGgANotDukzHt61txOhdp7SmlG68HjF/w2lNQDMQcMeUwRN1CNRHEfxQDEyXk0hBlgLKZxIG&#10;YRw8+ih0aAB/ctbT0OXc/TgKVJy1Hw2Je3O92JASPhrr9YYEw8tAcREQRhJQzqVHzkZj78fJPlrU&#10;dUOZxnYauKOGVDpq9VrVVD4NVqQ7fYIwuZd2vPX6VXe/AAAA//8DAFBLAwQUAAYACAAAACEAH9n3&#10;2+IAAAALAQAADwAAAGRycy9kb3ducmV2LnhtbEyPwU7DMBBE70j8g7VIXBC1m1S0hDgVAnFBHEpD&#10;Edyc2E0C9jqK3Sb8PdsT3HZ2R7Nv8vXkLDuaIXQeJcxnApjB2usOGwlv5dP1CliICrWyHo2EHxNg&#10;XZyf5SrTfsRXc9zGhlEIhkxJaGPsM85D3Rqnwsz3Bum294NTkeTQcD2okcKd5YkQN9ypDulDq3rz&#10;0Jr6e3twErqSb8rdc7J/t7tkvHr5eKyWn19SXl5M93fAopninxlO+IQOBTFV/oA6MEt6fktOCUuR&#10;UqeTQaQLmipaLVYp8CLn/zsUvwAAAP//AwBQSwECLQAUAAYACAAAACEAtoM4kv4AAADhAQAAEwAA&#10;AAAAAAAAAAAAAAAAAAAAW0NvbnRlbnRfVHlwZXNdLnhtbFBLAQItABQABgAIAAAAIQA4/SH/1gAA&#10;AJQBAAALAAAAAAAAAAAAAAAAAC8BAABfcmVscy8ucmVsc1BLAQItABQABgAIAAAAIQCld+h5CQIA&#10;APIDAAAOAAAAAAAAAAAAAAAAAC4CAABkcnMvZTJvRG9jLnhtbFBLAQItABQABgAIAAAAIQAf2ffb&#10;4gAAAAsBAAAPAAAAAAAAAAAAAAAAAGMEAABkcnMvZG93bnJldi54bWxQSwUGAAAAAAQABADzAAAA&#10;cgUAAAAA&#10;" fillcolor="#92d050" stroked="f">
                <v:fill opacity="52428f"/>
                <v:textbox inset="5.85pt,.7pt,5.85pt,.7pt">
                  <w:txbxContent>
                    <w:p w14:paraId="79D5F7A7" w14:textId="674FDE36" w:rsidR="009D6939" w:rsidRPr="00543F23" w:rsidRDefault="009D6939" w:rsidP="009D6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543F2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固定文言３</w:t>
                      </w:r>
                    </w:p>
                  </w:txbxContent>
                </v:textbox>
              </v:shape>
            </w:pict>
          </mc:Fallback>
        </mc:AlternateContent>
      </w:r>
      <w:r w:rsidR="003A07FC" w:rsidRPr="003A07FC">
        <w:rPr>
          <w:rFonts w:ascii="ＭＳ 明朝" w:hAnsi="ＭＳ 明朝" w:hint="eastAsia"/>
          <w:sz w:val="24"/>
        </w:rPr>
        <w:t>（特別養護老人ホームの要介護旧措置入所者に関する認定申請）</w:t>
      </w:r>
    </w:p>
    <w:tbl>
      <w:tblPr>
        <w:tblStyle w:val="a8"/>
        <w:tblW w:w="10213" w:type="dxa"/>
        <w:jc w:val="center"/>
        <w:tblLook w:val="04A0" w:firstRow="1" w:lastRow="0" w:firstColumn="1" w:lastColumn="0" w:noHBand="0" w:noVBand="1"/>
      </w:tblPr>
      <w:tblGrid>
        <w:gridCol w:w="1653"/>
        <w:gridCol w:w="2714"/>
        <w:gridCol w:w="1125"/>
        <w:gridCol w:w="391"/>
        <w:gridCol w:w="223"/>
        <w:gridCol w:w="172"/>
        <w:gridCol w:w="392"/>
        <w:gridCol w:w="288"/>
        <w:gridCol w:w="105"/>
        <w:gridCol w:w="171"/>
        <w:gridCol w:w="221"/>
        <w:gridCol w:w="393"/>
        <w:gridCol w:w="392"/>
        <w:gridCol w:w="393"/>
        <w:gridCol w:w="392"/>
        <w:gridCol w:w="395"/>
        <w:gridCol w:w="392"/>
        <w:gridCol w:w="393"/>
        <w:gridCol w:w="8"/>
      </w:tblGrid>
      <w:tr w:rsidR="005314DD" w:rsidRPr="00285E78" w14:paraId="20BE66DC" w14:textId="77777777" w:rsidTr="005314DD">
        <w:trPr>
          <w:trHeight w:val="227"/>
          <w:jc w:val="center"/>
        </w:trPr>
        <w:tc>
          <w:tcPr>
            <w:tcW w:w="1653" w:type="dxa"/>
            <w:vMerge w:val="restart"/>
            <w:vAlign w:val="center"/>
          </w:tcPr>
          <w:p w14:paraId="3DF6ADA6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3B70850F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714" w:type="dxa"/>
            <w:tcBorders>
              <w:bottom w:val="dashSmallGap" w:sz="4" w:space="0" w:color="auto"/>
            </w:tcBorders>
            <w:vAlign w:val="center"/>
          </w:tcPr>
          <w:p w14:paraId="66AD5C6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 w:val="restart"/>
            <w:vAlign w:val="center"/>
          </w:tcPr>
          <w:p w14:paraId="23BFA27B" w14:textId="77777777" w:rsidR="005314DD" w:rsidRPr="00285E78" w:rsidRDefault="005314DD" w:rsidP="00744700">
            <w:pPr>
              <w:jc w:val="center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816502784"/>
              </w:rPr>
              <w:t>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784"/>
              </w:rPr>
              <w:t>号</w:t>
            </w:r>
          </w:p>
        </w:tc>
        <w:tc>
          <w:tcPr>
            <w:tcW w:w="157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09C91D3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372298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B037D9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5B59D1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1ACE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A2C4B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160FC5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73A3427" w14:textId="77777777" w:rsidTr="00297B0D">
        <w:trPr>
          <w:trHeight w:val="340"/>
          <w:jc w:val="center"/>
        </w:trPr>
        <w:tc>
          <w:tcPr>
            <w:tcW w:w="1653" w:type="dxa"/>
            <w:vMerge/>
            <w:vAlign w:val="center"/>
          </w:tcPr>
          <w:p w14:paraId="437CCF0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26200A5A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/>
            <w:vAlign w:val="center"/>
          </w:tcPr>
          <w:p w14:paraId="3639F65D" w14:textId="3DBD6D5A" w:rsidR="005314DD" w:rsidRPr="00744700" w:rsidRDefault="005314DD" w:rsidP="00744700">
            <w:pPr>
              <w:jc w:val="center"/>
              <w:rPr>
                <w:rFonts w:ascii="ＭＳ 明朝" w:hAnsi="ＭＳ 明朝"/>
                <w:spacing w:val="50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60EEFD9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614138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3ED925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D40DF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4EA286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BDBDA8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F219AB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DE30C2B" w14:textId="77777777" w:rsidTr="005314DD">
        <w:trPr>
          <w:trHeight w:val="567"/>
          <w:jc w:val="center"/>
        </w:trPr>
        <w:tc>
          <w:tcPr>
            <w:tcW w:w="1653" w:type="dxa"/>
            <w:vMerge/>
            <w:vAlign w:val="center"/>
          </w:tcPr>
          <w:p w14:paraId="3EEFA0C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14" w:type="dxa"/>
            <w:vMerge/>
            <w:vAlign w:val="center"/>
          </w:tcPr>
          <w:p w14:paraId="09F889C7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11" w:type="dxa"/>
            <w:gridSpan w:val="4"/>
            <w:tcBorders>
              <w:right w:val="single" w:sz="4" w:space="0" w:color="auto"/>
            </w:tcBorders>
            <w:vAlign w:val="center"/>
          </w:tcPr>
          <w:p w14:paraId="1301B978" w14:textId="20D59B8E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6502528"/>
              </w:rPr>
              <w:t>被保険者番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528"/>
              </w:rPr>
              <w:t>号</w:t>
            </w:r>
          </w:p>
        </w:tc>
        <w:tc>
          <w:tcPr>
            <w:tcW w:w="392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434EF6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064AF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B35E7E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3D0E9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4C830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A86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29AF3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33C07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6BC696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tcBorders>
              <w:left w:val="dashSmallGap" w:sz="4" w:space="0" w:color="auto"/>
            </w:tcBorders>
            <w:vAlign w:val="center"/>
          </w:tcPr>
          <w:p w14:paraId="2EAE403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</w:tr>
      <w:tr w:rsidR="005314DD" w:rsidRPr="00285E78" w14:paraId="770E6B74" w14:textId="77777777" w:rsidTr="005314DD">
        <w:trPr>
          <w:gridAfter w:val="1"/>
          <w:wAfter w:w="8" w:type="dxa"/>
          <w:trHeight w:val="567"/>
          <w:jc w:val="center"/>
        </w:trPr>
        <w:tc>
          <w:tcPr>
            <w:tcW w:w="1653" w:type="dxa"/>
            <w:vAlign w:val="center"/>
          </w:tcPr>
          <w:p w14:paraId="784C799F" w14:textId="77777777" w:rsidR="005314DD" w:rsidRPr="00285E78" w:rsidRDefault="005314DD" w:rsidP="005314D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714" w:type="dxa"/>
            <w:vAlign w:val="center"/>
          </w:tcPr>
          <w:p w14:paraId="28E2B1BD" w14:textId="3614879E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706ADAF4" w14:textId="1012468C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091C">
              <w:rPr>
                <w:rFonts w:ascii="ＭＳ 明朝" w:hAnsi="ＭＳ 明朝" w:hint="eastAsia"/>
                <w:spacing w:val="12"/>
                <w:kern w:val="0"/>
                <w:sz w:val="20"/>
                <w:fitText w:val="900" w:id="-1529031935"/>
              </w:rPr>
              <w:t>個人番</w:t>
            </w:r>
            <w:r w:rsidRPr="00A1091C">
              <w:rPr>
                <w:rFonts w:ascii="ＭＳ 明朝" w:hAnsi="ＭＳ 明朝" w:hint="eastAsia"/>
                <w:spacing w:val="9"/>
                <w:kern w:val="0"/>
                <w:sz w:val="20"/>
                <w:fitText w:val="900" w:id="-1529031935"/>
              </w:rPr>
              <w:t>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E5EB3B5" w14:textId="77777777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96592" w14:textId="490F70E5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599F1" w14:textId="7E200A16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8F7F8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B403F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C7633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F36AE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7174E0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D69AD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EBE37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815ED7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</w:tcBorders>
            <w:vAlign w:val="center"/>
          </w:tcPr>
          <w:p w14:paraId="184A5793" w14:textId="73BA1E34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2DB7F063" w14:textId="77777777" w:rsidTr="005314DD">
        <w:trPr>
          <w:trHeight w:val="907"/>
          <w:jc w:val="center"/>
        </w:trPr>
        <w:tc>
          <w:tcPr>
            <w:tcW w:w="1653" w:type="dxa"/>
            <w:vAlign w:val="center"/>
          </w:tcPr>
          <w:p w14:paraId="7F3D4529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05" w:type="dxa"/>
            <w:gridSpan w:val="7"/>
            <w:tcBorders>
              <w:right w:val="nil"/>
            </w:tcBorders>
            <w:vAlign w:val="center"/>
          </w:tcPr>
          <w:p w14:paraId="6C933831" w14:textId="4CA390E3" w:rsidR="003A07FC" w:rsidRPr="00285E78" w:rsidRDefault="003A07FC" w:rsidP="009B793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1"/>
            <w:tcBorders>
              <w:left w:val="nil"/>
            </w:tcBorders>
            <w:vAlign w:val="center"/>
          </w:tcPr>
          <w:p w14:paraId="66DFAB3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3A07FC" w:rsidRPr="00285E78" w14:paraId="2E70BF4A" w14:textId="77777777" w:rsidTr="005314DD">
        <w:trPr>
          <w:trHeight w:val="1247"/>
          <w:jc w:val="center"/>
        </w:trPr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469200A0" w14:textId="77777777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特定負担限度</w:t>
            </w:r>
          </w:p>
          <w:p w14:paraId="5211D088" w14:textId="6A2ECD98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申 請 事 由</w:t>
            </w:r>
          </w:p>
        </w:tc>
        <w:tc>
          <w:tcPr>
            <w:tcW w:w="8560" w:type="dxa"/>
            <w:gridSpan w:val="18"/>
            <w:vAlign w:val="center"/>
          </w:tcPr>
          <w:p w14:paraId="2E113E4F" w14:textId="7777777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１　市町村民税世帯非課税者であって、合計所得金額と課税年金収入額の合計額が</w:t>
            </w:r>
          </w:p>
          <w:p w14:paraId="67D205C6" w14:textId="5B5F7923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 xml:space="preserve">　年額８</w:t>
            </w:r>
            <w:r w:rsidR="00FE7F71">
              <w:rPr>
                <w:rFonts w:ascii="ＭＳ 明朝" w:hAnsi="ＭＳ 明朝" w:hint="eastAsia"/>
                <w:sz w:val="20"/>
              </w:rPr>
              <w:t>２</w:t>
            </w:r>
            <w:r w:rsidR="006F196C">
              <w:rPr>
                <w:rFonts w:ascii="ＭＳ 明朝" w:hAnsi="ＭＳ 明朝" w:hint="eastAsia"/>
                <w:sz w:val="20"/>
              </w:rPr>
              <w:t>．</w:t>
            </w:r>
            <w:r w:rsidR="00FE7F71">
              <w:rPr>
                <w:rFonts w:ascii="ＭＳ 明朝" w:hAnsi="ＭＳ 明朝" w:hint="eastAsia"/>
                <w:sz w:val="20"/>
              </w:rPr>
              <w:t>６５</w:t>
            </w:r>
            <w:r w:rsidRPr="00077543">
              <w:rPr>
                <w:rFonts w:ascii="ＭＳ 明朝" w:hAnsi="ＭＳ 明朝" w:hint="eastAsia"/>
                <w:sz w:val="20"/>
              </w:rPr>
              <w:t>万円以下のもの等</w:t>
            </w:r>
          </w:p>
          <w:p w14:paraId="7F347D6E" w14:textId="51DD8FEC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２　市町村民税世帯非課税者であって、１に該当する以外のもの</w:t>
            </w:r>
          </w:p>
          <w:p w14:paraId="1079DF1B" w14:textId="30803844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３　その他（　　　　　　　　　　　　　　　　　　　　　　　　　　　　　　　）</w:t>
            </w:r>
          </w:p>
        </w:tc>
      </w:tr>
      <w:tr w:rsidR="009D6939" w:rsidRPr="00285E78" w14:paraId="2608D061" w14:textId="77777777" w:rsidTr="005314DD">
        <w:trPr>
          <w:trHeight w:val="2095"/>
          <w:jc w:val="center"/>
        </w:trPr>
        <w:tc>
          <w:tcPr>
            <w:tcW w:w="165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92EAA2" w14:textId="77777777" w:rsidR="009D6939" w:rsidRPr="009D6939" w:rsidRDefault="009D6939" w:rsidP="00DE49D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68507E9A" w14:textId="545EED30" w:rsidR="009D6939" w:rsidRPr="00984A5C" w:rsidRDefault="009D6939" w:rsidP="003A07FC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9D6939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60" w:type="dxa"/>
            <w:gridSpan w:val="18"/>
            <w:shd w:val="clear" w:color="auto" w:fill="92D050"/>
            <w:vAlign w:val="center"/>
          </w:tcPr>
          <w:p w14:paraId="7315CA8F" w14:textId="74C43B07" w:rsidR="009D6939" w:rsidRPr="009D6939" w:rsidRDefault="009D6939" w:rsidP="009D6939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B0F0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3A07FC" w:rsidRPr="00285E78" w14:paraId="21093ECA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994EB07" w14:textId="671CDF6B" w:rsidR="003A07FC" w:rsidRPr="00285E78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E311A4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A07FC" w:rsidRPr="00285E78" w14:paraId="643EFA70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ABA9DA7" w14:textId="37FB303C" w:rsidR="003A07FC" w:rsidRPr="00285E78" w:rsidRDefault="00E311A4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3A07FC" w:rsidRPr="003A07FC">
              <w:rPr>
                <w:rFonts w:ascii="ＭＳ 明朝" w:hAnsi="ＭＳ 明朝" w:hint="eastAsia"/>
                <w:sz w:val="20"/>
                <w:szCs w:val="20"/>
              </w:rPr>
              <w:t>食費・居住費に係る特定負担限度額認定を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3A07FC" w:rsidRPr="00285E78" w14:paraId="19C9391B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F1A94BE" w14:textId="5F5DD301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3A07FC" w:rsidRPr="00285E78" w14:paraId="4F13DBD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57A092DB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31D8F" w14:textId="3C011FD1" w:rsidR="003A07FC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62EB16D" w14:textId="5880CBA2" w:rsidR="000A0081" w:rsidRPr="00077543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8296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6CF35BC1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60542DA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47E5DA7D" w14:textId="77777777" w:rsidR="003A07FC" w:rsidRPr="00077543" w:rsidRDefault="003A07FC" w:rsidP="003A07FC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D243" w14:textId="5C7D5B48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40E8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07CD0C0E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361907F5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right w:val="nil"/>
            </w:tcBorders>
            <w:vAlign w:val="center"/>
          </w:tcPr>
          <w:p w14:paraId="18686531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7FED680" w14:textId="49B1A6E0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677D434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</w:tcBorders>
            <w:vAlign w:val="center"/>
          </w:tcPr>
          <w:p w14:paraId="3E14915A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95308CF" w14:textId="24503417" w:rsidR="003A07FC" w:rsidRPr="00285E78" w:rsidRDefault="004661E1" w:rsidP="009B1A30">
      <w:pPr>
        <w:spacing w:line="100" w:lineRule="exact"/>
        <w:jc w:val="center"/>
        <w:rPr>
          <w:rFonts w:ascii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A4E87" wp14:editId="5D3B9D84">
                <wp:simplePos x="0" y="0"/>
                <wp:positionH relativeFrom="margin">
                  <wp:posOffset>0</wp:posOffset>
                </wp:positionH>
                <wp:positionV relativeFrom="paragraph">
                  <wp:posOffset>59635</wp:posOffset>
                </wp:positionV>
                <wp:extent cx="6638925" cy="3430463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4304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2599F" w14:textId="77777777" w:rsidR="009B1A30" w:rsidRPr="00FC028B" w:rsidRDefault="009B1A30" w:rsidP="009B1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A4E87" id="正方形/長方形 1" o:spid="_x0000_s1028" style="position:absolute;left:0;text-align:left;margin-left:0;margin-top:4.7pt;width:522.75pt;height:27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I0lAIAAIsFAAAOAAAAZHJzL2Uyb0RvYy54bWysVE1v2zAMvQ/YfxB0X+18NGiCOkXQosOA&#10;oi3aDj0rshQbkEVNUmJnv36UZDtd112G5aBQFPlIPpO8vOoaRQ7Cuhp0QSdnOSVCcyhrvSvo95fb&#10;LxeUOM90yRRoUdCjcPRq/fnTZWtWYgoVqFJYgiDarVpT0Mp7s8oyxyvRMHcGRmh8lGAb5vFqd1lp&#10;WYvojcqmeb7IWrClscCFc6i9SY90HfGlFNw/SOmEJ6qgmJuPp43nNpzZ+pKtdpaZquZ9GuwfsmhY&#10;rTHoCHXDPCN7W/8B1dTcggPpzzg0GUhZcxFrwGom+btqnitmRKwFyXFmpMn9P1h+f3g2jxZpaI1b&#10;ORRDFZ20TfjH/EgXyTqOZInOE47KxWJ2sZyeU8LxbTaf5fPFLNCZndyNdf6rgIYEoaAWv0YkiR3u&#10;nE+mg0mI5kDV5W2tVLzY3fZaWXJg+OWW05v8PE++ylQsaS9y/PUhXTKP4X/DUTqgaQi4KWTQZKdq&#10;o+SPSgQ7pZ+EJHWJ9U1juNiIYkyEcS60n6SnipUiZXL+NpPQusEj5hIBA7LE+CN2DzBYJpABO2XZ&#10;2wdXEft4dE48/CWx5Dx6xMig/ejc1BrsR5UprKqPnOwHkhI1gSXfbTvkJlCDlkGzhfL4aImFNFfO&#10;8NsaP/Udc/6RWRwkHDlcDv4BD6mgLSj0EiUV2J8f6YM99je+UtLiYBbU/dgzKyhR3zR2/nIyn4dJ&#10;jhcU7FvtdtDqfXMN2DkTXD+GRzHYejWI0kLzirtjE6LhE9McYxaUeztcrn1aFLh9uNhsohlOrWH+&#10;Tj8bHsADv6GFX7pXZk3f5x5H5B6G4WWrd+2ebIOnhs3eg6zjLJz47JnHiY8t1G+nsFLe3qPVaYeu&#10;fwEAAP//AwBQSwMEFAAGAAgAAAAhAIN+Q3/cAAAABwEAAA8AAABkcnMvZG93bnJldi54bWxMj7FO&#10;w0AQRHsk/uG0SDSInINsKzFeRwiJVDQkFCkv9mJb+Hatu0vs8PVcKihHM5p5U25mO6gzOd8LIywX&#10;CSjiWpqeW4TP/dvjCpQPhhszCBPChTxsqtub0hSNTPxB511oVSxhXxiELoSx0NrXHVnjFzISR+9L&#10;nDUhStfqxpkplttBPyVJrq3pOS50ZqTXjurv3ckiPLxfVhMdXFj+uJRE9ls55FvE+7v55RlUoDn8&#10;heGKH9GhikxHOXHj1YAQjwSEdQrqaiZploE6ImTpOgddlfo/f/ULAAD//wMAUEsBAi0AFAAGAAgA&#10;AAAhALaDOJL+AAAA4QEAABMAAAAAAAAAAAAAAAAAAAAAAFtDb250ZW50X1R5cGVzXS54bWxQSwEC&#10;LQAUAAYACAAAACEAOP0h/9YAAACUAQAACwAAAAAAAAAAAAAAAAAvAQAAX3JlbHMvLnJlbHNQSwEC&#10;LQAUAAYACAAAACEADRPiNJQCAACLBQAADgAAAAAAAAAAAAAAAAAuAgAAZHJzL2Uyb0RvYy54bWxQ&#10;SwECLQAUAAYACAAAACEAg35Df9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0F62599F" w14:textId="77777777" w:rsidR="009B1A30" w:rsidRPr="00FC028B" w:rsidRDefault="009B1A30" w:rsidP="009B1A3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85DFFE" w14:textId="07F6DB85" w:rsidR="003A07FC" w:rsidRDefault="003A07FC" w:rsidP="003A07FC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3A07FC" w:rsidRPr="00285E78" w14:paraId="30CC4DD2" w14:textId="77777777" w:rsidTr="00DB4E0A">
        <w:trPr>
          <w:trHeight w:val="454"/>
          <w:jc w:val="center"/>
        </w:trPr>
        <w:tc>
          <w:tcPr>
            <w:tcW w:w="1615" w:type="dxa"/>
            <w:vAlign w:val="center"/>
          </w:tcPr>
          <w:p w14:paraId="07EED13E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FDDF351" w14:textId="3806BD89" w:rsidR="003A07FC" w:rsidRPr="00285E78" w:rsidRDefault="003A07FC" w:rsidP="00DB4E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26D32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063033"/>
              </w:rPr>
              <w:t>備</w:t>
            </w:r>
            <w:r w:rsidRPr="00D26D32">
              <w:rPr>
                <w:rFonts w:ascii="ＭＳ 明朝" w:hAnsi="ＭＳ 明朝" w:hint="eastAsia"/>
                <w:kern w:val="0"/>
                <w:sz w:val="20"/>
                <w:szCs w:val="20"/>
                <w:fitText w:val="2400" w:id="-1819063033"/>
              </w:rPr>
              <w:t>考</w:t>
            </w:r>
          </w:p>
        </w:tc>
      </w:tr>
      <w:tr w:rsidR="003A07FC" w:rsidRPr="00285E78" w14:paraId="5D77419E" w14:textId="77777777" w:rsidTr="00897859">
        <w:trPr>
          <w:trHeight w:val="680"/>
          <w:jc w:val="center"/>
        </w:trPr>
        <w:tc>
          <w:tcPr>
            <w:tcW w:w="1615" w:type="dxa"/>
            <w:vAlign w:val="bottom"/>
          </w:tcPr>
          <w:p w14:paraId="28D23600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</w:tcPr>
          <w:p w14:paraId="236E6722" w14:textId="486D0894" w:rsidR="00543F23" w:rsidRPr="00897859" w:rsidRDefault="003A07FC" w:rsidP="00897859">
            <w:pPr>
              <w:rPr>
                <w:rFonts w:ascii="ＭＳ 明朝" w:hAnsi="ＭＳ 明朝"/>
                <w:sz w:val="20"/>
                <w:szCs w:val="20"/>
              </w:rPr>
            </w:pPr>
            <w:r w:rsidRPr="003A07FC">
              <w:rPr>
                <w:rFonts w:ascii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3A07FC" w:rsidRPr="00285E78" w14:paraId="48000AF0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431D2211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vAlign w:val="center"/>
          </w:tcPr>
          <w:p w14:paraId="4FB0AD9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65745DB9" w14:textId="77777777" w:rsidTr="00897859">
        <w:trPr>
          <w:trHeight w:val="680"/>
          <w:jc w:val="center"/>
        </w:trPr>
        <w:tc>
          <w:tcPr>
            <w:tcW w:w="1615" w:type="dxa"/>
            <w:vAlign w:val="center"/>
          </w:tcPr>
          <w:p w14:paraId="44B082E9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29B09CC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vAlign w:val="center"/>
          </w:tcPr>
          <w:p w14:paraId="50D3B931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025614AE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3C3C62A4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vAlign w:val="center"/>
          </w:tcPr>
          <w:p w14:paraId="73A0FEA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509E9B82" w14:textId="77777777" w:rsidTr="00897859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B63F9C1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057130D8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vAlign w:val="center"/>
          </w:tcPr>
          <w:p w14:paraId="626B7CC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15A106D" w14:textId="77777777" w:rsidR="003673F3" w:rsidRPr="00984AAD" w:rsidRDefault="003673F3" w:rsidP="003673F3">
      <w:pPr>
        <w:rPr>
          <w:rFonts w:ascii="ＭＳ ゴシック" w:eastAsia="ＭＳ ゴシック" w:hAnsi="ＭＳ ゴシック"/>
        </w:rPr>
      </w:pPr>
    </w:p>
    <w:sectPr w:rsidR="003673F3" w:rsidRPr="00984AAD" w:rsidSect="003A07FC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166F" w14:textId="77777777" w:rsidR="00001713" w:rsidRDefault="00001713" w:rsidP="00C43F0E">
      <w:r>
        <w:separator/>
      </w:r>
    </w:p>
  </w:endnote>
  <w:endnote w:type="continuationSeparator" w:id="0">
    <w:p w14:paraId="39825F69" w14:textId="77777777" w:rsidR="00001713" w:rsidRDefault="00001713" w:rsidP="00C4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330DA" w14:textId="77777777" w:rsidR="00001713" w:rsidRDefault="00001713" w:rsidP="00C43F0E">
      <w:r>
        <w:separator/>
      </w:r>
    </w:p>
  </w:footnote>
  <w:footnote w:type="continuationSeparator" w:id="0">
    <w:p w14:paraId="6733CE99" w14:textId="77777777" w:rsidR="00001713" w:rsidRDefault="00001713" w:rsidP="00C43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0004D"/>
    <w:multiLevelType w:val="hybridMultilevel"/>
    <w:tmpl w:val="3A0431C8"/>
    <w:lvl w:ilvl="0" w:tplc="F3C8FB2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EC1245"/>
    <w:multiLevelType w:val="hybridMultilevel"/>
    <w:tmpl w:val="E042D5D8"/>
    <w:lvl w:ilvl="0" w:tplc="5590EA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3579490">
    <w:abstractNumId w:val="0"/>
  </w:num>
  <w:num w:numId="2" w16cid:durableId="148966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AB"/>
    <w:rsid w:val="00001713"/>
    <w:rsid w:val="00016852"/>
    <w:rsid w:val="00077543"/>
    <w:rsid w:val="000A0081"/>
    <w:rsid w:val="000B6D0E"/>
    <w:rsid w:val="000E3FA7"/>
    <w:rsid w:val="000E5996"/>
    <w:rsid w:val="001959DB"/>
    <w:rsid w:val="001B5085"/>
    <w:rsid w:val="00236956"/>
    <w:rsid w:val="00292DBE"/>
    <w:rsid w:val="0033724A"/>
    <w:rsid w:val="003602F7"/>
    <w:rsid w:val="003673F3"/>
    <w:rsid w:val="003A07FC"/>
    <w:rsid w:val="00421A77"/>
    <w:rsid w:val="00434407"/>
    <w:rsid w:val="00455CD3"/>
    <w:rsid w:val="004661E1"/>
    <w:rsid w:val="004B3844"/>
    <w:rsid w:val="004E28CA"/>
    <w:rsid w:val="004F79A6"/>
    <w:rsid w:val="005314DD"/>
    <w:rsid w:val="00543F23"/>
    <w:rsid w:val="00547007"/>
    <w:rsid w:val="00593A5B"/>
    <w:rsid w:val="005D5514"/>
    <w:rsid w:val="005E529F"/>
    <w:rsid w:val="006100FA"/>
    <w:rsid w:val="00616447"/>
    <w:rsid w:val="006D11CF"/>
    <w:rsid w:val="006F196C"/>
    <w:rsid w:val="006F4ACE"/>
    <w:rsid w:val="00732CFB"/>
    <w:rsid w:val="00744700"/>
    <w:rsid w:val="0078146D"/>
    <w:rsid w:val="00791A56"/>
    <w:rsid w:val="007D3707"/>
    <w:rsid w:val="00810804"/>
    <w:rsid w:val="00897859"/>
    <w:rsid w:val="008D032E"/>
    <w:rsid w:val="009462F0"/>
    <w:rsid w:val="00984A5C"/>
    <w:rsid w:val="00984AAD"/>
    <w:rsid w:val="009B1A30"/>
    <w:rsid w:val="009B793B"/>
    <w:rsid w:val="009D1000"/>
    <w:rsid w:val="009D6939"/>
    <w:rsid w:val="009F3A2E"/>
    <w:rsid w:val="00A1091C"/>
    <w:rsid w:val="00A3797C"/>
    <w:rsid w:val="00A52A82"/>
    <w:rsid w:val="00A566C0"/>
    <w:rsid w:val="00A83385"/>
    <w:rsid w:val="00AC1C65"/>
    <w:rsid w:val="00B30EAB"/>
    <w:rsid w:val="00B67498"/>
    <w:rsid w:val="00BA6600"/>
    <w:rsid w:val="00BB7D88"/>
    <w:rsid w:val="00BC2C53"/>
    <w:rsid w:val="00BE11D2"/>
    <w:rsid w:val="00BF5A48"/>
    <w:rsid w:val="00C43F0E"/>
    <w:rsid w:val="00D26D32"/>
    <w:rsid w:val="00DC6770"/>
    <w:rsid w:val="00DC78B7"/>
    <w:rsid w:val="00DE49D2"/>
    <w:rsid w:val="00E03370"/>
    <w:rsid w:val="00E11A7D"/>
    <w:rsid w:val="00E311A4"/>
    <w:rsid w:val="00E469CA"/>
    <w:rsid w:val="00E56A67"/>
    <w:rsid w:val="00E950B2"/>
    <w:rsid w:val="00EF0934"/>
    <w:rsid w:val="00F1732C"/>
    <w:rsid w:val="00FB2372"/>
    <w:rsid w:val="00FE7F71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E2D42BD"/>
  <w15:chartTrackingRefBased/>
  <w15:docId w15:val="{1BE5CEE4-E83A-4774-92C6-B6FB8DDF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6A6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3F0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3F0E"/>
    <w:rPr>
      <w:kern w:val="2"/>
      <w:sz w:val="21"/>
      <w:szCs w:val="24"/>
    </w:rPr>
  </w:style>
  <w:style w:type="table" w:styleId="a8">
    <w:name w:val="Table Grid"/>
    <w:basedOn w:val="a1"/>
    <w:rsid w:val="003A07F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0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6904-2A2F-4594-B7E1-707C3F0A5B27}"/>
</file>

<file path=customXml/itemProps2.xml><?xml version="1.0" encoding="utf-8"?>
<ds:datastoreItem xmlns:ds="http://schemas.openxmlformats.org/officeDocument/2006/customXml" ds:itemID="{2C6C3046-39C1-48DC-B62A-95FB8DE664F9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1357677F-3753-495B-9EFD-787B5A4D5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F7C88-6822-4747-AC75-826C62B6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293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介護保険負担限度額認定申請書</vt:lpstr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cp:lastPrinted>2005-06-30T06:59:00Z</cp:lastPrinted>
  <dcterms:created xsi:type="dcterms:W3CDTF">2021-03-17T02:38:00Z</dcterms:created>
  <dcterms:modified xsi:type="dcterms:W3CDTF">2025-10-13T07:03:00Z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2021-10-21T06:42:16Z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e5b02c65-d6f6-4f74-9a66-1fe182d32bdd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MediaServiceImageTags">
    <vt:lpwstr/>
  </property>
  <property fmtid="{D5CDD505-2E9C-101B-9397-08002B2CF9AE}" pid="11" name="Order">
    <vt:r8>748700</vt:r8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</Properties>
</file>