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72E53" w14:textId="7EAA35D0" w:rsidR="001A1DB1" w:rsidRPr="00530C2C" w:rsidRDefault="00880AAA" w:rsidP="001A1DB1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C2728A" wp14:editId="2F5F7855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68022B" w14:textId="77777777" w:rsidR="00451060" w:rsidRPr="00880AAA" w:rsidRDefault="00451060" w:rsidP="0045106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880AA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2728A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7968022B" w14:textId="77777777" w:rsidR="00451060" w:rsidRPr="00880AAA" w:rsidRDefault="00451060" w:rsidP="0045106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880AA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A1DB1" w:rsidRPr="00530C2C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EB318E" wp14:editId="64D8B9D3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FF355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1A1DB1" w:rsidRPr="00530C2C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428D656" w14:textId="77777777" w:rsidR="001A1DB1" w:rsidRPr="00530C2C" w:rsidRDefault="001A1DB1" w:rsidP="001A1DB1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530C2C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DB80E" wp14:editId="4B6ADA36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4614B" w14:textId="77777777" w:rsidR="001A1DB1" w:rsidRPr="00530C2C" w:rsidRDefault="001A1DB1" w:rsidP="001A1DB1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5DB80E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1B14614B" w14:textId="77777777" w:rsidR="001A1DB1" w:rsidRPr="00530C2C" w:rsidRDefault="001A1DB1" w:rsidP="001A1DB1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530C2C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2DB34CDA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52981618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6E38BDE7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11DA2B2D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79B71252" w14:textId="77777777" w:rsidR="001A1DB1" w:rsidRPr="00530C2C" w:rsidRDefault="001A1DB1" w:rsidP="001A1DB1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530C2C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421D63" wp14:editId="4C6E3BA7">
                <wp:simplePos x="0" y="0"/>
                <wp:positionH relativeFrom="column">
                  <wp:posOffset>6029325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1F8A1" w14:textId="77777777" w:rsidR="001A1DB1" w:rsidRPr="00FB4C71" w:rsidRDefault="001A1DB1" w:rsidP="001A1DB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FB4C71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421D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LOQ7KHcAAAA&#10;CQEAAA8AAAAAAAAAAAAAAAAAngQAAGRycy9kb3ducmV2LnhtbFBLBQYAAAAABAAEAPMAAACnBQAA&#10;AAA=&#10;">
                <v:textbox>
                  <w:txbxContent>
                    <w:p w14:paraId="2F11F8A1" w14:textId="77777777" w:rsidR="001A1DB1" w:rsidRPr="00FB4C71" w:rsidRDefault="001A1DB1" w:rsidP="001A1DB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FB4C71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F46BDBC" w14:textId="77777777" w:rsidR="001A1DB1" w:rsidRPr="00530C2C" w:rsidRDefault="001A1DB1" w:rsidP="001A1DB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530C2C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57E9CF81" w14:textId="752A9BDC" w:rsidR="001A1DB1" w:rsidRPr="009573F1" w:rsidRDefault="001A1DB1" w:rsidP="001A1DB1">
      <w:pPr>
        <w:rPr>
          <w:rFonts w:ascii="ＭＳ 明朝" w:eastAsia="ＭＳ 明朝" w:hAnsi="ＭＳ 明朝"/>
          <w:lang w:eastAsia="ja-JP"/>
        </w:rPr>
      </w:pPr>
    </w:p>
    <w:p w14:paraId="3FCA6B98" w14:textId="77777777" w:rsidR="001A1DB1" w:rsidRDefault="001A1DB1" w:rsidP="001A1DB1">
      <w:pPr>
        <w:rPr>
          <w:rFonts w:ascii="ＭＳ 明朝" w:eastAsia="ＭＳ 明朝" w:hAnsi="ＭＳ 明朝"/>
          <w:lang w:eastAsia="ja-JP"/>
        </w:rPr>
      </w:pPr>
    </w:p>
    <w:p w14:paraId="538E76FE" w14:textId="77777777" w:rsidR="001A1DB1" w:rsidRPr="009573F1" w:rsidRDefault="001A1DB1" w:rsidP="001A1DB1">
      <w:pPr>
        <w:rPr>
          <w:rFonts w:ascii="ＭＳ 明朝" w:eastAsia="ＭＳ 明朝" w:hAnsi="ＭＳ 明朝"/>
          <w:lang w:eastAsia="ja-JP"/>
        </w:rPr>
      </w:pPr>
    </w:p>
    <w:p w14:paraId="1B77C0C6" w14:textId="130ADCBA" w:rsidR="001A1DB1" w:rsidRPr="009573F1" w:rsidRDefault="001A1DB1" w:rsidP="001A1DB1">
      <w:pPr>
        <w:jc w:val="center"/>
        <w:rPr>
          <w:rFonts w:ascii="ＭＳ 明朝" w:eastAsia="ＭＳ 明朝" w:hAnsi="ＭＳ 明朝"/>
          <w:lang w:eastAsia="ja-JP"/>
        </w:rPr>
      </w:pPr>
      <w:r w:rsidRPr="00404F46">
        <w:rPr>
          <w:rFonts w:ascii="ＭＳ 明朝" w:eastAsia="ＭＳ 明朝" w:hAnsi="ＭＳ 明朝" w:hint="eastAsia"/>
          <w:b/>
          <w:sz w:val="28"/>
          <w:lang w:eastAsia="ja-JP"/>
        </w:rPr>
        <w:t>高額介護</w:t>
      </w:r>
      <w:r w:rsidRPr="00321E49">
        <w:rPr>
          <w:rFonts w:ascii="ＭＳ 明朝" w:eastAsia="ＭＳ 明朝" w:hAnsi="ＭＳ 明朝" w:hint="eastAsia"/>
          <w:b/>
          <w:sz w:val="28"/>
          <w:lang w:eastAsia="ja-JP"/>
        </w:rPr>
        <w:t>予防サービス費</w:t>
      </w:r>
      <w:r w:rsidR="00FD634B" w:rsidRPr="00321E49">
        <w:rPr>
          <w:rFonts w:ascii="ＭＳ 明朝" w:eastAsia="ＭＳ 明朝" w:hAnsi="ＭＳ 明朝" w:hint="eastAsia"/>
          <w:b/>
          <w:sz w:val="28"/>
          <w:lang w:eastAsia="ja-JP"/>
        </w:rPr>
        <w:t>相当事業費</w:t>
      </w:r>
      <w:r w:rsidRPr="00404F46">
        <w:rPr>
          <w:rFonts w:ascii="ＭＳ 明朝" w:eastAsia="ＭＳ 明朝" w:hAnsi="ＭＳ 明朝" w:hint="eastAsia"/>
          <w:b/>
          <w:sz w:val="28"/>
          <w:lang w:eastAsia="ja-JP"/>
        </w:rPr>
        <w:t>口座再振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404F46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7D4C8B5B" w14:textId="77777777" w:rsidR="001A1DB1" w:rsidRPr="009573F1" w:rsidRDefault="001A1DB1" w:rsidP="001A1DB1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F34398" wp14:editId="4E494C56">
                <wp:simplePos x="0" y="0"/>
                <wp:positionH relativeFrom="margin">
                  <wp:posOffset>164592</wp:posOffset>
                </wp:positionH>
                <wp:positionV relativeFrom="paragraph">
                  <wp:posOffset>138430</wp:posOffset>
                </wp:positionV>
                <wp:extent cx="6415430" cy="648000"/>
                <wp:effectExtent l="0" t="0" r="2349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5430" cy="64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CC9BA" w14:textId="77777777" w:rsidR="001A1DB1" w:rsidRPr="00403496" w:rsidRDefault="001A1DB1" w:rsidP="001A1DB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34398" id="正方形/長方形 1" o:spid="_x0000_s1029" style="position:absolute;margin-left:12.95pt;margin-top:10.9pt;width:505.15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33CCC9BA" w14:textId="77777777" w:rsidR="001A1DB1" w:rsidRPr="00403496" w:rsidRDefault="001A1DB1" w:rsidP="001A1DB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8B184B" w14:textId="1C78796A" w:rsidR="001A1DB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3D381B">
        <w:rPr>
          <w:rFonts w:ascii="ＭＳ 明朝" w:eastAsia="ＭＳ 明朝" w:hAnsi="ＭＳ 明朝" w:hint="eastAsia"/>
          <w:sz w:val="20"/>
          <w:lang w:eastAsia="ja-JP"/>
        </w:rPr>
        <w:t>以下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404F46">
        <w:rPr>
          <w:rFonts w:ascii="ＭＳ 明朝" w:eastAsia="ＭＳ 明朝" w:hAnsi="ＭＳ 明朝" w:hint="eastAsia"/>
          <w:sz w:val="20"/>
          <w:lang w:eastAsia="ja-JP"/>
        </w:rPr>
        <w:t>高額介護</w:t>
      </w:r>
      <w:r w:rsidRPr="00321E49">
        <w:rPr>
          <w:rFonts w:ascii="ＭＳ 明朝" w:eastAsia="ＭＳ 明朝" w:hAnsi="ＭＳ 明朝" w:hint="eastAsia"/>
          <w:sz w:val="20"/>
          <w:lang w:eastAsia="ja-JP"/>
        </w:rPr>
        <w:t>予防サービス費</w:t>
      </w:r>
      <w:r w:rsidR="00FD634B" w:rsidRPr="00321E49">
        <w:rPr>
          <w:rFonts w:ascii="ＭＳ 明朝" w:eastAsia="ＭＳ 明朝" w:hAnsi="ＭＳ 明朝" w:hint="eastAsia"/>
          <w:sz w:val="20"/>
          <w:lang w:eastAsia="ja-JP"/>
        </w:rPr>
        <w:t>相当事業費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について</w:t>
      </w:r>
      <w:r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</w:p>
    <w:p w14:paraId="7F2FE75C" w14:textId="446CD62B" w:rsidR="001A1DB1" w:rsidRPr="009573F1" w:rsidRDefault="00FD634B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に</w:t>
      </w:r>
      <w:r w:rsidR="001A1DB1">
        <w:rPr>
          <w:rFonts w:ascii="ＭＳ 明朝" w:eastAsia="ＭＳ 明朝" w:hAnsi="ＭＳ 明朝" w:hint="eastAsia"/>
          <w:sz w:val="20"/>
          <w:lang w:eastAsia="ja-JP"/>
        </w:rPr>
        <w:t>口座振込を行いました。</w:t>
      </w:r>
    </w:p>
    <w:p w14:paraId="6BCBA6D6" w14:textId="77777777" w:rsidR="001A1DB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ECC47AA" w14:textId="77777777" w:rsidR="001A1DB1" w:rsidRPr="009573F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476ABD" w:rsidRPr="0003749C" w14:paraId="3B63DA2F" w14:textId="77777777" w:rsidTr="001E4787">
        <w:trPr>
          <w:trHeight w:val="680"/>
          <w:jc w:val="center"/>
        </w:trPr>
        <w:tc>
          <w:tcPr>
            <w:tcW w:w="1984" w:type="dxa"/>
            <w:vAlign w:val="center"/>
          </w:tcPr>
          <w:p w14:paraId="7DE6428F" w14:textId="77777777" w:rsidR="00476ABD" w:rsidRPr="0003749C" w:rsidRDefault="00476ABD" w:rsidP="001E4787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39072"/>
              </w:rPr>
              <w:t>被保険者番</w:t>
            </w:r>
            <w:r w:rsidRPr="009600DD">
              <w:rPr>
                <w:rFonts w:ascii="ＭＳ 明朝" w:eastAsia="ＭＳ 明朝" w:hAnsi="ＭＳ 明朝" w:hint="eastAsia"/>
                <w:sz w:val="21"/>
                <w:szCs w:val="21"/>
                <w:fitText w:val="1680" w:id="-1564739072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356B87AF" w14:textId="77777777" w:rsidR="00476ABD" w:rsidRPr="0003749C" w:rsidRDefault="00476ABD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941121F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39071"/>
              </w:rPr>
              <w:t>被保険者氏</w:t>
            </w:r>
            <w:r w:rsidRPr="009600DD">
              <w:rPr>
                <w:rFonts w:ascii="ＭＳ 明朝" w:eastAsia="ＭＳ 明朝" w:hAnsi="ＭＳ 明朝" w:hint="eastAsia"/>
                <w:sz w:val="21"/>
                <w:szCs w:val="21"/>
                <w:fitText w:val="1680" w:id="-1564739071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50612F63" w14:textId="77777777" w:rsidR="00476ABD" w:rsidRPr="0003749C" w:rsidRDefault="00476ABD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0B6022A" w14:textId="77777777" w:rsidR="001A1DB1" w:rsidRPr="0003749C" w:rsidRDefault="001A1DB1" w:rsidP="001A1DB1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1A1DB1" w:rsidRPr="0003749C" w14:paraId="64EDC177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617DA480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03749C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2C1CB8E4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42A1F" w:rsidRPr="0003749C" w14:paraId="39D7F447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1023ECBE" w14:textId="2BA51B5B" w:rsidR="00D42A1F" w:rsidRPr="0003749C" w:rsidRDefault="00D42A1F" w:rsidP="00D42A1F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5310"/>
              </w:rPr>
              <w:t>決定年月</w:t>
            </w:r>
            <w:r w:rsidRPr="00451060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5310"/>
              </w:rPr>
              <w:t>日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71CE05C" w14:textId="77777777" w:rsidR="00D42A1F" w:rsidRPr="0003749C" w:rsidRDefault="00D42A1F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3761E8D2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2CC30CE1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5309"/>
              </w:rPr>
              <w:t>給付の種</w:t>
            </w:r>
            <w:r w:rsidRPr="00451060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5309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51D1D959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A8BFB5A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/>
                <w:spacing w:val="127"/>
                <w:sz w:val="21"/>
                <w:szCs w:val="21"/>
                <w:fitText w:val="1599" w:id="-1668525308"/>
              </w:rPr>
              <w:t>支給金</w:t>
            </w:r>
            <w:r w:rsidRPr="009600DD">
              <w:rPr>
                <w:rFonts w:ascii="ＭＳ 明朝" w:eastAsia="ＭＳ 明朝" w:hAnsi="ＭＳ 明朝"/>
                <w:spacing w:val="-1"/>
                <w:sz w:val="21"/>
                <w:szCs w:val="21"/>
                <w:fitText w:val="1599" w:id="-1668525308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6736AB99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42A1F" w:rsidRPr="003F2D58" w14:paraId="69978847" w14:textId="77777777" w:rsidTr="004523B1">
        <w:tblPrEx>
          <w:jc w:val="left"/>
        </w:tblPrEx>
        <w:trPr>
          <w:trHeight w:val="850"/>
        </w:trPr>
        <w:tc>
          <w:tcPr>
            <w:tcW w:w="1984" w:type="dxa"/>
            <w:shd w:val="clear" w:color="auto" w:fill="92D050"/>
            <w:vAlign w:val="center"/>
          </w:tcPr>
          <w:p w14:paraId="381C32B8" w14:textId="77777777" w:rsidR="00D42A1F" w:rsidRPr="00014AFD" w:rsidRDefault="00D42A1F" w:rsidP="004523B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b/>
                <w:sz w:val="20"/>
                <w:szCs w:val="20"/>
                <w:lang w:eastAsia="ja-JP"/>
              </w:rPr>
            </w:pPr>
            <w:r w:rsidRPr="00014AFD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固定文言２</w:t>
            </w:r>
          </w:p>
          <w:p w14:paraId="2CD29B7B" w14:textId="77777777" w:rsidR="00D42A1F" w:rsidRPr="00423ACE" w:rsidRDefault="00D42A1F" w:rsidP="004523B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4523B1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75723264"/>
                <w:lang w:eastAsia="ja-JP"/>
              </w:rPr>
              <w:t>備</w:t>
            </w:r>
            <w:r w:rsidRPr="004523B1">
              <w:rPr>
                <w:rFonts w:ascii="ＭＳ 明朝" w:eastAsia="ＭＳ 明朝" w:hAnsi="ＭＳ 明朝" w:hint="eastAsia"/>
                <w:sz w:val="20"/>
                <w:szCs w:val="20"/>
                <w:fitText w:val="1600" w:id="-1575723264"/>
                <w:lang w:eastAsia="ja-JP"/>
              </w:rPr>
              <w:t>考</w:t>
            </w:r>
          </w:p>
        </w:tc>
        <w:tc>
          <w:tcPr>
            <w:tcW w:w="7937" w:type="dxa"/>
            <w:gridSpan w:val="3"/>
            <w:shd w:val="clear" w:color="auto" w:fill="92D050"/>
            <w:vAlign w:val="center"/>
          </w:tcPr>
          <w:p w14:paraId="26A380F9" w14:textId="77777777" w:rsidR="00D42A1F" w:rsidRPr="003F2D58" w:rsidRDefault="00D42A1F" w:rsidP="00C20939">
            <w:pPr>
              <w:pStyle w:val="TableParagraph"/>
              <w:jc w:val="center"/>
              <w:rPr>
                <w:rFonts w:ascii="ＭＳ 明朝" w:eastAsia="ＭＳ 明朝" w:hAnsi="ＭＳ 明朝"/>
                <w:w w:val="105"/>
                <w:sz w:val="20"/>
                <w:szCs w:val="20"/>
              </w:rPr>
            </w:pP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３</w:t>
            </w: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＋編集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２</w:t>
            </w:r>
          </w:p>
        </w:tc>
      </w:tr>
    </w:tbl>
    <w:p w14:paraId="422D8AC5" w14:textId="77777777" w:rsidR="001A1DB1" w:rsidRPr="0003749C" w:rsidRDefault="001A1DB1" w:rsidP="001A1DB1">
      <w:pPr>
        <w:rPr>
          <w:sz w:val="21"/>
          <w:szCs w:val="21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1A1DB1" w:rsidRPr="0003749C" w14:paraId="1E65F3FF" w14:textId="77777777" w:rsidTr="00C712CC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6831702B" w14:textId="77777777" w:rsidR="001A1DB1" w:rsidRPr="0003749C" w:rsidRDefault="001A1DB1" w:rsidP="0021562D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EB7AB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7280"/>
              </w:rPr>
              <w:t>振込口</w:t>
            </w:r>
            <w:r w:rsidRPr="00EB7AB8">
              <w:rPr>
                <w:rFonts w:ascii="ＭＳ 明朝" w:eastAsia="ＭＳ 明朝" w:hAnsi="ＭＳ 明朝" w:hint="eastAsia"/>
                <w:sz w:val="21"/>
                <w:szCs w:val="21"/>
                <w:fitText w:val="1260" w:id="-1564737280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4BA92233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712CC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5307"/>
              </w:rPr>
              <w:t>金融機</w:t>
            </w:r>
            <w:r w:rsidRPr="00C712CC">
              <w:rPr>
                <w:rFonts w:ascii="ＭＳ 明朝" w:eastAsia="ＭＳ 明朝" w:hAnsi="ＭＳ 明朝" w:hint="eastAsia"/>
                <w:sz w:val="21"/>
                <w:szCs w:val="21"/>
                <w:fitText w:val="1260" w:id="-1668525307"/>
              </w:rPr>
              <w:t>関</w:t>
            </w:r>
            <w:proofErr w:type="spellEnd"/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3291CCAE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18D986B3" w14:textId="77777777" w:rsidTr="00C712CC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484E4DBC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7F0905CD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183087E1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76ABD" w:rsidRPr="0003749C" w14:paraId="6848580F" w14:textId="77777777" w:rsidTr="00C712CC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C115133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6F64F900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5306"/>
              </w:rPr>
              <w:t>口座種</w:t>
            </w:r>
            <w:r w:rsidRPr="00451060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5306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0FB16F5C" w14:textId="77777777" w:rsidR="00476ABD" w:rsidRPr="0003749C" w:rsidRDefault="00476ABD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2509E7BA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712CC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5305"/>
              </w:rPr>
              <w:t>口座番</w:t>
            </w:r>
            <w:r w:rsidRPr="00C712CC">
              <w:rPr>
                <w:rFonts w:ascii="ＭＳ 明朝" w:eastAsia="ＭＳ 明朝" w:hAnsi="ＭＳ 明朝" w:hint="eastAsia"/>
                <w:sz w:val="21"/>
                <w:szCs w:val="21"/>
                <w:fitText w:val="1260" w:id="-1668525305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5FA56CB5" w14:textId="349D9832" w:rsidR="00476ABD" w:rsidRPr="0003749C" w:rsidRDefault="00476ABD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78DB3587" w14:textId="77777777" w:rsidTr="00C712CC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3A671E67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21061EED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5304"/>
              </w:rPr>
              <w:t>口座名義</w:t>
            </w:r>
            <w:r w:rsidRPr="00451060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5304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02DD24D8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7AD2238" w14:textId="476EB56E" w:rsidR="001A1DB1" w:rsidRDefault="009C398D" w:rsidP="00C712CC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AC11EE" wp14:editId="6C737EB5">
                <wp:simplePos x="0" y="0"/>
                <wp:positionH relativeFrom="margin">
                  <wp:posOffset>104775</wp:posOffset>
                </wp:positionH>
                <wp:positionV relativeFrom="paragraph">
                  <wp:posOffset>48894</wp:posOffset>
                </wp:positionV>
                <wp:extent cx="6415430" cy="1952625"/>
                <wp:effectExtent l="0" t="0" r="2349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5430" cy="1952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5113F" w14:textId="27B47223" w:rsidR="009C398D" w:rsidRPr="00403496" w:rsidRDefault="009C398D" w:rsidP="009C398D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C11EE" id="正方形/長方形 4" o:spid="_x0000_s1030" style="position:absolute;margin-left:8.25pt;margin-top:3.85pt;width:505.15pt;height:153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3335113F" w14:textId="27B47223" w:rsidR="009C398D" w:rsidRPr="00403496" w:rsidRDefault="009C398D" w:rsidP="009C398D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AD34352" w14:textId="6481177B" w:rsidR="00B34CC8" w:rsidRPr="00C712CC" w:rsidRDefault="00B34CC8" w:rsidP="00C712CC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16" w:tblpY="2728"/>
        <w:tblOverlap w:val="never"/>
        <w:tblW w:w="6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611"/>
      </w:tblGrid>
      <w:tr w:rsidR="009C398D" w:rsidRPr="00503621" w14:paraId="775A4F38" w14:textId="77777777" w:rsidTr="009C398D">
        <w:trPr>
          <w:trHeight w:val="288"/>
        </w:trPr>
        <w:tc>
          <w:tcPr>
            <w:tcW w:w="6790" w:type="dxa"/>
            <w:gridSpan w:val="2"/>
          </w:tcPr>
          <w:p w14:paraId="06AEB4CA" w14:textId="77777777" w:rsidR="009C398D" w:rsidRPr="00503621" w:rsidRDefault="009C398D" w:rsidP="009C398D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503621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503621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9C398D" w:rsidRPr="00503621" w14:paraId="706A9981" w14:textId="77777777" w:rsidTr="009C398D">
        <w:trPr>
          <w:trHeight w:val="288"/>
        </w:trPr>
        <w:tc>
          <w:tcPr>
            <w:tcW w:w="6790" w:type="dxa"/>
            <w:gridSpan w:val="2"/>
          </w:tcPr>
          <w:p w14:paraId="5E9E0D21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503621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9C398D" w:rsidRPr="00503621" w14:paraId="390FAB72" w14:textId="77777777" w:rsidTr="009C398D">
        <w:trPr>
          <w:trHeight w:val="288"/>
        </w:trPr>
        <w:tc>
          <w:tcPr>
            <w:tcW w:w="1179" w:type="dxa"/>
          </w:tcPr>
          <w:p w14:paraId="448FE6FE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611" w:type="dxa"/>
          </w:tcPr>
          <w:p w14:paraId="5F9D854C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9C398D" w:rsidRPr="00503621" w14:paraId="15206E44" w14:textId="77777777" w:rsidTr="009C398D">
        <w:trPr>
          <w:trHeight w:val="304"/>
        </w:trPr>
        <w:tc>
          <w:tcPr>
            <w:tcW w:w="1179" w:type="dxa"/>
          </w:tcPr>
          <w:p w14:paraId="29311167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503621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5A755FDA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503621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611" w:type="dxa"/>
          </w:tcPr>
          <w:p w14:paraId="63EB1A51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503621">
              <w:rPr>
                <w:rFonts w:ascii="ＭＳ 明朝" w:eastAsia="ＭＳ 明朝" w:hAnsi="ＭＳ 明朝"/>
                <w:sz w:val="21"/>
              </w:rPr>
              <w:t>FAX</w:t>
            </w:r>
            <w:r w:rsidRPr="00503621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503621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503621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4D5D7363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7808E2A1" w14:textId="77777777" w:rsidR="00961423" w:rsidRPr="0003749C" w:rsidRDefault="009C398D">
      <w:pPr>
        <w:rPr>
          <w:sz w:val="21"/>
        </w:rPr>
      </w:pPr>
    </w:p>
    <w:sectPr w:rsidR="00961423" w:rsidRPr="0003749C" w:rsidSect="001A1DB1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EB3CA" w14:textId="77777777" w:rsidR="00D42A1F" w:rsidRDefault="00D42A1F" w:rsidP="00D42A1F">
      <w:r>
        <w:separator/>
      </w:r>
    </w:p>
  </w:endnote>
  <w:endnote w:type="continuationSeparator" w:id="0">
    <w:p w14:paraId="3E714124" w14:textId="77777777" w:rsidR="00D42A1F" w:rsidRDefault="00D42A1F" w:rsidP="00D42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32F54" w14:textId="77777777" w:rsidR="00D42A1F" w:rsidRDefault="00D42A1F" w:rsidP="00D42A1F">
      <w:r>
        <w:separator/>
      </w:r>
    </w:p>
  </w:footnote>
  <w:footnote w:type="continuationSeparator" w:id="0">
    <w:p w14:paraId="3A5581E7" w14:textId="77777777" w:rsidR="00D42A1F" w:rsidRDefault="00D42A1F" w:rsidP="00D42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DB1"/>
    <w:rsid w:val="00012A6E"/>
    <w:rsid w:val="0003749C"/>
    <w:rsid w:val="001A1DB1"/>
    <w:rsid w:val="001E4787"/>
    <w:rsid w:val="00321E49"/>
    <w:rsid w:val="003D381B"/>
    <w:rsid w:val="00451060"/>
    <w:rsid w:val="004523B1"/>
    <w:rsid w:val="00476ABD"/>
    <w:rsid w:val="00503621"/>
    <w:rsid w:val="00530C2C"/>
    <w:rsid w:val="00574E1F"/>
    <w:rsid w:val="005B13A1"/>
    <w:rsid w:val="00695CA4"/>
    <w:rsid w:val="00880AAA"/>
    <w:rsid w:val="009600DD"/>
    <w:rsid w:val="009638FC"/>
    <w:rsid w:val="009C398D"/>
    <w:rsid w:val="00A036B1"/>
    <w:rsid w:val="00AD6BCD"/>
    <w:rsid w:val="00B34CC8"/>
    <w:rsid w:val="00C21E1A"/>
    <w:rsid w:val="00C712CC"/>
    <w:rsid w:val="00CB363B"/>
    <w:rsid w:val="00D42A1F"/>
    <w:rsid w:val="00EB7AB8"/>
    <w:rsid w:val="00F816FF"/>
    <w:rsid w:val="00FB4C71"/>
    <w:rsid w:val="00FD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1130BCD"/>
  <w15:chartTrackingRefBased/>
  <w15:docId w15:val="{0D6707DD-8921-49B1-AC89-6EBCF3F6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1DB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DB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2A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2A1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D42A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2A1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D42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14C4DB-B762-4491-9C63-2CC2AEE419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264544-47A2-486F-ABEA-48093EC97A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C3C9DC-74B8-4B25-A60E-6C84AB1B09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2021-12-17T08:19:00Z</dcterms:created>
  <dcterms:modified xsi:type="dcterms:W3CDTF">2022-08-01T07:56:00Z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736600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