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77777777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B989AAC" w14:textId="551C134A" w:rsidR="00F75893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38728716" w14:textId="77777777" w:rsidR="00257937" w:rsidRPr="009573F1" w:rsidRDefault="00257937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1CB51F3A" w14:textId="77777777" w:rsidR="00257937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FB1469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FB1469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22DE838F" w:rsidR="00257937" w:rsidRDefault="00345135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50F520" wp14:editId="05D2A4F1">
                <wp:simplePos x="0" y="0"/>
                <wp:positionH relativeFrom="margin">
                  <wp:posOffset>-38100</wp:posOffset>
                </wp:positionH>
                <wp:positionV relativeFrom="paragraph">
                  <wp:posOffset>60325</wp:posOffset>
                </wp:positionV>
                <wp:extent cx="6696075" cy="24955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2703F" w14:textId="462A275A" w:rsidR="00345135" w:rsidRPr="00403496" w:rsidRDefault="00345135" w:rsidP="00345135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0F520" id="正方形/長方形 4" o:spid="_x0000_s1030" style="position:absolute;margin-left:-3pt;margin-top:4.75pt;width:527.2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2542703F" w14:textId="462A275A" w:rsidR="00345135" w:rsidRPr="00403496" w:rsidRDefault="00345135" w:rsidP="00345135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0EE2839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3657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345135" w:rsidRPr="0039666D" w14:paraId="411BCDC6" w14:textId="77777777" w:rsidTr="00345135">
        <w:trPr>
          <w:trHeight w:val="246"/>
        </w:trPr>
        <w:tc>
          <w:tcPr>
            <w:tcW w:w="6670" w:type="dxa"/>
            <w:gridSpan w:val="2"/>
          </w:tcPr>
          <w:p w14:paraId="5E74C7A4" w14:textId="77777777" w:rsidR="00345135" w:rsidRPr="0039666D" w:rsidRDefault="00345135" w:rsidP="00345135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45135" w:rsidRPr="0039666D" w14:paraId="5EF83AB9" w14:textId="77777777" w:rsidTr="00345135">
        <w:trPr>
          <w:trHeight w:val="246"/>
        </w:trPr>
        <w:tc>
          <w:tcPr>
            <w:tcW w:w="6670" w:type="dxa"/>
            <w:gridSpan w:val="2"/>
          </w:tcPr>
          <w:p w14:paraId="62B1EDAF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45135" w:rsidRPr="0039666D" w14:paraId="1D06C067" w14:textId="77777777" w:rsidTr="00345135">
        <w:trPr>
          <w:trHeight w:val="246"/>
        </w:trPr>
        <w:tc>
          <w:tcPr>
            <w:tcW w:w="1179" w:type="dxa"/>
          </w:tcPr>
          <w:p w14:paraId="73F1B77A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1B18AF3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45135" w:rsidRPr="0039666D" w14:paraId="01C1968D" w14:textId="77777777" w:rsidTr="00345135">
        <w:trPr>
          <w:trHeight w:val="505"/>
        </w:trPr>
        <w:tc>
          <w:tcPr>
            <w:tcW w:w="1179" w:type="dxa"/>
          </w:tcPr>
          <w:p w14:paraId="270FE6B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812D645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9666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75B2DC18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9666D">
              <w:rPr>
                <w:rFonts w:ascii="ＭＳ 明朝" w:eastAsia="ＭＳ 明朝" w:hAnsi="ＭＳ 明朝"/>
                <w:sz w:val="21"/>
              </w:rPr>
              <w:t>FAX</w:t>
            </w:r>
            <w:r w:rsidRPr="0039666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9666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9666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9B28C69" w14:textId="77777777" w:rsidR="00345135" w:rsidRPr="0039666D" w:rsidRDefault="00345135" w:rsidP="00345135">
            <w:pPr>
              <w:rPr>
                <w:rFonts w:ascii="ＭＳ 明朝" w:eastAsia="ＭＳ 明朝" w:hAnsi="ＭＳ 明朝"/>
                <w:sz w:val="21"/>
              </w:rPr>
            </w:pPr>
            <w:r w:rsidRPr="0039666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51B83"/>
    <w:rsid w:val="00257937"/>
    <w:rsid w:val="00345135"/>
    <w:rsid w:val="0036585A"/>
    <w:rsid w:val="0039666D"/>
    <w:rsid w:val="003A200B"/>
    <w:rsid w:val="003D46A2"/>
    <w:rsid w:val="004257AA"/>
    <w:rsid w:val="00547758"/>
    <w:rsid w:val="005549E5"/>
    <w:rsid w:val="00574E1F"/>
    <w:rsid w:val="005B13A1"/>
    <w:rsid w:val="008A2C2B"/>
    <w:rsid w:val="00957190"/>
    <w:rsid w:val="00A009AF"/>
    <w:rsid w:val="00A0305D"/>
    <w:rsid w:val="00A036B1"/>
    <w:rsid w:val="00A90483"/>
    <w:rsid w:val="00AD6BCD"/>
    <w:rsid w:val="00C77772"/>
    <w:rsid w:val="00C959FE"/>
    <w:rsid w:val="00E0597E"/>
    <w:rsid w:val="00E61552"/>
    <w:rsid w:val="00ED2489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361222F-86C9-4439-89D6-961563BFEF76}"/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2021-12-17T08:25:00Z</dcterms:created>
  <dcterms:modified xsi:type="dcterms:W3CDTF">2022-08-01T07:39:00Z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753600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