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BCD75D" w14:textId="54407162" w:rsidR="002D6427" w:rsidRPr="00AF3F98" w:rsidRDefault="00805D88" w:rsidP="002D6427">
      <w:pPr>
        <w:kinsoku w:val="0"/>
        <w:jc w:val="right"/>
        <w:rPr>
          <w:rFonts w:ascii="ＭＳ 明朝" w:eastAsia="ＭＳ 明朝" w:hAnsi="ＭＳ 明朝"/>
          <w:color w:val="00B0F0"/>
          <w:sz w:val="21"/>
          <w:lang w:eastAsia="zh-CN"/>
        </w:rPr>
      </w:pPr>
      <w:bookmarkStart w:id="0" w:name="_GoBack"/>
      <w:bookmarkEnd w:id="0"/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C8AEABF" wp14:editId="160F60FB">
                <wp:simplePos x="0" y="0"/>
                <wp:positionH relativeFrom="page">
                  <wp:posOffset>231775</wp:posOffset>
                </wp:positionH>
                <wp:positionV relativeFrom="page">
                  <wp:posOffset>133350</wp:posOffset>
                </wp:positionV>
                <wp:extent cx="914400" cy="313055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A8B4B8" w14:textId="77777777" w:rsidR="00530E3A" w:rsidRPr="00805D88" w:rsidRDefault="00530E3A" w:rsidP="00530E3A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805D8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8AEABF" id="正方形/長方形 9" o:spid="_x0000_s1026" style="position:absolute;left:0;text-align:left;margin-left:18.25pt;margin-top:10.5pt;width:1in;height:24.65pt;z-index:25166438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" filled="f" stroked="f" strokeweight="1pt">
                <v:textbox>
                  <w:txbxContent>
                    <w:p w14:paraId="48A8B4B8" w14:textId="77777777" w:rsidR="00530E3A" w:rsidRPr="00805D88" w:rsidRDefault="00530E3A" w:rsidP="00530E3A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805D8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2D6427" w:rsidRPr="00AF3F98">
        <w:rPr>
          <w:rFonts w:ascii="ＭＳ 明朝" w:eastAsia="ＭＳ 明朝" w:hAnsi="ＭＳ 明朝"/>
          <w:noProof/>
          <w:sz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5D30A23" wp14:editId="7C38A891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31BCF43E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-21.9pt;margin-top:278.95pt;width:7.1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OXaRup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 w:rsidR="002D6427" w:rsidRPr="00AF3F98">
        <w:rPr>
          <w:rFonts w:ascii="ＭＳ 明朝" w:eastAsia="ＭＳ 明朝" w:hAnsi="ＭＳ 明朝" w:hint="eastAsia"/>
          <w:sz w:val="21"/>
          <w:lang w:eastAsia="zh-CN"/>
        </w:rPr>
        <w:t>第　　　　　　号</w:t>
      </w:r>
    </w:p>
    <w:p w14:paraId="059ED318" w14:textId="77777777" w:rsidR="002D6427" w:rsidRPr="00AF3F98" w:rsidRDefault="002D6427" w:rsidP="002D6427">
      <w:pPr>
        <w:kinsoku w:val="0"/>
        <w:jc w:val="right"/>
        <w:rPr>
          <w:rFonts w:ascii="ＭＳ 明朝" w:eastAsia="ＭＳ 明朝" w:hAnsi="ＭＳ 明朝"/>
          <w:sz w:val="21"/>
          <w:lang w:eastAsia="zh-CN"/>
        </w:rPr>
      </w:pPr>
      <w:r w:rsidRPr="00AF3F98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A7CA4C" wp14:editId="540896C1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F12BE6" w14:textId="77777777" w:rsidR="002D6427" w:rsidRPr="00AF3F98" w:rsidRDefault="002D6427" w:rsidP="002D6427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AF3F9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AF3F9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AF3F9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A7CA4C" id="正方形/長方形 2" o:spid="_x0000_s1027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" filled="f" strokecolor="black [3213]" strokeweight=".25pt">
                <v:path arrowok="t"/>
                <v:textbox inset="2mm,0,0,0">
                  <w:txbxContent>
                    <w:p w14:paraId="73F12BE6" w14:textId="77777777" w:rsidR="002D6427" w:rsidRPr="00AF3F98" w:rsidRDefault="002D6427" w:rsidP="002D6427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AF3F9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AF3F9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AF3F9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AF3F98">
        <w:rPr>
          <w:rFonts w:ascii="ＭＳ 明朝" w:eastAsia="ＭＳ 明朝" w:hAnsi="ＭＳ 明朝" w:hint="eastAsia"/>
          <w:sz w:val="21"/>
          <w:lang w:eastAsia="zh-CN"/>
        </w:rPr>
        <w:t xml:space="preserve">　年　月　日</w:t>
      </w:r>
    </w:p>
    <w:p w14:paraId="3914FE0F" w14:textId="77777777" w:rsidR="002D6427" w:rsidRPr="00AF3F98" w:rsidRDefault="002D6427" w:rsidP="002D6427">
      <w:pPr>
        <w:rPr>
          <w:rFonts w:ascii="ＭＳ 明朝" w:eastAsia="ＭＳ 明朝" w:hAnsi="ＭＳ 明朝"/>
          <w:sz w:val="21"/>
          <w:lang w:eastAsia="zh-CN"/>
        </w:rPr>
      </w:pPr>
    </w:p>
    <w:p w14:paraId="75636415" w14:textId="77777777" w:rsidR="002D6427" w:rsidRPr="00AF3F98" w:rsidRDefault="002D6427" w:rsidP="002D6427">
      <w:pPr>
        <w:rPr>
          <w:rFonts w:ascii="ＭＳ 明朝" w:eastAsia="ＭＳ 明朝" w:hAnsi="ＭＳ 明朝"/>
          <w:sz w:val="21"/>
          <w:lang w:eastAsia="zh-CN"/>
        </w:rPr>
      </w:pPr>
    </w:p>
    <w:p w14:paraId="01036348" w14:textId="77777777" w:rsidR="002D6427" w:rsidRPr="00AF3F98" w:rsidRDefault="002D6427" w:rsidP="002D6427">
      <w:pPr>
        <w:rPr>
          <w:rFonts w:ascii="ＭＳ 明朝" w:eastAsia="ＭＳ 明朝" w:hAnsi="ＭＳ 明朝"/>
          <w:sz w:val="21"/>
          <w:lang w:eastAsia="zh-CN"/>
        </w:rPr>
      </w:pPr>
    </w:p>
    <w:p w14:paraId="7A047920" w14:textId="77777777" w:rsidR="002D6427" w:rsidRPr="00AF3F98" w:rsidRDefault="002D6427" w:rsidP="002D6427">
      <w:pPr>
        <w:rPr>
          <w:rFonts w:ascii="ＭＳ 明朝" w:eastAsia="ＭＳ 明朝" w:hAnsi="ＭＳ 明朝"/>
          <w:sz w:val="21"/>
          <w:lang w:eastAsia="zh-CN"/>
        </w:rPr>
      </w:pPr>
    </w:p>
    <w:p w14:paraId="18A7B4C5" w14:textId="77777777" w:rsidR="002D6427" w:rsidRPr="00AF3F98" w:rsidRDefault="002D6427" w:rsidP="002D6427">
      <w:pPr>
        <w:rPr>
          <w:rFonts w:ascii="ＭＳ 明朝" w:eastAsia="ＭＳ 明朝" w:hAnsi="ＭＳ 明朝"/>
          <w:sz w:val="21"/>
          <w:lang w:eastAsia="zh-CN"/>
        </w:rPr>
      </w:pPr>
    </w:p>
    <w:p w14:paraId="74CE970C" w14:textId="77777777" w:rsidR="002D6427" w:rsidRPr="00AF3F98" w:rsidRDefault="002D6427" w:rsidP="002D6427">
      <w:pPr>
        <w:kinsoku w:val="0"/>
        <w:rPr>
          <w:rFonts w:ascii="ＭＳ 明朝" w:eastAsia="ＭＳ 明朝" w:hAnsi="ＭＳ 明朝"/>
          <w:sz w:val="21"/>
          <w:lang w:eastAsia="zh-TW"/>
        </w:rPr>
      </w:pPr>
      <w:r w:rsidRPr="00AF3F98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8C5F73" wp14:editId="6C36A9D9">
                <wp:simplePos x="0" y="0"/>
                <wp:positionH relativeFrom="column">
                  <wp:posOffset>6029325</wp:posOffset>
                </wp:positionH>
                <wp:positionV relativeFrom="paragraph">
                  <wp:posOffset>31750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9F5F82" w14:textId="77777777" w:rsidR="002D6427" w:rsidRPr="00AF3F98" w:rsidRDefault="002D6427" w:rsidP="002D6427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AF3F98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8C5F7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8" type="#_x0000_t202" style="position:absolute;margin-left:474.75pt;margin-top:2.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">
                <v:textbox>
                  <w:txbxContent>
                    <w:p w14:paraId="2E9F5F82" w14:textId="77777777" w:rsidR="002D6427" w:rsidRPr="00AF3F98" w:rsidRDefault="002D6427" w:rsidP="002D6427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AF3F98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34858B04" w14:textId="77777777" w:rsidR="002D6427" w:rsidRPr="00AF3F98" w:rsidRDefault="002D6427" w:rsidP="002D6427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AF3F98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0232E269" w14:textId="77777777" w:rsidR="002D6427" w:rsidRPr="00AF3F98" w:rsidRDefault="002D6427" w:rsidP="002D6427">
      <w:pPr>
        <w:rPr>
          <w:rFonts w:ascii="ＭＳ 明朝" w:eastAsia="ＭＳ 明朝" w:hAnsi="ＭＳ 明朝"/>
          <w:sz w:val="21"/>
          <w:lang w:eastAsia="ja-JP"/>
        </w:rPr>
      </w:pPr>
    </w:p>
    <w:p w14:paraId="75249455" w14:textId="77BE228D" w:rsidR="002D6427" w:rsidRDefault="002D6427" w:rsidP="002D6427">
      <w:pPr>
        <w:rPr>
          <w:rFonts w:ascii="ＭＳ 明朝" w:eastAsia="ＭＳ 明朝" w:hAnsi="ＭＳ 明朝"/>
          <w:lang w:eastAsia="ja-JP"/>
        </w:rPr>
      </w:pPr>
    </w:p>
    <w:p w14:paraId="175B77F2" w14:textId="77777777" w:rsidR="002D6427" w:rsidRPr="009573F1" w:rsidRDefault="002D6427" w:rsidP="002D6427">
      <w:pPr>
        <w:rPr>
          <w:rFonts w:ascii="ＭＳ 明朝" w:eastAsia="ＭＳ 明朝" w:hAnsi="ＭＳ 明朝"/>
          <w:lang w:eastAsia="ja-JP"/>
        </w:rPr>
      </w:pPr>
    </w:p>
    <w:p w14:paraId="2B153B15" w14:textId="77777777" w:rsidR="002D6427" w:rsidRPr="009573F1" w:rsidRDefault="002D6427" w:rsidP="002D6427">
      <w:pPr>
        <w:jc w:val="center"/>
        <w:rPr>
          <w:rFonts w:ascii="ＭＳ 明朝" w:eastAsia="ＭＳ 明朝" w:hAnsi="ＭＳ 明朝"/>
          <w:lang w:eastAsia="ja-JP"/>
        </w:rPr>
      </w:pPr>
      <w:r w:rsidRPr="0076201B">
        <w:rPr>
          <w:rFonts w:ascii="ＭＳ 明朝" w:eastAsia="ＭＳ 明朝" w:hAnsi="ＭＳ 明朝" w:hint="eastAsia"/>
          <w:b/>
          <w:sz w:val="28"/>
          <w:lang w:eastAsia="ja-JP"/>
        </w:rPr>
        <w:t>介護保険償還払</w:t>
      </w:r>
      <w:r>
        <w:rPr>
          <w:rFonts w:ascii="ＭＳ 明朝" w:eastAsia="ＭＳ 明朝" w:hAnsi="ＭＳ 明朝" w:hint="eastAsia"/>
          <w:b/>
          <w:sz w:val="28"/>
          <w:lang w:eastAsia="ja-JP"/>
        </w:rPr>
        <w:t>給付費</w:t>
      </w:r>
      <w:r w:rsidRPr="0076201B">
        <w:rPr>
          <w:rFonts w:ascii="ＭＳ 明朝" w:eastAsia="ＭＳ 明朝" w:hAnsi="ＭＳ 明朝" w:hint="eastAsia"/>
          <w:b/>
          <w:sz w:val="28"/>
          <w:lang w:eastAsia="ja-JP"/>
        </w:rPr>
        <w:t>口座再振</w:t>
      </w:r>
      <w:r>
        <w:rPr>
          <w:rFonts w:ascii="ＭＳ 明朝" w:eastAsia="ＭＳ 明朝" w:hAnsi="ＭＳ 明朝" w:hint="eastAsia"/>
          <w:b/>
          <w:sz w:val="28"/>
          <w:lang w:eastAsia="ja-JP"/>
        </w:rPr>
        <w:t>込</w:t>
      </w:r>
      <w:r w:rsidRPr="0076201B">
        <w:rPr>
          <w:rFonts w:ascii="ＭＳ 明朝" w:eastAsia="ＭＳ 明朝" w:hAnsi="ＭＳ 明朝" w:hint="eastAsia"/>
          <w:b/>
          <w:sz w:val="28"/>
          <w:lang w:eastAsia="ja-JP"/>
        </w:rPr>
        <w:t>通知書</w:t>
      </w:r>
    </w:p>
    <w:p w14:paraId="5430ECB5" w14:textId="77777777" w:rsidR="002D6427" w:rsidRPr="009573F1" w:rsidRDefault="002D6427" w:rsidP="002D6427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1ED954" wp14:editId="35F49134">
                <wp:simplePos x="0" y="0"/>
                <wp:positionH relativeFrom="margin">
                  <wp:posOffset>142875</wp:posOffset>
                </wp:positionH>
                <wp:positionV relativeFrom="paragraph">
                  <wp:posOffset>125730</wp:posOffset>
                </wp:positionV>
                <wp:extent cx="6343650" cy="502285"/>
                <wp:effectExtent l="0" t="0" r="19050" b="1206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43650" cy="50228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161F5C" w14:textId="77777777" w:rsidR="002D6427" w:rsidRPr="00403496" w:rsidRDefault="002D6427" w:rsidP="002D6427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1ED954" id="正方形/長方形 1" o:spid="_x0000_s1029" style="position:absolute;margin-left:11.25pt;margin-top:9.9pt;width:499.5pt;height:39.5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" fillcolor="#92d050" strokecolor="#92d050">
                <v:fill opacity="52428f"/>
                <v:textbox inset="5.85pt,.7pt,5.85pt,.7pt">
                  <w:txbxContent>
                    <w:p w14:paraId="64161F5C" w14:textId="77777777" w:rsidR="002D6427" w:rsidRPr="00403496" w:rsidRDefault="002D6427" w:rsidP="002D6427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03496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3F5AF12" w14:textId="6AFFF0FA" w:rsidR="002D6427" w:rsidRPr="009573F1" w:rsidRDefault="0053784C" w:rsidP="002D6427">
      <w:pPr>
        <w:ind w:leftChars="250" w:left="55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>以下</w:t>
      </w:r>
      <w:r w:rsidR="002D6427" w:rsidRPr="009573F1">
        <w:rPr>
          <w:rFonts w:ascii="ＭＳ 明朝" w:eastAsia="ＭＳ 明朝" w:hAnsi="ＭＳ 明朝" w:hint="eastAsia"/>
          <w:sz w:val="20"/>
          <w:lang w:eastAsia="ja-JP"/>
        </w:rPr>
        <w:t>のとおり</w:t>
      </w:r>
      <w:r w:rsidR="002D6427">
        <w:rPr>
          <w:rFonts w:ascii="ＭＳ 明朝" w:eastAsia="ＭＳ 明朝" w:hAnsi="ＭＳ 明朝" w:hint="eastAsia"/>
          <w:sz w:val="20"/>
          <w:lang w:eastAsia="ja-JP"/>
        </w:rPr>
        <w:t>、</w:t>
      </w:r>
      <w:r w:rsidR="002D6427" w:rsidRPr="00451814">
        <w:rPr>
          <w:rFonts w:ascii="ＭＳ 明朝" w:eastAsia="ＭＳ 明朝" w:hAnsi="ＭＳ 明朝" w:hint="eastAsia"/>
          <w:sz w:val="20"/>
          <w:lang w:eastAsia="ja-JP"/>
        </w:rPr>
        <w:t>先に申請のありました給付費について</w:t>
      </w:r>
      <w:r w:rsidR="002D6427" w:rsidRPr="005F0213">
        <w:rPr>
          <w:rFonts w:ascii="ＭＳ 明朝" w:eastAsia="ＭＳ 明朝" w:hAnsi="ＭＳ 明朝" w:hint="eastAsia"/>
          <w:sz w:val="20"/>
          <w:bdr w:val="single" w:sz="4" w:space="0" w:color="auto"/>
          <w:lang w:eastAsia="ja-JP"/>
        </w:rPr>
        <w:t xml:space="preserve">　　　　年　　月　　日</w:t>
      </w:r>
      <w:r w:rsidR="002D6427">
        <w:rPr>
          <w:rFonts w:ascii="ＭＳ 明朝" w:eastAsia="ＭＳ 明朝" w:hAnsi="ＭＳ 明朝" w:hint="eastAsia"/>
          <w:sz w:val="20"/>
          <w:lang w:eastAsia="ja-JP"/>
        </w:rPr>
        <w:t>に口座振込を行いました。</w:t>
      </w:r>
    </w:p>
    <w:p w14:paraId="334A4525" w14:textId="77777777" w:rsidR="002D6427" w:rsidRPr="00377CC7" w:rsidRDefault="002D6427" w:rsidP="00377CC7">
      <w:pPr>
        <w:rPr>
          <w:rFonts w:ascii="ＭＳ 明朝" w:eastAsia="ＭＳ 明朝" w:hAnsi="ＭＳ 明朝"/>
          <w:sz w:val="20"/>
          <w:lang w:eastAsia="ja-JP"/>
        </w:rPr>
      </w:pPr>
    </w:p>
    <w:p w14:paraId="434B5CCE" w14:textId="77777777" w:rsidR="002D6427" w:rsidRPr="009573F1" w:rsidRDefault="002D6427" w:rsidP="00377CC7">
      <w:pPr>
        <w:rPr>
          <w:rFonts w:ascii="ＭＳ 明朝" w:eastAsia="ＭＳ 明朝" w:hAnsi="ＭＳ 明朝"/>
          <w:sz w:val="20"/>
          <w:lang w:eastAsia="ja-JP"/>
        </w:rPr>
      </w:pPr>
    </w:p>
    <w:tbl>
      <w:tblPr>
        <w:tblStyle w:val="a3"/>
        <w:tblW w:w="9920" w:type="dxa"/>
        <w:jc w:val="center"/>
        <w:tblLook w:val="04A0" w:firstRow="1" w:lastRow="0" w:firstColumn="1" w:lastColumn="0" w:noHBand="0" w:noVBand="1"/>
      </w:tblPr>
      <w:tblGrid>
        <w:gridCol w:w="1984"/>
        <w:gridCol w:w="2976"/>
        <w:gridCol w:w="1984"/>
        <w:gridCol w:w="2976"/>
      </w:tblGrid>
      <w:tr w:rsidR="006C59F7" w:rsidRPr="000E0FE9" w14:paraId="67B63BFC" w14:textId="77777777" w:rsidTr="00E629A0">
        <w:trPr>
          <w:trHeight w:val="680"/>
          <w:jc w:val="center"/>
        </w:trPr>
        <w:tc>
          <w:tcPr>
            <w:tcW w:w="1984" w:type="dxa"/>
            <w:vAlign w:val="center"/>
          </w:tcPr>
          <w:p w14:paraId="3D3425CD" w14:textId="77777777" w:rsidR="006C59F7" w:rsidRPr="000E0FE9" w:rsidRDefault="006C59F7" w:rsidP="00DB3CC6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DB3CC6">
              <w:rPr>
                <w:rFonts w:ascii="ＭＳ 明朝" w:eastAsia="ＭＳ 明朝" w:hAnsi="ＭＳ 明朝" w:hint="eastAsia"/>
                <w:spacing w:val="42"/>
                <w:sz w:val="21"/>
                <w:szCs w:val="21"/>
                <w:fitText w:val="1680" w:id="-1668527104"/>
              </w:rPr>
              <w:t>被保険者番</w:t>
            </w:r>
            <w:r w:rsidRPr="00DB3CC6">
              <w:rPr>
                <w:rFonts w:ascii="ＭＳ 明朝" w:eastAsia="ＭＳ 明朝" w:hAnsi="ＭＳ 明朝" w:hint="eastAsia"/>
                <w:sz w:val="21"/>
                <w:szCs w:val="21"/>
                <w:fitText w:val="1680" w:id="-1668527104"/>
              </w:rPr>
              <w:t>号</w:t>
            </w:r>
            <w:proofErr w:type="spellEnd"/>
          </w:p>
        </w:tc>
        <w:tc>
          <w:tcPr>
            <w:tcW w:w="2976" w:type="dxa"/>
            <w:vAlign w:val="center"/>
          </w:tcPr>
          <w:p w14:paraId="3390C3E3" w14:textId="77777777" w:rsidR="006C59F7" w:rsidRPr="000E0FE9" w:rsidRDefault="006C59F7" w:rsidP="006C59F7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53B7AB1D" w14:textId="77777777" w:rsidR="006C59F7" w:rsidRPr="000E0FE9" w:rsidRDefault="006C59F7" w:rsidP="00DB3CC6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DB3CC6">
              <w:rPr>
                <w:rFonts w:ascii="ＭＳ 明朝" w:eastAsia="ＭＳ 明朝" w:hAnsi="ＭＳ 明朝" w:hint="eastAsia"/>
                <w:spacing w:val="42"/>
                <w:sz w:val="21"/>
                <w:szCs w:val="21"/>
                <w:fitText w:val="1680" w:id="-1564740607"/>
              </w:rPr>
              <w:t>被保険者氏</w:t>
            </w:r>
            <w:r w:rsidRPr="00DB3CC6">
              <w:rPr>
                <w:rFonts w:ascii="ＭＳ 明朝" w:eastAsia="ＭＳ 明朝" w:hAnsi="ＭＳ 明朝" w:hint="eastAsia"/>
                <w:sz w:val="21"/>
                <w:szCs w:val="21"/>
                <w:fitText w:val="1680" w:id="-1564740607"/>
              </w:rPr>
              <w:t>名</w:t>
            </w:r>
            <w:proofErr w:type="spellEnd"/>
          </w:p>
        </w:tc>
        <w:tc>
          <w:tcPr>
            <w:tcW w:w="2976" w:type="dxa"/>
            <w:vAlign w:val="center"/>
          </w:tcPr>
          <w:p w14:paraId="482C5499" w14:textId="77777777" w:rsidR="006C59F7" w:rsidRPr="000E0FE9" w:rsidRDefault="006C59F7" w:rsidP="00AC19B0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55281A8C" w14:textId="77777777" w:rsidR="002D6427" w:rsidRPr="000E0FE9" w:rsidRDefault="002D6427" w:rsidP="002D6427">
      <w:pPr>
        <w:rPr>
          <w:sz w:val="21"/>
          <w:szCs w:val="21"/>
        </w:rPr>
      </w:pPr>
    </w:p>
    <w:tbl>
      <w:tblPr>
        <w:tblStyle w:val="a3"/>
        <w:tblW w:w="9921" w:type="dxa"/>
        <w:jc w:val="center"/>
        <w:tblLook w:val="04A0" w:firstRow="1" w:lastRow="0" w:firstColumn="1" w:lastColumn="0" w:noHBand="0" w:noVBand="1"/>
      </w:tblPr>
      <w:tblGrid>
        <w:gridCol w:w="1984"/>
        <w:gridCol w:w="2976"/>
        <w:gridCol w:w="1984"/>
        <w:gridCol w:w="2977"/>
      </w:tblGrid>
      <w:tr w:rsidR="002D6427" w:rsidRPr="000E0FE9" w14:paraId="12930802" w14:textId="77777777" w:rsidTr="00E629A0">
        <w:trPr>
          <w:trHeight w:val="567"/>
          <w:jc w:val="center"/>
        </w:trPr>
        <w:tc>
          <w:tcPr>
            <w:tcW w:w="1984" w:type="dxa"/>
            <w:vAlign w:val="center"/>
          </w:tcPr>
          <w:p w14:paraId="7E8F4B31" w14:textId="77777777" w:rsidR="002D6427" w:rsidRPr="000E0FE9" w:rsidRDefault="002D6427" w:rsidP="00AC19B0">
            <w:pPr>
              <w:jc w:val="center"/>
              <w:rPr>
                <w:rFonts w:ascii="ＭＳ 明朝" w:eastAsia="ＭＳ 明朝" w:hAnsi="ＭＳ 明朝"/>
                <w:spacing w:val="149"/>
                <w:sz w:val="21"/>
                <w:szCs w:val="21"/>
              </w:rPr>
            </w:pPr>
            <w:proofErr w:type="spellStart"/>
            <w:r w:rsidRPr="00DB3CC6">
              <w:rPr>
                <w:rFonts w:ascii="ＭＳ 明朝" w:eastAsia="ＭＳ 明朝" w:hAnsi="ＭＳ 明朝"/>
                <w:spacing w:val="2"/>
                <w:sz w:val="21"/>
                <w:szCs w:val="21"/>
                <w:fitText w:val="1700" w:id="-1668527103"/>
              </w:rPr>
              <w:t>サービス提供年</w:t>
            </w:r>
            <w:r w:rsidRPr="00DB3CC6">
              <w:rPr>
                <w:rFonts w:ascii="ＭＳ 明朝" w:eastAsia="ＭＳ 明朝" w:hAnsi="ＭＳ 明朝"/>
                <w:spacing w:val="-4"/>
                <w:sz w:val="21"/>
                <w:szCs w:val="21"/>
                <w:fitText w:val="1700" w:id="-1668527103"/>
              </w:rPr>
              <w:t>月</w:t>
            </w:r>
            <w:proofErr w:type="spellEnd"/>
          </w:p>
        </w:tc>
        <w:tc>
          <w:tcPr>
            <w:tcW w:w="7937" w:type="dxa"/>
            <w:gridSpan w:val="3"/>
            <w:vAlign w:val="center"/>
          </w:tcPr>
          <w:p w14:paraId="5A448AF0" w14:textId="77777777" w:rsidR="002D6427" w:rsidRPr="000E0FE9" w:rsidRDefault="002D6427" w:rsidP="005752A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2D6427" w:rsidRPr="000E0FE9" w14:paraId="1F7B444A" w14:textId="77777777" w:rsidTr="00E629A0">
        <w:trPr>
          <w:trHeight w:val="567"/>
          <w:jc w:val="center"/>
        </w:trPr>
        <w:tc>
          <w:tcPr>
            <w:tcW w:w="1984" w:type="dxa"/>
            <w:vAlign w:val="center"/>
          </w:tcPr>
          <w:p w14:paraId="2DA70101" w14:textId="77777777" w:rsidR="002D6427" w:rsidRPr="000E0FE9" w:rsidRDefault="002D6427" w:rsidP="00AC19B0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530E3A">
              <w:rPr>
                <w:rFonts w:ascii="ＭＳ 明朝" w:eastAsia="ＭＳ 明朝" w:hAnsi="ＭＳ 明朝"/>
                <w:spacing w:val="60"/>
                <w:sz w:val="21"/>
                <w:szCs w:val="21"/>
                <w:fitText w:val="1598" w:id="-1668527102"/>
              </w:rPr>
              <w:t>受付年月</w:t>
            </w:r>
            <w:r w:rsidRPr="00530E3A">
              <w:rPr>
                <w:rFonts w:ascii="ＭＳ 明朝" w:eastAsia="ＭＳ 明朝" w:hAnsi="ＭＳ 明朝"/>
                <w:spacing w:val="30"/>
                <w:sz w:val="21"/>
                <w:szCs w:val="21"/>
                <w:fitText w:val="1598" w:id="-1668527102"/>
              </w:rPr>
              <w:t>日</w:t>
            </w:r>
            <w:proofErr w:type="spellEnd"/>
          </w:p>
        </w:tc>
        <w:tc>
          <w:tcPr>
            <w:tcW w:w="2976" w:type="dxa"/>
            <w:vAlign w:val="center"/>
          </w:tcPr>
          <w:p w14:paraId="7ADE59C1" w14:textId="77777777" w:rsidR="002D6427" w:rsidRPr="000E0FE9" w:rsidRDefault="002D6427" w:rsidP="005752A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3F262B83" w14:textId="77777777" w:rsidR="002D6427" w:rsidRPr="000E0FE9" w:rsidRDefault="002D6427" w:rsidP="00AC19B0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530E3A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598" w:id="-1668527101"/>
              </w:rPr>
              <w:t>決定年月</w:t>
            </w:r>
            <w:r w:rsidRPr="00530E3A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598" w:id="-1668527101"/>
              </w:rPr>
              <w:t>日</w:t>
            </w:r>
            <w:proofErr w:type="spellEnd"/>
          </w:p>
        </w:tc>
        <w:tc>
          <w:tcPr>
            <w:tcW w:w="2976" w:type="dxa"/>
            <w:vAlign w:val="center"/>
          </w:tcPr>
          <w:p w14:paraId="366017BB" w14:textId="77777777" w:rsidR="002D6427" w:rsidRPr="000E0FE9" w:rsidRDefault="002D6427" w:rsidP="005752A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2D6427" w:rsidRPr="000E0FE9" w14:paraId="24ECD74D" w14:textId="77777777" w:rsidTr="00E629A0">
        <w:trPr>
          <w:trHeight w:val="567"/>
          <w:jc w:val="center"/>
        </w:trPr>
        <w:tc>
          <w:tcPr>
            <w:tcW w:w="1984" w:type="dxa"/>
            <w:vAlign w:val="center"/>
          </w:tcPr>
          <w:p w14:paraId="56F79F2D" w14:textId="77777777" w:rsidR="002D6427" w:rsidRPr="000E0FE9" w:rsidRDefault="002D6427" w:rsidP="00AC19B0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530E3A">
              <w:rPr>
                <w:rFonts w:ascii="ＭＳ 明朝" w:eastAsia="ＭＳ 明朝" w:hAnsi="ＭＳ 明朝"/>
                <w:spacing w:val="60"/>
                <w:sz w:val="21"/>
                <w:szCs w:val="21"/>
                <w:fitText w:val="1599" w:id="-1668527100"/>
              </w:rPr>
              <w:t>給付の種</w:t>
            </w:r>
            <w:r w:rsidRPr="00530E3A">
              <w:rPr>
                <w:rFonts w:ascii="ＭＳ 明朝" w:eastAsia="ＭＳ 明朝" w:hAnsi="ＭＳ 明朝"/>
                <w:spacing w:val="30"/>
                <w:sz w:val="21"/>
                <w:szCs w:val="21"/>
                <w:fitText w:val="1599" w:id="-1668527100"/>
              </w:rPr>
              <w:t>類</w:t>
            </w:r>
            <w:proofErr w:type="spellEnd"/>
          </w:p>
        </w:tc>
        <w:tc>
          <w:tcPr>
            <w:tcW w:w="2976" w:type="dxa"/>
            <w:vAlign w:val="center"/>
          </w:tcPr>
          <w:p w14:paraId="74A26872" w14:textId="77777777" w:rsidR="002D6427" w:rsidRPr="000E0FE9" w:rsidRDefault="002D6427" w:rsidP="005752A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158DDB39" w14:textId="77777777" w:rsidR="002D6427" w:rsidRPr="000E0FE9" w:rsidRDefault="002D6427" w:rsidP="00AC19B0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530E3A">
              <w:rPr>
                <w:rFonts w:ascii="ＭＳ 明朝" w:eastAsia="ＭＳ 明朝" w:hAnsi="ＭＳ 明朝"/>
                <w:spacing w:val="120"/>
                <w:sz w:val="21"/>
                <w:szCs w:val="21"/>
                <w:fitText w:val="1599" w:id="-1668527099"/>
              </w:rPr>
              <w:t>支給金</w:t>
            </w:r>
            <w:r w:rsidRPr="00530E3A">
              <w:rPr>
                <w:rFonts w:ascii="ＭＳ 明朝" w:eastAsia="ＭＳ 明朝" w:hAnsi="ＭＳ 明朝"/>
                <w:spacing w:val="15"/>
                <w:sz w:val="21"/>
                <w:szCs w:val="21"/>
                <w:fitText w:val="1599" w:id="-1668527099"/>
              </w:rPr>
              <w:t>額</w:t>
            </w:r>
            <w:proofErr w:type="spellEnd"/>
          </w:p>
        </w:tc>
        <w:tc>
          <w:tcPr>
            <w:tcW w:w="2976" w:type="dxa"/>
            <w:vAlign w:val="center"/>
          </w:tcPr>
          <w:p w14:paraId="7E1FCC48" w14:textId="77777777" w:rsidR="002D6427" w:rsidRPr="000E0FE9" w:rsidRDefault="002D6427" w:rsidP="005752A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2D0C633D" w14:textId="77777777" w:rsidR="002D6427" w:rsidRPr="000E0FE9" w:rsidRDefault="002D6427" w:rsidP="002D6427">
      <w:pPr>
        <w:rPr>
          <w:sz w:val="21"/>
          <w:szCs w:val="21"/>
        </w:rPr>
      </w:pPr>
    </w:p>
    <w:tbl>
      <w:tblPr>
        <w:tblStyle w:val="a3"/>
        <w:tblW w:w="9920" w:type="dxa"/>
        <w:jc w:val="center"/>
        <w:tblLook w:val="04A0" w:firstRow="1" w:lastRow="0" w:firstColumn="1" w:lastColumn="0" w:noHBand="0" w:noVBand="1"/>
      </w:tblPr>
      <w:tblGrid>
        <w:gridCol w:w="506"/>
        <w:gridCol w:w="1476"/>
        <w:gridCol w:w="2267"/>
        <w:gridCol w:w="1476"/>
        <w:gridCol w:w="4195"/>
      </w:tblGrid>
      <w:tr w:rsidR="002D6427" w:rsidRPr="000E0FE9" w14:paraId="2957EEB9" w14:textId="77777777" w:rsidTr="00041F02">
        <w:trPr>
          <w:cantSplit/>
          <w:trHeight w:val="454"/>
          <w:jc w:val="center"/>
        </w:trPr>
        <w:tc>
          <w:tcPr>
            <w:tcW w:w="506" w:type="dxa"/>
            <w:vMerge w:val="restart"/>
            <w:textDirection w:val="tbRlV"/>
          </w:tcPr>
          <w:p w14:paraId="4F47F2D3" w14:textId="77777777" w:rsidR="002D6427" w:rsidRPr="000E0FE9" w:rsidRDefault="002D6427" w:rsidP="00AC19B0">
            <w:pPr>
              <w:ind w:left="113" w:right="11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041F02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564741376"/>
              </w:rPr>
              <w:t>振込口</w:t>
            </w:r>
            <w:r w:rsidRPr="00041F02">
              <w:rPr>
                <w:rFonts w:ascii="ＭＳ 明朝" w:eastAsia="ＭＳ 明朝" w:hAnsi="ＭＳ 明朝" w:hint="eastAsia"/>
                <w:sz w:val="21"/>
                <w:szCs w:val="21"/>
                <w:fitText w:val="1260" w:id="-1564741376"/>
              </w:rPr>
              <w:t>座</w:t>
            </w:r>
            <w:proofErr w:type="spellEnd"/>
          </w:p>
        </w:tc>
        <w:tc>
          <w:tcPr>
            <w:tcW w:w="1476" w:type="dxa"/>
            <w:vMerge w:val="restart"/>
            <w:vAlign w:val="center"/>
          </w:tcPr>
          <w:p w14:paraId="163B766D" w14:textId="77777777" w:rsidR="002D6427" w:rsidRPr="000E0FE9" w:rsidRDefault="002D6427" w:rsidP="00AC19B0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530E3A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260" w:id="-1668527098"/>
              </w:rPr>
              <w:t>金融機</w:t>
            </w:r>
            <w:r w:rsidRPr="00530E3A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260" w:id="-1668527098"/>
              </w:rPr>
              <w:t>関</w:t>
            </w:r>
            <w:proofErr w:type="spellEnd"/>
          </w:p>
        </w:tc>
        <w:tc>
          <w:tcPr>
            <w:tcW w:w="7938" w:type="dxa"/>
            <w:gridSpan w:val="3"/>
            <w:tcBorders>
              <w:bottom w:val="nil"/>
            </w:tcBorders>
            <w:vAlign w:val="center"/>
          </w:tcPr>
          <w:p w14:paraId="023AEB0C" w14:textId="77777777" w:rsidR="002D6427" w:rsidRPr="000E0FE9" w:rsidRDefault="002D6427" w:rsidP="00AC19B0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2D6427" w:rsidRPr="000E0FE9" w14:paraId="4D1CAC25" w14:textId="77777777" w:rsidTr="00041F02">
        <w:trPr>
          <w:cantSplit/>
          <w:trHeight w:val="454"/>
          <w:jc w:val="center"/>
        </w:trPr>
        <w:tc>
          <w:tcPr>
            <w:tcW w:w="506" w:type="dxa"/>
            <w:vMerge/>
            <w:vAlign w:val="center"/>
          </w:tcPr>
          <w:p w14:paraId="2D6DEE00" w14:textId="77777777" w:rsidR="002D6427" w:rsidRPr="000E0FE9" w:rsidRDefault="002D6427" w:rsidP="00AC19B0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Merge/>
            <w:vAlign w:val="center"/>
          </w:tcPr>
          <w:p w14:paraId="6D5048B8" w14:textId="77777777" w:rsidR="002D6427" w:rsidRPr="000E0FE9" w:rsidRDefault="002D6427" w:rsidP="00AC19B0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7938" w:type="dxa"/>
            <w:gridSpan w:val="3"/>
            <w:tcBorders>
              <w:top w:val="nil"/>
            </w:tcBorders>
            <w:vAlign w:val="center"/>
          </w:tcPr>
          <w:p w14:paraId="3C02A910" w14:textId="77777777" w:rsidR="002D6427" w:rsidRPr="000E0FE9" w:rsidRDefault="002D6427" w:rsidP="00AC19B0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6C59F7" w:rsidRPr="000E0FE9" w14:paraId="314009D4" w14:textId="77777777" w:rsidTr="00041F02">
        <w:trPr>
          <w:trHeight w:val="567"/>
          <w:jc w:val="center"/>
        </w:trPr>
        <w:tc>
          <w:tcPr>
            <w:tcW w:w="506" w:type="dxa"/>
            <w:vMerge/>
            <w:vAlign w:val="center"/>
          </w:tcPr>
          <w:p w14:paraId="6004DF68" w14:textId="77777777" w:rsidR="006C59F7" w:rsidRPr="000E0FE9" w:rsidRDefault="006C59F7" w:rsidP="00AC19B0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35FB7C10" w14:textId="77777777" w:rsidR="006C59F7" w:rsidRPr="000E0FE9" w:rsidRDefault="006C59F7" w:rsidP="00AC19B0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530E3A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260" w:id="-1668527097"/>
              </w:rPr>
              <w:t>口座種</w:t>
            </w:r>
            <w:r w:rsidRPr="00530E3A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260" w:id="-1668527097"/>
              </w:rPr>
              <w:t>目</w:t>
            </w:r>
            <w:proofErr w:type="spellEnd"/>
          </w:p>
        </w:tc>
        <w:tc>
          <w:tcPr>
            <w:tcW w:w="2267" w:type="dxa"/>
            <w:vAlign w:val="center"/>
          </w:tcPr>
          <w:p w14:paraId="0BD33F24" w14:textId="77777777" w:rsidR="006C59F7" w:rsidRPr="000E0FE9" w:rsidRDefault="006C59F7" w:rsidP="00AC19B0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422A0CF0" w14:textId="77777777" w:rsidR="006C59F7" w:rsidRPr="000E0FE9" w:rsidRDefault="006C59F7" w:rsidP="00AC19B0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530E3A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260" w:id="-1668527096"/>
              </w:rPr>
              <w:t>口座番</w:t>
            </w:r>
            <w:r w:rsidRPr="00530E3A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260" w:id="-1668527096"/>
              </w:rPr>
              <w:t>号</w:t>
            </w:r>
            <w:proofErr w:type="spellEnd"/>
          </w:p>
        </w:tc>
        <w:tc>
          <w:tcPr>
            <w:tcW w:w="4195" w:type="dxa"/>
            <w:vAlign w:val="center"/>
          </w:tcPr>
          <w:p w14:paraId="47375837" w14:textId="0BB98CBC" w:rsidR="006C59F7" w:rsidRPr="000E0FE9" w:rsidRDefault="006C59F7" w:rsidP="006C59F7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2D6427" w:rsidRPr="000E0FE9" w14:paraId="1CFB7517" w14:textId="77777777" w:rsidTr="00041F02">
        <w:trPr>
          <w:trHeight w:val="567"/>
          <w:jc w:val="center"/>
        </w:trPr>
        <w:tc>
          <w:tcPr>
            <w:tcW w:w="506" w:type="dxa"/>
            <w:vMerge/>
            <w:vAlign w:val="center"/>
          </w:tcPr>
          <w:p w14:paraId="00C5C750" w14:textId="77777777" w:rsidR="002D6427" w:rsidRPr="000E0FE9" w:rsidRDefault="002D6427" w:rsidP="00AC19B0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3E7BEB81" w14:textId="77777777" w:rsidR="002D6427" w:rsidRPr="000E0FE9" w:rsidRDefault="002D6427" w:rsidP="00AC19B0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530E3A">
              <w:rPr>
                <w:rFonts w:ascii="ＭＳ 明朝" w:eastAsia="ＭＳ 明朝" w:hAnsi="ＭＳ 明朝" w:hint="eastAsia"/>
                <w:spacing w:val="15"/>
                <w:sz w:val="21"/>
                <w:szCs w:val="21"/>
                <w:fitText w:val="1260" w:id="-1668527095"/>
              </w:rPr>
              <w:t>口座名義</w:t>
            </w:r>
            <w:r w:rsidRPr="00530E3A">
              <w:rPr>
                <w:rFonts w:ascii="ＭＳ 明朝" w:eastAsia="ＭＳ 明朝" w:hAnsi="ＭＳ 明朝" w:hint="eastAsia"/>
                <w:spacing w:val="45"/>
                <w:sz w:val="21"/>
                <w:szCs w:val="21"/>
                <w:fitText w:val="1260" w:id="-1668527095"/>
              </w:rPr>
              <w:t>人</w:t>
            </w:r>
            <w:proofErr w:type="spellEnd"/>
          </w:p>
        </w:tc>
        <w:tc>
          <w:tcPr>
            <w:tcW w:w="7937" w:type="dxa"/>
            <w:gridSpan w:val="3"/>
            <w:vAlign w:val="center"/>
          </w:tcPr>
          <w:p w14:paraId="33068A7C" w14:textId="77777777" w:rsidR="002D6427" w:rsidRPr="000E0FE9" w:rsidRDefault="002D6427" w:rsidP="00AC19B0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09A270AC" w14:textId="39FF0780" w:rsidR="002D6427" w:rsidRDefault="00A9261D" w:rsidP="006023C6">
      <w:pPr>
        <w:rPr>
          <w:rFonts w:ascii="ＭＳ 明朝" w:eastAsia="ＭＳ 明朝" w:hAnsi="ＭＳ 明朝"/>
          <w:sz w:val="21"/>
          <w:szCs w:val="18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74FAC85" wp14:editId="103C7D51">
                <wp:simplePos x="0" y="0"/>
                <wp:positionH relativeFrom="margin">
                  <wp:posOffset>142875</wp:posOffset>
                </wp:positionH>
                <wp:positionV relativeFrom="paragraph">
                  <wp:posOffset>52070</wp:posOffset>
                </wp:positionV>
                <wp:extent cx="6343650" cy="2495550"/>
                <wp:effectExtent l="0" t="0" r="19050" b="1905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43650" cy="24955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21E9BD" w14:textId="755A3DC5" w:rsidR="00A9261D" w:rsidRPr="00403496" w:rsidRDefault="00A9261D" w:rsidP="00A9261D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4FAC85" id="正方形/長方形 4" o:spid="_x0000_s1030" style="position:absolute;margin-left:11.25pt;margin-top:4.1pt;width:499.5pt;height:196.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" fillcolor="#92d050" strokecolor="#92d050">
                <v:fill opacity="52428f"/>
                <v:textbox inset="5.85pt,.7pt,5.85pt,.7pt">
                  <w:txbxContent>
                    <w:p w14:paraId="6E21E9BD" w14:textId="755A3DC5" w:rsidR="00A9261D" w:rsidRPr="00403496" w:rsidRDefault="00A9261D" w:rsidP="00A9261D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A2E82E5" w14:textId="09310E52" w:rsidR="00AC360E" w:rsidRDefault="00AC360E" w:rsidP="006023C6">
      <w:pPr>
        <w:rPr>
          <w:rFonts w:ascii="ＭＳ 明朝" w:eastAsia="ＭＳ 明朝" w:hAnsi="ＭＳ 明朝"/>
          <w:sz w:val="21"/>
          <w:szCs w:val="18"/>
          <w:lang w:eastAsia="ja-JP"/>
        </w:rPr>
      </w:pPr>
    </w:p>
    <w:p w14:paraId="2753806B" w14:textId="49723D78" w:rsidR="00A9261D" w:rsidRDefault="00A9261D" w:rsidP="006023C6">
      <w:pPr>
        <w:rPr>
          <w:rFonts w:ascii="ＭＳ 明朝" w:eastAsia="ＭＳ 明朝" w:hAnsi="ＭＳ 明朝"/>
          <w:sz w:val="21"/>
          <w:szCs w:val="18"/>
          <w:lang w:eastAsia="ja-JP"/>
        </w:rPr>
      </w:pPr>
    </w:p>
    <w:p w14:paraId="3EAD1210" w14:textId="109AD81E" w:rsidR="00A9261D" w:rsidRDefault="00A9261D" w:rsidP="006023C6">
      <w:pPr>
        <w:rPr>
          <w:rFonts w:ascii="ＭＳ 明朝" w:eastAsia="ＭＳ 明朝" w:hAnsi="ＭＳ 明朝"/>
          <w:sz w:val="21"/>
          <w:szCs w:val="18"/>
          <w:lang w:eastAsia="ja-JP"/>
        </w:rPr>
      </w:pPr>
    </w:p>
    <w:p w14:paraId="1F61A462" w14:textId="7FEC00E4" w:rsidR="00A9261D" w:rsidRDefault="00A9261D" w:rsidP="006023C6">
      <w:pPr>
        <w:rPr>
          <w:rFonts w:ascii="ＭＳ 明朝" w:eastAsia="ＭＳ 明朝" w:hAnsi="ＭＳ 明朝"/>
          <w:sz w:val="21"/>
          <w:szCs w:val="18"/>
          <w:lang w:eastAsia="ja-JP"/>
        </w:rPr>
      </w:pPr>
    </w:p>
    <w:p w14:paraId="1BEB1B00" w14:textId="25777F55" w:rsidR="00A9261D" w:rsidRDefault="00A9261D" w:rsidP="006023C6">
      <w:pPr>
        <w:rPr>
          <w:rFonts w:ascii="ＭＳ 明朝" w:eastAsia="ＭＳ 明朝" w:hAnsi="ＭＳ 明朝"/>
          <w:sz w:val="21"/>
          <w:szCs w:val="18"/>
          <w:lang w:eastAsia="ja-JP"/>
        </w:rPr>
      </w:pPr>
    </w:p>
    <w:p w14:paraId="745C996C" w14:textId="1F76B142" w:rsidR="00A9261D" w:rsidRDefault="00A9261D" w:rsidP="006023C6">
      <w:pPr>
        <w:rPr>
          <w:rFonts w:ascii="ＭＳ 明朝" w:eastAsia="ＭＳ 明朝" w:hAnsi="ＭＳ 明朝"/>
          <w:sz w:val="21"/>
          <w:szCs w:val="18"/>
          <w:lang w:eastAsia="ja-JP"/>
        </w:rPr>
      </w:pPr>
    </w:p>
    <w:p w14:paraId="277AEF8B" w14:textId="324474AC" w:rsidR="00A9261D" w:rsidRDefault="00A9261D" w:rsidP="006023C6">
      <w:pPr>
        <w:rPr>
          <w:rFonts w:ascii="ＭＳ 明朝" w:eastAsia="ＭＳ 明朝" w:hAnsi="ＭＳ 明朝"/>
          <w:sz w:val="21"/>
          <w:szCs w:val="18"/>
          <w:lang w:eastAsia="ja-JP"/>
        </w:rPr>
      </w:pPr>
    </w:p>
    <w:p w14:paraId="073CC7C6" w14:textId="41C8AFE0" w:rsidR="00A9261D" w:rsidRDefault="00A9261D" w:rsidP="006023C6">
      <w:pPr>
        <w:rPr>
          <w:rFonts w:ascii="ＭＳ 明朝" w:eastAsia="ＭＳ 明朝" w:hAnsi="ＭＳ 明朝"/>
          <w:sz w:val="21"/>
          <w:szCs w:val="18"/>
          <w:lang w:eastAsia="ja-JP"/>
        </w:rPr>
      </w:pPr>
    </w:p>
    <w:p w14:paraId="4B100003" w14:textId="3FDD528C" w:rsidR="00A9261D" w:rsidRDefault="00A9261D" w:rsidP="006023C6">
      <w:pPr>
        <w:rPr>
          <w:rFonts w:ascii="ＭＳ 明朝" w:eastAsia="ＭＳ 明朝" w:hAnsi="ＭＳ 明朝"/>
          <w:sz w:val="21"/>
          <w:szCs w:val="18"/>
          <w:lang w:eastAsia="ja-JP"/>
        </w:rPr>
      </w:pPr>
    </w:p>
    <w:p w14:paraId="28B4AE6F" w14:textId="3694AF8B" w:rsidR="00A9261D" w:rsidRDefault="00A9261D" w:rsidP="006023C6">
      <w:pPr>
        <w:rPr>
          <w:rFonts w:ascii="ＭＳ 明朝" w:eastAsia="ＭＳ 明朝" w:hAnsi="ＭＳ 明朝"/>
          <w:sz w:val="21"/>
          <w:szCs w:val="18"/>
          <w:lang w:eastAsia="ja-JP"/>
        </w:rPr>
      </w:pPr>
    </w:p>
    <w:p w14:paraId="011F2B76" w14:textId="77777777" w:rsidR="00A9261D" w:rsidRPr="006023C6" w:rsidRDefault="00A9261D" w:rsidP="006023C6">
      <w:pPr>
        <w:rPr>
          <w:rFonts w:ascii="ＭＳ 明朝" w:eastAsia="ＭＳ 明朝" w:hAnsi="ＭＳ 明朝" w:hint="eastAsia"/>
          <w:sz w:val="21"/>
          <w:szCs w:val="18"/>
          <w:lang w:eastAsia="ja-JP"/>
        </w:rPr>
      </w:pPr>
    </w:p>
    <w:tbl>
      <w:tblPr>
        <w:tblStyle w:val="a3"/>
        <w:tblpPr w:leftFromText="142" w:rightFromText="142" w:vertAnchor="text" w:horzAnchor="page" w:tblpX="1231" w:tblpY="901"/>
        <w:tblOverlap w:val="never"/>
        <w:tblW w:w="58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708"/>
      </w:tblGrid>
      <w:tr w:rsidR="003B2824" w:rsidRPr="003B2824" w14:paraId="3BCE8EDE" w14:textId="77777777" w:rsidTr="00A9261D">
        <w:trPr>
          <w:trHeight w:val="234"/>
        </w:trPr>
        <w:tc>
          <w:tcPr>
            <w:tcW w:w="5887" w:type="dxa"/>
            <w:gridSpan w:val="2"/>
          </w:tcPr>
          <w:p w14:paraId="37C92CF5" w14:textId="77777777" w:rsidR="002D6427" w:rsidRPr="003B2824" w:rsidRDefault="002D6427" w:rsidP="00A9261D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3B2824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3B2824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3B2824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3B2824" w:rsidRPr="003B2824" w14:paraId="3791C584" w14:textId="77777777" w:rsidTr="00A9261D">
        <w:trPr>
          <w:trHeight w:val="234"/>
        </w:trPr>
        <w:tc>
          <w:tcPr>
            <w:tcW w:w="5887" w:type="dxa"/>
            <w:gridSpan w:val="2"/>
          </w:tcPr>
          <w:p w14:paraId="7E4BA8A5" w14:textId="77777777" w:rsidR="002D6427" w:rsidRPr="003B2824" w:rsidRDefault="002D6427" w:rsidP="00A9261D">
            <w:pPr>
              <w:rPr>
                <w:rFonts w:ascii="ＭＳ 明朝" w:eastAsia="ＭＳ 明朝" w:hAnsi="ＭＳ 明朝"/>
                <w:sz w:val="21"/>
              </w:rPr>
            </w:pPr>
            <w:r w:rsidRPr="003B2824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3B2824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3B2824" w:rsidRPr="003B2824" w14:paraId="209C0799" w14:textId="77777777" w:rsidTr="00A9261D">
        <w:trPr>
          <w:trHeight w:val="234"/>
        </w:trPr>
        <w:tc>
          <w:tcPr>
            <w:tcW w:w="1179" w:type="dxa"/>
          </w:tcPr>
          <w:p w14:paraId="6E53314B" w14:textId="77777777" w:rsidR="002D6427" w:rsidRPr="003B2824" w:rsidRDefault="002D6427" w:rsidP="00A9261D">
            <w:pPr>
              <w:rPr>
                <w:rFonts w:ascii="ＭＳ 明朝" w:eastAsia="ＭＳ 明朝" w:hAnsi="ＭＳ 明朝"/>
                <w:sz w:val="21"/>
              </w:rPr>
            </w:pPr>
            <w:proofErr w:type="gramStart"/>
            <w:r w:rsidRPr="003B2824">
              <w:rPr>
                <w:rFonts w:ascii="ＭＳ 明朝" w:eastAsia="ＭＳ 明朝" w:hAnsi="ＭＳ 明朝" w:hint="eastAsia"/>
                <w:sz w:val="21"/>
              </w:rPr>
              <w:t>住　　所</w:t>
            </w:r>
            <w:proofErr w:type="gramEnd"/>
          </w:p>
        </w:tc>
        <w:tc>
          <w:tcPr>
            <w:tcW w:w="4708" w:type="dxa"/>
          </w:tcPr>
          <w:p w14:paraId="0896EA02" w14:textId="77777777" w:rsidR="002D6427" w:rsidRPr="003B2824" w:rsidRDefault="002D6427" w:rsidP="00A9261D">
            <w:pPr>
              <w:rPr>
                <w:rFonts w:ascii="ＭＳ 明朝" w:eastAsia="ＭＳ 明朝" w:hAnsi="ＭＳ 明朝"/>
                <w:sz w:val="21"/>
              </w:rPr>
            </w:pPr>
            <w:r w:rsidRPr="003B2824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3B2824" w:rsidRPr="003B2824" w14:paraId="2F830069" w14:textId="77777777" w:rsidTr="00A9261D">
        <w:trPr>
          <w:trHeight w:val="481"/>
        </w:trPr>
        <w:tc>
          <w:tcPr>
            <w:tcW w:w="1179" w:type="dxa"/>
          </w:tcPr>
          <w:p w14:paraId="1CDC4D41" w14:textId="77777777" w:rsidR="002D6427" w:rsidRPr="003B2824" w:rsidRDefault="002D6427" w:rsidP="00A9261D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3B2824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14:paraId="4A8C73D4" w14:textId="77777777" w:rsidR="002D6427" w:rsidRPr="003B2824" w:rsidRDefault="002D6427" w:rsidP="00A9261D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3B2824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4708" w:type="dxa"/>
          </w:tcPr>
          <w:p w14:paraId="09447538" w14:textId="77777777" w:rsidR="002D6427" w:rsidRPr="003B2824" w:rsidRDefault="002D6427" w:rsidP="00A9261D">
            <w:pPr>
              <w:rPr>
                <w:rFonts w:ascii="ＭＳ 明朝" w:eastAsia="ＭＳ 明朝" w:hAnsi="ＭＳ 明朝"/>
                <w:sz w:val="21"/>
              </w:rPr>
            </w:pPr>
            <w:r w:rsidRPr="003B2824">
              <w:rPr>
                <w:rFonts w:ascii="ＭＳ 明朝" w:eastAsia="ＭＳ 明朝" w:hAnsi="ＭＳ 明朝" w:hint="eastAsia"/>
                <w:sz w:val="21"/>
              </w:rPr>
              <w:t>987-6543-</w:t>
            </w:r>
            <w:proofErr w:type="gramStart"/>
            <w:r w:rsidRPr="003B2824">
              <w:rPr>
                <w:rFonts w:ascii="ＭＳ 明朝" w:eastAsia="ＭＳ 明朝" w:hAnsi="ＭＳ 明朝" w:hint="eastAsia"/>
                <w:sz w:val="21"/>
              </w:rPr>
              <w:t xml:space="preserve">2111　　</w:t>
            </w:r>
            <w:proofErr w:type="spellStart"/>
            <w:r w:rsidRPr="003B2824">
              <w:rPr>
                <w:rFonts w:ascii="ＭＳ 明朝" w:eastAsia="ＭＳ 明朝" w:hAnsi="ＭＳ 明朝"/>
                <w:sz w:val="21"/>
              </w:rPr>
              <w:t>FAX</w:t>
            </w:r>
            <w:proofErr w:type="gramEnd"/>
            <w:r w:rsidRPr="003B2824">
              <w:rPr>
                <w:rFonts w:ascii="ＭＳ 明朝" w:eastAsia="ＭＳ 明朝" w:hAnsi="ＭＳ 明朝" w:hint="eastAsia"/>
                <w:sz w:val="21"/>
              </w:rPr>
              <w:t>番号</w:t>
            </w:r>
            <w:proofErr w:type="spellEnd"/>
            <w:r w:rsidRPr="003B2824"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 w:rsidRPr="003B2824">
              <w:rPr>
                <w:rFonts w:ascii="ＭＳ 明朝" w:eastAsia="ＭＳ 明朝" w:hAnsi="ＭＳ 明朝"/>
                <w:sz w:val="21"/>
              </w:rPr>
              <w:t>123-456-7890</w:t>
            </w:r>
          </w:p>
          <w:p w14:paraId="225199B9" w14:textId="77777777" w:rsidR="002D6427" w:rsidRPr="003B2824" w:rsidRDefault="002D6427" w:rsidP="00A9261D">
            <w:pPr>
              <w:rPr>
                <w:rFonts w:ascii="ＭＳ 明朝" w:eastAsia="ＭＳ 明朝" w:hAnsi="ＭＳ 明朝"/>
                <w:sz w:val="21"/>
              </w:rPr>
            </w:pPr>
            <w:r w:rsidRPr="003B2824">
              <w:rPr>
                <w:rFonts w:ascii="ＭＳ 明朝" w:eastAsia="ＭＳ 明朝" w:hAnsi="ＭＳ 明朝"/>
                <w:sz w:val="21"/>
              </w:rPr>
              <w:t>xxxxxxxxxxx@yyy.zzz.aaa</w:t>
            </w:r>
          </w:p>
        </w:tc>
      </w:tr>
    </w:tbl>
    <w:p w14:paraId="4FB38A72" w14:textId="77777777" w:rsidR="00961423" w:rsidRDefault="00A9261D"/>
    <w:sectPr w:rsidR="00961423" w:rsidSect="002D6427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98D0AF" w14:textId="77777777" w:rsidR="001415DF" w:rsidRDefault="001415DF" w:rsidP="001415DF">
      <w:r>
        <w:separator/>
      </w:r>
    </w:p>
  </w:endnote>
  <w:endnote w:type="continuationSeparator" w:id="0">
    <w:p w14:paraId="5A285F2B" w14:textId="77777777" w:rsidR="001415DF" w:rsidRDefault="001415DF" w:rsidP="001415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43B553" w14:textId="77777777" w:rsidR="001415DF" w:rsidRDefault="001415DF" w:rsidP="001415DF">
      <w:r>
        <w:separator/>
      </w:r>
    </w:p>
  </w:footnote>
  <w:footnote w:type="continuationSeparator" w:id="0">
    <w:p w14:paraId="093F63C3" w14:textId="77777777" w:rsidR="001415DF" w:rsidRDefault="001415DF" w:rsidP="001415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427"/>
    <w:rsid w:val="00041F02"/>
    <w:rsid w:val="00057444"/>
    <w:rsid w:val="000E0FE9"/>
    <w:rsid w:val="001415DF"/>
    <w:rsid w:val="002426BA"/>
    <w:rsid w:val="002848A9"/>
    <w:rsid w:val="002D6427"/>
    <w:rsid w:val="00377CC7"/>
    <w:rsid w:val="003B2824"/>
    <w:rsid w:val="00424375"/>
    <w:rsid w:val="00530E3A"/>
    <w:rsid w:val="0053784C"/>
    <w:rsid w:val="00574E1F"/>
    <w:rsid w:val="005752A5"/>
    <w:rsid w:val="00585E30"/>
    <w:rsid w:val="005B13A1"/>
    <w:rsid w:val="006023C6"/>
    <w:rsid w:val="006C59F7"/>
    <w:rsid w:val="00805D88"/>
    <w:rsid w:val="00837616"/>
    <w:rsid w:val="00A036B1"/>
    <w:rsid w:val="00A9261D"/>
    <w:rsid w:val="00AC360E"/>
    <w:rsid w:val="00AD6BCD"/>
    <w:rsid w:val="00AF3F98"/>
    <w:rsid w:val="00C77B4A"/>
    <w:rsid w:val="00DB3CC6"/>
    <w:rsid w:val="00E629A0"/>
    <w:rsid w:val="00F54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8D793EC"/>
  <w15:chartTrackingRefBased/>
  <w15:docId w15:val="{D96DC5FB-2E7C-469C-BAF6-B994FD37B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D6427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D6427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415D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415DF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1415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415DF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222450-2E6F-4C3D-AC65-B7CD473C85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87B0B6-97B9-4D83-BE59-986098A6DA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8939DF2-0FE1-4E54-8C7F-3994B5723BF4}"/>
</file>

<file path=customXml/itemProps4.xml><?xml version="1.0" encoding="utf-8"?>
<ds:datastoreItem xmlns:ds="http://schemas.openxmlformats.org/officeDocument/2006/customXml" ds:itemID="{AEE241B5-9B75-4C05-804C-D4E3019EC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2021-12-17T08:12:00Z</dcterms:created>
  <dcterms:modified xsi:type="dcterms:W3CDTF">2022-08-01T07:33:00Z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0x01010087CF894088108243B701015C07253644</vt:lpwstr>
  </property>
  <property fmtid="{D5CDD505-2E9C-101B-9397-08002B2CF9AE}" pid="3" name="Order">
    <vt:r8>754300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TriggerFlowInfo">
    <vt:lpwstr/>
  </property>
  <property fmtid="{D5CDD505-2E9C-101B-9397-08002B2CF9AE}" pid="8" name="MediaServiceImageTags">
    <vt:lpwstr/>
  </property>
</Properties>
</file>