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CD75D" w14:textId="54407162" w:rsidR="002D6427" w:rsidRPr="00AF3F98" w:rsidRDefault="00805D88" w:rsidP="002D642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8AEABF" wp14:editId="160F60F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A8B4B8" w14:textId="77777777" w:rsidR="00530E3A" w:rsidRPr="00805D88" w:rsidRDefault="00530E3A" w:rsidP="00530E3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05D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AEAB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8A8B4B8" w14:textId="77777777" w:rsidR="00530E3A" w:rsidRPr="00805D88" w:rsidRDefault="00530E3A" w:rsidP="00530E3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05D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D6427" w:rsidRPr="00AF3F98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D30A23" wp14:editId="7C38A89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1BCF4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D6427" w:rsidRPr="00AF3F9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59ED318" w14:textId="77777777" w:rsidR="002D6427" w:rsidRPr="00AF3F98" w:rsidRDefault="002D6427" w:rsidP="002D642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7CA4C" wp14:editId="540896C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12BE6" w14:textId="77777777" w:rsidR="002D6427" w:rsidRPr="00AF3F98" w:rsidRDefault="002D6427" w:rsidP="002D642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7CA4C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73F12BE6" w14:textId="77777777" w:rsidR="002D6427" w:rsidRPr="00AF3F98" w:rsidRDefault="002D6427" w:rsidP="002D642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F3F98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3914FE0F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563641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A047920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18A7B4C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4CE970C" w14:textId="77777777" w:rsidR="002D6427" w:rsidRPr="00AF3F98" w:rsidRDefault="002D6427" w:rsidP="002D642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8C5F73" wp14:editId="6C36A9D9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F5F82" w14:textId="77777777" w:rsidR="002D6427" w:rsidRPr="00AF3F98" w:rsidRDefault="002D6427" w:rsidP="002D642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C5F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E9F5F82" w14:textId="77777777" w:rsidR="002D6427" w:rsidRPr="00AF3F98" w:rsidRDefault="002D6427" w:rsidP="002D642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4858B04" w14:textId="77777777" w:rsidR="002D6427" w:rsidRPr="00AF3F98" w:rsidRDefault="002D6427" w:rsidP="002D642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F3F9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232E269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ja-JP"/>
        </w:rPr>
      </w:pPr>
    </w:p>
    <w:p w14:paraId="75249455" w14:textId="77BE228D" w:rsidR="002D6427" w:rsidRDefault="002D6427" w:rsidP="002D6427">
      <w:pPr>
        <w:rPr>
          <w:rFonts w:ascii="ＭＳ 明朝" w:eastAsia="ＭＳ 明朝" w:hAnsi="ＭＳ 明朝"/>
          <w:lang w:eastAsia="ja-JP"/>
        </w:rPr>
      </w:pPr>
    </w:p>
    <w:p w14:paraId="175B77F2" w14:textId="77777777" w:rsidR="002D6427" w:rsidRPr="009573F1" w:rsidRDefault="002D6427" w:rsidP="002D6427">
      <w:pPr>
        <w:rPr>
          <w:rFonts w:ascii="ＭＳ 明朝" w:eastAsia="ＭＳ 明朝" w:hAnsi="ＭＳ 明朝"/>
          <w:lang w:eastAsia="ja-JP"/>
        </w:rPr>
      </w:pPr>
    </w:p>
    <w:p w14:paraId="2B153B15" w14:textId="181861C2" w:rsidR="002D6427" w:rsidRPr="009573F1" w:rsidRDefault="002B7AC3" w:rsidP="002D6427">
      <w:pPr>
        <w:jc w:val="center"/>
        <w:rPr>
          <w:rFonts w:ascii="ＭＳ 明朝" w:eastAsia="ＭＳ 明朝" w:hAnsi="ＭＳ 明朝"/>
          <w:lang w:eastAsia="ja-JP"/>
        </w:rPr>
      </w:pPr>
      <w:r w:rsidRPr="0092184B">
        <w:rPr>
          <w:rFonts w:ascii="ＭＳ 明朝" w:eastAsia="ＭＳ 明朝" w:hAnsi="ＭＳ 明朝" w:hint="eastAsia"/>
          <w:b/>
          <w:sz w:val="28"/>
          <w:lang w:eastAsia="ja-JP"/>
        </w:rPr>
        <w:t>介護予防・日常生活支援総合事業費（償還払い）</w:t>
      </w:r>
      <w:r w:rsidRPr="002B7AC3">
        <w:rPr>
          <w:rFonts w:ascii="ＭＳ 明朝" w:eastAsia="ＭＳ 明朝" w:hAnsi="ＭＳ 明朝" w:hint="eastAsia"/>
          <w:b/>
          <w:sz w:val="28"/>
          <w:lang w:eastAsia="ja-JP"/>
        </w:rPr>
        <w:t>口座再振込通知書</w:t>
      </w:r>
    </w:p>
    <w:p w14:paraId="5430ECB5" w14:textId="77777777" w:rsidR="002D6427" w:rsidRPr="009573F1" w:rsidRDefault="002D6427" w:rsidP="002D642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1ED954" wp14:editId="00094127">
                <wp:simplePos x="0" y="0"/>
                <wp:positionH relativeFrom="margin">
                  <wp:posOffset>142645</wp:posOffset>
                </wp:positionH>
                <wp:positionV relativeFrom="paragraph">
                  <wp:posOffset>124739</wp:posOffset>
                </wp:positionV>
                <wp:extent cx="6393485" cy="502285"/>
                <wp:effectExtent l="0" t="0" r="26670" b="120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3485" cy="5022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161F5C" w14:textId="77777777" w:rsidR="002D6427" w:rsidRPr="00403496" w:rsidRDefault="002D6427" w:rsidP="002D642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ED954" id="正方形/長方形 1" o:spid="_x0000_s1029" style="position:absolute;margin-left:11.25pt;margin-top:9.8pt;width:503.4pt;height:39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4161F5C" w14:textId="77777777" w:rsidR="002D6427" w:rsidRPr="00403496" w:rsidRDefault="002D6427" w:rsidP="002D642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34BDEBB" w14:textId="77777777" w:rsidR="002B7AC3" w:rsidRDefault="0053784C" w:rsidP="002B7AC3">
      <w:pPr>
        <w:ind w:firstLineChars="300" w:firstLine="600"/>
        <w:rPr>
          <w:rFonts w:ascii="ＭＳ 明朝" w:eastAsia="ＭＳ 明朝" w:hAnsi="ＭＳ 明朝"/>
          <w:sz w:val="20"/>
          <w:bdr w:val="single" w:sz="4" w:space="0" w:color="auto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2D6427"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 w:rsidR="002D6427">
        <w:rPr>
          <w:rFonts w:ascii="ＭＳ 明朝" w:eastAsia="ＭＳ 明朝" w:hAnsi="ＭＳ 明朝" w:hint="eastAsia"/>
          <w:sz w:val="20"/>
          <w:lang w:eastAsia="ja-JP"/>
        </w:rPr>
        <w:t>、</w:t>
      </w:r>
      <w:r w:rsidR="002D6427"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="002B7AC3" w:rsidRPr="0092184B">
        <w:rPr>
          <w:rFonts w:ascii="ＭＳ 明朝" w:eastAsia="ＭＳ 明朝" w:hAnsi="ＭＳ 明朝" w:hint="eastAsia"/>
          <w:sz w:val="20"/>
          <w:lang w:eastAsia="ja-JP"/>
        </w:rPr>
        <w:t>介護予防・日常生活支援総合事業費</w:t>
      </w:r>
      <w:r w:rsidR="002D6427"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="002D6427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</w:p>
    <w:p w14:paraId="73F5AF12" w14:textId="6574F79B" w:rsidR="002D6427" w:rsidRPr="009573F1" w:rsidRDefault="002D6427" w:rsidP="002B7AC3">
      <w:pPr>
        <w:ind w:firstLineChars="200" w:firstLine="40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に口座振込を行いました。</w:t>
      </w:r>
    </w:p>
    <w:p w14:paraId="434B5CCE" w14:textId="77777777" w:rsidR="002D6427" w:rsidRPr="009573F1" w:rsidRDefault="002D6427" w:rsidP="00377CC7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6C59F7" w:rsidRPr="000E0FE9" w14:paraId="67B63BFC" w14:textId="77777777" w:rsidTr="00E629A0">
        <w:trPr>
          <w:trHeight w:val="680"/>
          <w:jc w:val="center"/>
        </w:trPr>
        <w:tc>
          <w:tcPr>
            <w:tcW w:w="1984" w:type="dxa"/>
            <w:vAlign w:val="center"/>
          </w:tcPr>
          <w:p w14:paraId="3D3425C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104"/>
              </w:rPr>
              <w:t>被保険者番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66852710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390C3E3" w14:textId="77777777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B7AB1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7"/>
              </w:rPr>
              <w:t>被保険者氏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564740607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482C5499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5281A8C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D6427" w:rsidRPr="000E0FE9" w14:paraId="12930802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7E8F4B3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9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/>
                <w:spacing w:val="2"/>
                <w:sz w:val="21"/>
                <w:szCs w:val="21"/>
                <w:fitText w:val="1700" w:id="-1668527103"/>
              </w:rPr>
              <w:t>サービス提供年</w:t>
            </w:r>
            <w:r w:rsidRPr="00DB3CC6">
              <w:rPr>
                <w:rFonts w:ascii="ＭＳ 明朝" w:eastAsia="ＭＳ 明朝" w:hAnsi="ＭＳ 明朝"/>
                <w:spacing w:val="-4"/>
                <w:sz w:val="21"/>
                <w:szCs w:val="21"/>
                <w:fitText w:val="1700" w:id="-1668527103"/>
              </w:rPr>
              <w:t>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A448AF0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F7B444A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2DA7010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102"/>
              </w:rPr>
              <w:t>受付年月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10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7ADE59C1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F262B83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101"/>
              </w:rPr>
              <w:t>決定年月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10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366017BB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24ECD74D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56F79F2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100"/>
              </w:rPr>
              <w:t>給付の種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10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74A26872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58DDB39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7099"/>
              </w:rPr>
              <w:t>支給金</w:t>
            </w:r>
            <w:r w:rsidRPr="00530E3A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7099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7E1FCC48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D0C633D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2D6427" w:rsidRPr="000E0FE9" w14:paraId="2957EEB9" w14:textId="77777777" w:rsidTr="00041F0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4F47F2D3" w14:textId="77777777" w:rsidR="002D6427" w:rsidRPr="000E0FE9" w:rsidRDefault="002D6427" w:rsidP="00AC19B0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41F02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1376"/>
              </w:rPr>
              <w:t>振込口</w:t>
            </w:r>
            <w:r w:rsidRPr="00041F02">
              <w:rPr>
                <w:rFonts w:ascii="ＭＳ 明朝" w:eastAsia="ＭＳ 明朝" w:hAnsi="ＭＳ 明朝" w:hint="eastAsia"/>
                <w:sz w:val="21"/>
                <w:szCs w:val="21"/>
                <w:fitText w:val="1260" w:id="-1564741376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63B766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8"/>
              </w:rPr>
              <w:t>金融機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8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023AEB0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4D1CAC25" w14:textId="77777777" w:rsidTr="00041F0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2D6DEE0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6D5048B8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3C02A910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6C59F7" w:rsidRPr="000E0FE9" w14:paraId="314009D4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004DF68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5FB7C1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7"/>
              </w:rPr>
              <w:t>口座種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BD33F24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22A0CF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6"/>
              </w:rPr>
              <w:t>口座番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47375837" w14:textId="0BB98CBC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CFB7517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00C5C75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E7BEB8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095"/>
              </w:rPr>
              <w:t>口座名義</w:t>
            </w:r>
            <w:r w:rsidRPr="00530E3A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095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3068A7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9A270AC" w14:textId="7138FF29" w:rsidR="002D6427" w:rsidRDefault="0080597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63A7E5" wp14:editId="781FA88C">
                <wp:simplePos x="0" y="0"/>
                <wp:positionH relativeFrom="margin">
                  <wp:align>center</wp:align>
                </wp:positionH>
                <wp:positionV relativeFrom="paragraph">
                  <wp:posOffset>48895</wp:posOffset>
                </wp:positionV>
                <wp:extent cx="6393485" cy="2667000"/>
                <wp:effectExtent l="0" t="0" r="2667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3485" cy="2667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9C44B" w14:textId="07732200" w:rsidR="0080597D" w:rsidRPr="00403496" w:rsidRDefault="0080597D" w:rsidP="0080597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3A7E5" id="正方形/長方形 4" o:spid="_x0000_s1030" style="position:absolute;margin-left:0;margin-top:3.85pt;width:503.4pt;height:210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3669C44B" w14:textId="07732200" w:rsidR="0080597D" w:rsidRPr="00403496" w:rsidRDefault="0080597D" w:rsidP="0080597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2E82E5" w14:textId="5249B887" w:rsidR="00AC360E" w:rsidRPr="006023C6" w:rsidRDefault="00AC360E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46" w:tblpY="3884"/>
        <w:tblOverlap w:val="never"/>
        <w:tblW w:w="5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08"/>
      </w:tblGrid>
      <w:tr w:rsidR="0080597D" w:rsidRPr="00627E42" w14:paraId="1B52DF6B" w14:textId="77777777" w:rsidTr="003431E8">
        <w:trPr>
          <w:trHeight w:val="234"/>
        </w:trPr>
        <w:tc>
          <w:tcPr>
            <w:tcW w:w="5887" w:type="dxa"/>
            <w:gridSpan w:val="2"/>
          </w:tcPr>
          <w:p w14:paraId="2B594904" w14:textId="77777777" w:rsidR="0080597D" w:rsidRPr="00627E42" w:rsidRDefault="0080597D" w:rsidP="003431E8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627E42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0597D" w:rsidRPr="00627E42" w14:paraId="3EEC8B10" w14:textId="77777777" w:rsidTr="003431E8">
        <w:trPr>
          <w:trHeight w:val="234"/>
        </w:trPr>
        <w:tc>
          <w:tcPr>
            <w:tcW w:w="5887" w:type="dxa"/>
            <w:gridSpan w:val="2"/>
          </w:tcPr>
          <w:p w14:paraId="5551D1DA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0597D" w:rsidRPr="00627E42" w14:paraId="00DE2181" w14:textId="77777777" w:rsidTr="003431E8">
        <w:trPr>
          <w:trHeight w:val="234"/>
        </w:trPr>
        <w:tc>
          <w:tcPr>
            <w:tcW w:w="1179" w:type="dxa"/>
          </w:tcPr>
          <w:p w14:paraId="139FA9C0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627E42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08" w:type="dxa"/>
          </w:tcPr>
          <w:p w14:paraId="6F3FE26B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0597D" w:rsidRPr="00627E42" w14:paraId="7BA1F391" w14:textId="77777777" w:rsidTr="003431E8">
        <w:trPr>
          <w:trHeight w:val="481"/>
        </w:trPr>
        <w:tc>
          <w:tcPr>
            <w:tcW w:w="1179" w:type="dxa"/>
          </w:tcPr>
          <w:p w14:paraId="64B80470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28F2DD6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08" w:type="dxa"/>
          </w:tcPr>
          <w:p w14:paraId="49DE0DF5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627E42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627E42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627E42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627E42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627E42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6CA5814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4FB38A72" w14:textId="77777777" w:rsidR="00961423" w:rsidRDefault="003431E8"/>
    <w:sectPr w:rsidR="00961423" w:rsidSect="002D642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8D0AF" w14:textId="77777777" w:rsidR="001415DF" w:rsidRDefault="001415DF" w:rsidP="001415DF">
      <w:r>
        <w:separator/>
      </w:r>
    </w:p>
  </w:endnote>
  <w:endnote w:type="continuationSeparator" w:id="0">
    <w:p w14:paraId="5A285F2B" w14:textId="77777777" w:rsidR="001415DF" w:rsidRDefault="001415DF" w:rsidP="0014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3B553" w14:textId="77777777" w:rsidR="001415DF" w:rsidRDefault="001415DF" w:rsidP="001415DF">
      <w:r>
        <w:separator/>
      </w:r>
    </w:p>
  </w:footnote>
  <w:footnote w:type="continuationSeparator" w:id="0">
    <w:p w14:paraId="093F63C3" w14:textId="77777777" w:rsidR="001415DF" w:rsidRDefault="001415DF" w:rsidP="00141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427"/>
    <w:rsid w:val="00041F02"/>
    <w:rsid w:val="00057444"/>
    <w:rsid w:val="000E0FE9"/>
    <w:rsid w:val="001415DF"/>
    <w:rsid w:val="002426BA"/>
    <w:rsid w:val="002848A9"/>
    <w:rsid w:val="002B7AC3"/>
    <w:rsid w:val="002D6427"/>
    <w:rsid w:val="003431E8"/>
    <w:rsid w:val="00377CC7"/>
    <w:rsid w:val="00424375"/>
    <w:rsid w:val="00530E3A"/>
    <w:rsid w:val="0053784C"/>
    <w:rsid w:val="00574E1F"/>
    <w:rsid w:val="005752A5"/>
    <w:rsid w:val="00585E30"/>
    <w:rsid w:val="005B13A1"/>
    <w:rsid w:val="006023C6"/>
    <w:rsid w:val="00627E42"/>
    <w:rsid w:val="006C59F7"/>
    <w:rsid w:val="0080597D"/>
    <w:rsid w:val="00805D88"/>
    <w:rsid w:val="00837616"/>
    <w:rsid w:val="0092184B"/>
    <w:rsid w:val="00A036B1"/>
    <w:rsid w:val="00AC360E"/>
    <w:rsid w:val="00AD6BCD"/>
    <w:rsid w:val="00AF3F98"/>
    <w:rsid w:val="00C77B4A"/>
    <w:rsid w:val="00DB3CC6"/>
    <w:rsid w:val="00E629A0"/>
    <w:rsid w:val="00F5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8D793EC"/>
  <w15:chartTrackingRefBased/>
  <w15:docId w15:val="{D96DC5FB-2E7C-469C-BAF6-B994FD37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642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642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7B0B6-97B9-4D83-BE59-986098A6D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390F0F-0529-4EB8-A9E7-E83534C21FCD}"/>
</file>

<file path=customXml/itemProps3.xml><?xml version="1.0" encoding="utf-8"?>
<ds:datastoreItem xmlns:ds="http://schemas.openxmlformats.org/officeDocument/2006/customXml" ds:itemID="{D7222450-2E6F-4C3D-AC65-B7CD473C85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CB4F57-0D16-4B25-A0DC-886F4778E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2021-12-17T08:12:00Z</dcterms:created>
  <dcterms:modified xsi:type="dcterms:W3CDTF">2022-08-01T07:53:00Z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736800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