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6E57D7" w:rsidRPr="00161B9E" w14:paraId="5057A385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2833678B" w14:textId="77777777" w:rsidR="006E57D7" w:rsidRPr="00AC1742" w:rsidRDefault="006E57D7" w:rsidP="0091098C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7180A80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E57D7" w:rsidRPr="00161B9E" w14:paraId="40A2D226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D29090C" w14:textId="77777777" w:rsidR="006E57D7" w:rsidRPr="005835E8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3A4CE222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328C04D9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6E57D7" w:rsidRPr="00161B9E" w14:paraId="051F9D8A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164C310" w14:textId="75903F2F" w:rsidR="006E57D7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1A3AEE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519C0CAF" w14:textId="77777777" w:rsidR="006E57D7" w:rsidRPr="005835E8" w:rsidRDefault="006E57D7" w:rsidP="0091098C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6A9F878A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15B0FC60" w14:textId="0552ADEA" w:rsidR="00E96AF7" w:rsidRPr="00DD1EB2" w:rsidRDefault="00E96AF7" w:rsidP="005835E8">
      <w:pPr>
        <w:snapToGrid w:val="0"/>
        <w:jc w:val="end"/>
        <w:rPr>
          <w:rFonts w:hAnsi="ＭＳ 明朝"/>
          <w:sz w:val="10"/>
        </w:rPr>
      </w:pPr>
    </w:p>
    <w:p w14:paraId="34B01E6E" w14:textId="4B0ED004" w:rsidR="00E96AF7" w:rsidRPr="005835E8" w:rsidRDefault="007A7C01" w:rsidP="00ED74E1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6E5DED">
        <w:rPr>
          <w:rFonts w:hAnsi="ＭＳ 明朝" w:hint="eastAsia"/>
          <w:b/>
          <w:sz w:val="28"/>
        </w:rPr>
        <w:t xml:space="preserve">　</w:t>
      </w:r>
      <w:r w:rsidR="00074BEB">
        <w:rPr>
          <w:rFonts w:hAnsi="ＭＳ 明朝" w:hint="eastAsia"/>
          <w:b/>
          <w:sz w:val="28"/>
        </w:rPr>
        <w:t xml:space="preserve">　</w:t>
      </w:r>
      <w:r w:rsidR="00ED74E1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horzAnchor="margin" w:tblpXSpec="center" w:tblpY="228"/>
        <w:tblW w:w="788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40"/>
        <w:gridCol w:w="510"/>
        <w:gridCol w:w="510"/>
        <w:gridCol w:w="510"/>
        <w:gridCol w:w="680"/>
        <w:gridCol w:w="1021"/>
        <w:gridCol w:w="1019"/>
        <w:gridCol w:w="1022"/>
        <w:gridCol w:w="454"/>
        <w:gridCol w:w="1019"/>
        <w:gridCol w:w="849"/>
        <w:gridCol w:w="567"/>
        <w:gridCol w:w="567"/>
        <w:gridCol w:w="567"/>
        <w:gridCol w:w="570"/>
        <w:gridCol w:w="454"/>
        <w:gridCol w:w="454"/>
        <w:gridCol w:w="455"/>
        <w:gridCol w:w="1022"/>
        <w:gridCol w:w="1021"/>
        <w:gridCol w:w="1133"/>
        <w:gridCol w:w="1021"/>
      </w:tblGrid>
      <w:tr w:rsidR="00B314F2" w:rsidRPr="00DF6AF7" w14:paraId="0C101EB0" w14:textId="77777777" w:rsidTr="006E57D7">
        <w:trPr>
          <w:cantSplit/>
          <w:trHeight w:val="227"/>
        </w:trPr>
        <w:tc>
          <w:tcPr>
            <w:tcW w:w="17pt" w:type="dxa"/>
            <w:vMerge w:val="restart"/>
            <w:vAlign w:val="center"/>
          </w:tcPr>
          <w:p w14:paraId="02EDF66F" w14:textId="3E9F0FA4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7E13BFA3" w14:textId="704C031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56ABD3B5" w14:textId="6939C16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18E5B6ED" w14:textId="5FBC2A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34pt" w:type="dxa"/>
            <w:vMerge w:val="restart"/>
            <w:textDirection w:val="rlV"/>
            <w:vAlign w:val="center"/>
          </w:tcPr>
          <w:p w14:paraId="3FA7525A" w14:textId="0FA799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102pt" w:type="dxa"/>
            <w:gridSpan w:val="2"/>
            <w:vAlign w:val="center"/>
          </w:tcPr>
          <w:p w14:paraId="0C3D7AFF" w14:textId="4BC9BC99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80.75pt" w:type="dxa"/>
            <w:gridSpan w:val="8"/>
            <w:vAlign w:val="center"/>
          </w:tcPr>
          <w:p w14:paraId="5B9BD62B" w14:textId="3178B72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68.15pt" w:type="dxa"/>
            <w:gridSpan w:val="3"/>
            <w:vMerge w:val="restart"/>
            <w:vAlign w:val="center"/>
          </w:tcPr>
          <w:p w14:paraId="7E05EC3F" w14:textId="51393E62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58.80pt" w:type="dxa"/>
            <w:gridSpan w:val="3"/>
            <w:vAlign w:val="center"/>
          </w:tcPr>
          <w:p w14:paraId="68C92839" w14:textId="72372AC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51.05pt" w:type="dxa"/>
            <w:vMerge w:val="restart"/>
            <w:vAlign w:val="center"/>
          </w:tcPr>
          <w:p w14:paraId="530BF057" w14:textId="6EE5386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B314F2" w:rsidRPr="00DF6AF7" w14:paraId="57B6BACE" w14:textId="77777777" w:rsidTr="006E57D7">
        <w:trPr>
          <w:cantSplit/>
          <w:trHeight w:val="227"/>
        </w:trPr>
        <w:tc>
          <w:tcPr>
            <w:tcW w:w="17pt" w:type="dxa"/>
            <w:vMerge/>
            <w:vAlign w:val="center"/>
          </w:tcPr>
          <w:p w14:paraId="5CB6A83B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6660C915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2A0F08D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DD1F9C4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B67A4C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 w:val="restart"/>
            <w:vAlign w:val="center"/>
          </w:tcPr>
          <w:p w14:paraId="77CFED6A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0.95pt" w:type="dxa"/>
            <w:vMerge w:val="restart"/>
            <w:vAlign w:val="center"/>
          </w:tcPr>
          <w:p w14:paraId="24415451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1.10pt" w:type="dxa"/>
            <w:vMerge w:val="restart"/>
            <w:vAlign w:val="center"/>
          </w:tcPr>
          <w:p w14:paraId="3D4660BF" w14:textId="7B5F9B6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4FFA60CB" w14:textId="050116BD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50.95pt" w:type="dxa"/>
            <w:vMerge w:val="restart"/>
            <w:vAlign w:val="center"/>
          </w:tcPr>
          <w:p w14:paraId="53602AAE" w14:textId="24FD061E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42.45pt" w:type="dxa"/>
            <w:vMerge w:val="restart"/>
            <w:vAlign w:val="center"/>
          </w:tcPr>
          <w:p w14:paraId="08F08987" w14:textId="77777777" w:rsidR="00BB7979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1D4C088B" w:rsidR="00B314F2" w:rsidRPr="00DF6AF7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55pt" w:type="dxa"/>
            <w:gridSpan w:val="4"/>
            <w:vAlign w:val="center"/>
          </w:tcPr>
          <w:p w14:paraId="0616AE97" w14:textId="611BC95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68.15pt" w:type="dxa"/>
            <w:gridSpan w:val="3"/>
            <w:vMerge/>
            <w:vAlign w:val="center"/>
          </w:tcPr>
          <w:p w14:paraId="34585237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 w:val="restart"/>
            <w:vAlign w:val="center"/>
          </w:tcPr>
          <w:p w14:paraId="3B56E69E" w14:textId="5DD8F1E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1.05pt" w:type="dxa"/>
            <w:vMerge w:val="restart"/>
            <w:vAlign w:val="center"/>
          </w:tcPr>
          <w:p w14:paraId="4779F29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6.65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(要介護１)</w:t>
            </w:r>
          </w:p>
          <w:p w14:paraId="2A75C1AE" w14:textId="503C6E7C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51.05pt" w:type="dxa"/>
            <w:vMerge/>
            <w:vAlign w:val="center"/>
          </w:tcPr>
          <w:p w14:paraId="781EFC01" w14:textId="3500046D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7F3C56" w:rsidRPr="00DF6AF7" w14:paraId="078F2D92" w14:textId="77777777" w:rsidTr="006E57D7">
        <w:trPr>
          <w:cantSplit/>
          <w:trHeight w:val="737"/>
        </w:trPr>
        <w:tc>
          <w:tcPr>
            <w:tcW w:w="17pt" w:type="dxa"/>
            <w:vMerge/>
            <w:vAlign w:val="center"/>
          </w:tcPr>
          <w:p w14:paraId="1D898C3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50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7586F9EA" w14:textId="3108024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562E8EE7" w14:textId="05B00905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22.75pt" w:type="dxa"/>
            <w:tcBorders>
              <w:bottom w:val="single" w:sz="4" w:space="0" w:color="auto"/>
            </w:tcBorders>
            <w:textDirection w:val="rlV"/>
            <w:vAlign w:val="center"/>
          </w:tcPr>
          <w:p w14:paraId="532D085C" w14:textId="483A85B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single" w:sz="4" w:space="0" w:color="auto"/>
            </w:tcBorders>
            <w:vAlign w:val="center"/>
          </w:tcPr>
          <w:p w14:paraId="18296833" w14:textId="7C4064CB" w:rsidR="007F3C56" w:rsidRPr="00DF6AF7" w:rsidRDefault="007F3C56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55F66" w:rsidRPr="00DF6AF7" w14:paraId="4D5D48D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B163675" w14:textId="2A11EA4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E341F36" w14:textId="49653323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02A0B23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55F66" w:rsidRPr="00DF6AF7" w14:paraId="7E54654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E4B920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742CCD0F" w14:textId="6C3664C7" w:rsidR="00955F66" w:rsidRPr="00DF6AF7" w:rsidRDefault="00BE4619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C9560EF" w14:textId="77777777" w:rsidR="00C40FB5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5C3A817" w14:textId="7CA04C20" w:rsidR="00955F66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CF6E3CE" w14:textId="3E181E3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444E035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0C0B2FA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2FBFC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DE2D2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764F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9D061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2EED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54F86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6F7855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0C4303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617A188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0CB5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688FB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016B5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24160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113CE5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FE046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9F908D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1D45DB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7B1C38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4A607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08AD68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953F0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C1CF119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15A366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1CE615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1E1903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56621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A272E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AC756E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4D5A14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11D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E3FA9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B693B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F103F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650CB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A619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725A8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AAE63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F30F9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D4C79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FA7A5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3477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DA76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BEE80F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7D5A9A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DAD2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7BFAB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F13C8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FEED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2F69B0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9A5700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2C294F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5C5E4CD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8B5A06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D85FC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9DEF12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D6C7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EFE1E9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DDA9F9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728B94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0596BD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18B82D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026E9C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FE3BE0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EFCF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A3A6C2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E545EE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5CA718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12713F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A4933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DB03D6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30A0D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980F3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8C44A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933E50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6E56C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A70C3E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318B0C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54210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92A6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68BDED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75E90FB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090D30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03032A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409D5280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E72D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5B998F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7EEF9C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95BF97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87D195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24164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1BD9E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26CAE1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3E6005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4CA2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3D08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26DFA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03503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CD32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424E3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9BFE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03F64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0AFB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094EC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2ED2EE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D1E26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38A777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B8FFB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B14B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FFAC3B7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C2CF59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3D7A4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2D6AC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20ABBC39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76099D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1906E51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23331F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11200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AB44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F1562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5836E7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E3274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09CAFE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6145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49725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57AC8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27B1D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81AB1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22A0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270F8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52EF63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D823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2C69C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878F7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3C088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C4516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178FF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9DF5D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90295E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88E5C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87F4B2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6720668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F6CA05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54F29C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6E81D83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333E8EB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1F7139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EB6AE3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147511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7FE1A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4B56C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74BCAB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1AC5C1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C56C6F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81C947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B77F6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4B21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4C35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9CBB2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EC5535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31AE79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A33E5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53ED93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5C35D1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7B481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2CCD1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67CA5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BCF764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41C135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C1FD1A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BBA18D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D585DB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120F9B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D7C756F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0F90D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D7B8E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827058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C0C917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93578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3611E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FECB9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7925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3D6A8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D194D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3EB478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C74E77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E19C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94BF78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63815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E666A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A092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3B66868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7434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B677B4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BF1537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1B118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CAB81BC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6AB1F3C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7E2B6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F70A084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ECAD412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4636BA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2F43C1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A9CCDC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C8F4C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06CD78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A94B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569D0F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25C53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B0D24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23F69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BB28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0AA4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B49569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8BF5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65CC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69EB6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6D77BC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8B74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1FC80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DFA7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518CC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37C8D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5C5228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6DBA27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F2E2C7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EB32E0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AF9A84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6BA38B6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11E746F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65A9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66777DA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96C21B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456B04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CB4F6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55E5F4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07A23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8A15D1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17DCBA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1FA55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BBF4E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542935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61A42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63B17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39C724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DA04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DD787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6397E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BC7E3A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75F40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E1FB9B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2551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1CB8D89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59E9B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1A97B1F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A6DE1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5480307C" w14:textId="6EE9CFA9" w:rsidR="00F2730F" w:rsidRPr="00DF6AF7" w:rsidRDefault="006E57D7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03C4CDDC" wp14:editId="7B55D5B6">
                  <wp:simplePos x="0" y="0"/>
                  <wp:positionH relativeFrom="margin">
                    <wp:posOffset>4029075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566226B5" w14:textId="77777777" w:rsidR="006E57D7" w:rsidRPr="000E1C69" w:rsidRDefault="006E57D7" w:rsidP="006E57D7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F2730F"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4D0EF8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E819F6C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DCDF7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73145ABC" w:rsidR="003D6CD1" w:rsidRPr="00C006A5" w:rsidRDefault="003D6CD1" w:rsidP="00C006A5">
      <w:pPr>
        <w:overflowPunct w:val="0"/>
        <w:snapToGrid w:val="0"/>
        <w:spacing w:line="0pt" w:lineRule="atLeast"/>
        <w:rPr>
          <w:rFonts w:hAnsi="Century"/>
          <w:color w:val="00B0F0"/>
          <w:sz w:val="2"/>
        </w:rPr>
      </w:pPr>
    </w:p>
    <w:sectPr w:rsidR="003D6CD1" w:rsidRPr="00C006A5" w:rsidSect="00F2730F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1D0E9A3C" w14:textId="77777777" w:rsidR="008A759D" w:rsidRDefault="008A759D">
      <w:r>
        <w:separator/>
      </w:r>
    </w:p>
  </w:endnote>
  <w:endnote w:type="continuationSeparator" w:id="0">
    <w:p w14:paraId="2D13504E" w14:textId="77777777" w:rsidR="008A759D" w:rsidRDefault="008A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AA1245E" w14:textId="77777777" w:rsidR="008A759D" w:rsidRDefault="008A759D">
      <w:r>
        <w:separator/>
      </w:r>
    </w:p>
  </w:footnote>
  <w:footnote w:type="continuationSeparator" w:id="0">
    <w:p w14:paraId="717D3C56" w14:textId="77777777" w:rsidR="008A759D" w:rsidRDefault="008A759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7721"/>
    <w:rsid w:val="00021525"/>
    <w:rsid w:val="00024B55"/>
    <w:rsid w:val="00030FF0"/>
    <w:rsid w:val="00031D32"/>
    <w:rsid w:val="00037F19"/>
    <w:rsid w:val="00074BEB"/>
    <w:rsid w:val="000911D8"/>
    <w:rsid w:val="00091447"/>
    <w:rsid w:val="00096938"/>
    <w:rsid w:val="000A746D"/>
    <w:rsid w:val="000B6D8F"/>
    <w:rsid w:val="000D47C0"/>
    <w:rsid w:val="000E705E"/>
    <w:rsid w:val="000F3362"/>
    <w:rsid w:val="00127ABC"/>
    <w:rsid w:val="001507AA"/>
    <w:rsid w:val="001854D8"/>
    <w:rsid w:val="001925DA"/>
    <w:rsid w:val="00196C46"/>
    <w:rsid w:val="001A3AEE"/>
    <w:rsid w:val="001B2DE3"/>
    <w:rsid w:val="001C5D20"/>
    <w:rsid w:val="001C78C1"/>
    <w:rsid w:val="001C7EFA"/>
    <w:rsid w:val="001D4C1D"/>
    <w:rsid w:val="001D5310"/>
    <w:rsid w:val="001D62BE"/>
    <w:rsid w:val="00204128"/>
    <w:rsid w:val="00240B7B"/>
    <w:rsid w:val="0024401F"/>
    <w:rsid w:val="00282F3F"/>
    <w:rsid w:val="00286CFF"/>
    <w:rsid w:val="00291BFF"/>
    <w:rsid w:val="00292C21"/>
    <w:rsid w:val="003032BD"/>
    <w:rsid w:val="003069E4"/>
    <w:rsid w:val="00322E3E"/>
    <w:rsid w:val="0038331A"/>
    <w:rsid w:val="003837C3"/>
    <w:rsid w:val="003A4CF0"/>
    <w:rsid w:val="003D6CD1"/>
    <w:rsid w:val="003E1A76"/>
    <w:rsid w:val="0041545D"/>
    <w:rsid w:val="004236C3"/>
    <w:rsid w:val="00437F87"/>
    <w:rsid w:val="00444CB9"/>
    <w:rsid w:val="004472F7"/>
    <w:rsid w:val="004530D9"/>
    <w:rsid w:val="00453A74"/>
    <w:rsid w:val="0046383A"/>
    <w:rsid w:val="00463DC7"/>
    <w:rsid w:val="00485A09"/>
    <w:rsid w:val="00494392"/>
    <w:rsid w:val="004961D4"/>
    <w:rsid w:val="004A1589"/>
    <w:rsid w:val="004A3770"/>
    <w:rsid w:val="004E0BFD"/>
    <w:rsid w:val="004E7358"/>
    <w:rsid w:val="004E7BC4"/>
    <w:rsid w:val="004F1598"/>
    <w:rsid w:val="005254F5"/>
    <w:rsid w:val="0053284B"/>
    <w:rsid w:val="005412CF"/>
    <w:rsid w:val="00570E7A"/>
    <w:rsid w:val="005835E8"/>
    <w:rsid w:val="00590907"/>
    <w:rsid w:val="00597AA8"/>
    <w:rsid w:val="005A1369"/>
    <w:rsid w:val="005B1B42"/>
    <w:rsid w:val="005B3808"/>
    <w:rsid w:val="005D41AD"/>
    <w:rsid w:val="005D71BA"/>
    <w:rsid w:val="005D7EAD"/>
    <w:rsid w:val="00674D62"/>
    <w:rsid w:val="006A2852"/>
    <w:rsid w:val="006C3521"/>
    <w:rsid w:val="006D4ECD"/>
    <w:rsid w:val="006D7F3F"/>
    <w:rsid w:val="006E1399"/>
    <w:rsid w:val="006E57D7"/>
    <w:rsid w:val="006E5DED"/>
    <w:rsid w:val="0071054C"/>
    <w:rsid w:val="007127D7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E519F"/>
    <w:rsid w:val="007F056C"/>
    <w:rsid w:val="007F3C56"/>
    <w:rsid w:val="007F4F61"/>
    <w:rsid w:val="0080389D"/>
    <w:rsid w:val="0081620D"/>
    <w:rsid w:val="00827B55"/>
    <w:rsid w:val="0084695C"/>
    <w:rsid w:val="00872AD1"/>
    <w:rsid w:val="00875610"/>
    <w:rsid w:val="008A759D"/>
    <w:rsid w:val="008D2B88"/>
    <w:rsid w:val="008E7412"/>
    <w:rsid w:val="008F3A9E"/>
    <w:rsid w:val="009249E4"/>
    <w:rsid w:val="0094026E"/>
    <w:rsid w:val="0094266C"/>
    <w:rsid w:val="009468AC"/>
    <w:rsid w:val="00955F66"/>
    <w:rsid w:val="009714E6"/>
    <w:rsid w:val="00980E06"/>
    <w:rsid w:val="00986330"/>
    <w:rsid w:val="009911FB"/>
    <w:rsid w:val="009D4A06"/>
    <w:rsid w:val="009F2C87"/>
    <w:rsid w:val="00A27CE3"/>
    <w:rsid w:val="00A959C5"/>
    <w:rsid w:val="00AA37B1"/>
    <w:rsid w:val="00AA49A6"/>
    <w:rsid w:val="00AB759E"/>
    <w:rsid w:val="00AC1742"/>
    <w:rsid w:val="00AC7BB6"/>
    <w:rsid w:val="00AD0D38"/>
    <w:rsid w:val="00AE399A"/>
    <w:rsid w:val="00AF191F"/>
    <w:rsid w:val="00B224F2"/>
    <w:rsid w:val="00B314F2"/>
    <w:rsid w:val="00B31EAB"/>
    <w:rsid w:val="00B34E6F"/>
    <w:rsid w:val="00B57C6C"/>
    <w:rsid w:val="00B57F6E"/>
    <w:rsid w:val="00B615E3"/>
    <w:rsid w:val="00B6497D"/>
    <w:rsid w:val="00B67037"/>
    <w:rsid w:val="00B905C9"/>
    <w:rsid w:val="00BB5999"/>
    <w:rsid w:val="00BB7979"/>
    <w:rsid w:val="00BD1AFA"/>
    <w:rsid w:val="00BE4619"/>
    <w:rsid w:val="00C006A5"/>
    <w:rsid w:val="00C070E6"/>
    <w:rsid w:val="00C115E2"/>
    <w:rsid w:val="00C15BFA"/>
    <w:rsid w:val="00C234F2"/>
    <w:rsid w:val="00C24617"/>
    <w:rsid w:val="00C32DF8"/>
    <w:rsid w:val="00C343E8"/>
    <w:rsid w:val="00C3496F"/>
    <w:rsid w:val="00C40FB5"/>
    <w:rsid w:val="00C656D5"/>
    <w:rsid w:val="00C73D6A"/>
    <w:rsid w:val="00C75868"/>
    <w:rsid w:val="00CA4EF5"/>
    <w:rsid w:val="00CA677F"/>
    <w:rsid w:val="00CB02EA"/>
    <w:rsid w:val="00CB5D76"/>
    <w:rsid w:val="00CE6DE3"/>
    <w:rsid w:val="00D01131"/>
    <w:rsid w:val="00D04DCB"/>
    <w:rsid w:val="00D15A74"/>
    <w:rsid w:val="00D74CDE"/>
    <w:rsid w:val="00D935E7"/>
    <w:rsid w:val="00DA542B"/>
    <w:rsid w:val="00DB5C5D"/>
    <w:rsid w:val="00DB62EF"/>
    <w:rsid w:val="00DB6BDC"/>
    <w:rsid w:val="00DC2769"/>
    <w:rsid w:val="00DD1EB2"/>
    <w:rsid w:val="00DE4A2E"/>
    <w:rsid w:val="00DF4756"/>
    <w:rsid w:val="00DF6AF7"/>
    <w:rsid w:val="00E02025"/>
    <w:rsid w:val="00E03869"/>
    <w:rsid w:val="00E14E0D"/>
    <w:rsid w:val="00E61398"/>
    <w:rsid w:val="00E73CE7"/>
    <w:rsid w:val="00E96AF7"/>
    <w:rsid w:val="00EC29D1"/>
    <w:rsid w:val="00ED74E1"/>
    <w:rsid w:val="00EE2391"/>
    <w:rsid w:val="00EF5B3C"/>
    <w:rsid w:val="00F1707B"/>
    <w:rsid w:val="00F2730F"/>
    <w:rsid w:val="00F367D5"/>
    <w:rsid w:val="00F82671"/>
    <w:rsid w:val="00F90FA0"/>
    <w:rsid w:val="00F9402D"/>
    <w:rsid w:val="00FB4E4D"/>
    <w:rsid w:val="00FB6E9D"/>
    <w:rsid w:val="00FB7412"/>
    <w:rsid w:val="00FC222A"/>
    <w:rsid w:val="00FD1CEC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859ED88B-C805-4FE6-9FE3-C022EDE07E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973126-3544-4D44-9A39-5E6EDB69A370}"/>
</file>

<file path=customXml/itemProps3.xml><?xml version="1.0" encoding="utf-8"?>
<ds:datastoreItem xmlns:ds="http://schemas.openxmlformats.org/officeDocument/2006/customXml" ds:itemID="{0D687818-5785-43A6-80F3-3061E46CB9C4}"/>
</file>

<file path=customXml/itemProps4.xml><?xml version="1.0" encoding="utf-8"?>
<ds:datastoreItem xmlns:ds="http://schemas.openxmlformats.org/officeDocument/2006/customXml" ds:itemID="{713D3B7A-25D9-4667-B464-4083BAF03738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398</TotalTime>
  <Pages>1</Pages>
  <Words>269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2022-06-01T09:52:00Z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