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5DB" w14:textId="77777777" w:rsidR="00C911AA" w:rsidRPr="00516E47" w:rsidRDefault="00C911AA" w:rsidP="00C911AA">
      <w:pPr>
        <w:kinsoku w:val="0"/>
        <w:jc w:val="right"/>
        <w:rPr>
          <w:rFonts w:hAnsi="ＭＳ 明朝"/>
          <w:lang w:eastAsia="zh-CN"/>
        </w:rPr>
      </w:pPr>
      <w:r w:rsidRPr="00516E47">
        <w:rPr>
          <w:rFonts w:hAnsi="ＭＳ 明朝" w:hint="eastAsia"/>
          <w:lang w:eastAsia="zh-CN"/>
        </w:rPr>
        <w:t>年　　月　　日</w:t>
      </w:r>
    </w:p>
    <w:p w14:paraId="081CD956" w14:textId="77777777" w:rsidR="00C911AA" w:rsidRPr="004956E9" w:rsidRDefault="00C911AA" w:rsidP="00C911AA">
      <w:pPr>
        <w:adjustRightInd w:val="0"/>
        <w:snapToGrid w:val="0"/>
        <w:spacing w:afterLines="50" w:after="167"/>
        <w:jc w:val="center"/>
        <w:rPr>
          <w:rFonts w:eastAsia="SimSun" w:hAnsi="ＭＳ 明朝"/>
          <w:b/>
          <w:bCs/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A78AF" wp14:editId="67A4928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BCA66" w14:textId="77777777" w:rsidR="00C911AA" w:rsidRPr="00967DE7" w:rsidRDefault="00C911AA" w:rsidP="00C911A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A78AF" id="正方形/長方形 9" o:spid="_x0000_s1026" style="position:absolute;left:0;text-align:left;margin-left:17.85pt;margin-top:10.5pt;width:1in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By28Tv3QAA&#10;AAgBAAAPAAAAAAAAAAAAAAAAANcEAABkcnMvZG93bnJldi54bWxQSwUGAAAAAAQABADzAAAA4QUA&#10;AAAA&#10;" filled="f" stroked="f" strokeweight="1pt">
                <v:textbox>
                  <w:txbxContent>
                    <w:p w14:paraId="6BBBCA66" w14:textId="77777777" w:rsidR="00C911AA" w:rsidRPr="00967DE7" w:rsidRDefault="00C911AA" w:rsidP="00C911A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BC0398">
        <w:rPr>
          <w:rFonts w:hAnsi="ＭＳ 明朝" w:hint="eastAsia"/>
          <w:b/>
          <w:bCs/>
          <w:spacing w:val="184"/>
          <w:kern w:val="0"/>
          <w:sz w:val="28"/>
          <w:szCs w:val="28"/>
          <w:fitText w:val="2880" w:id="-1572171520"/>
          <w:lang w:eastAsia="zh-CN"/>
        </w:rPr>
        <w:t>分納計画</w:t>
      </w:r>
      <w:r w:rsidRPr="00BC0398">
        <w:rPr>
          <w:rFonts w:hAnsi="ＭＳ 明朝" w:hint="eastAsia"/>
          <w:b/>
          <w:bCs/>
          <w:spacing w:val="1"/>
          <w:kern w:val="0"/>
          <w:sz w:val="28"/>
          <w:szCs w:val="28"/>
          <w:fitText w:val="2880" w:id="-1572171520"/>
          <w:lang w:eastAsia="zh-CN"/>
        </w:rPr>
        <w:t>書</w:t>
      </w:r>
    </w:p>
    <w:tbl>
      <w:tblPr>
        <w:tblStyle w:val="a6"/>
        <w:tblW w:w="10702" w:type="dxa"/>
        <w:jc w:val="center"/>
        <w:tblLook w:val="04A0" w:firstRow="1" w:lastRow="0" w:firstColumn="1" w:lastColumn="0" w:noHBand="0" w:noVBand="1"/>
      </w:tblPr>
      <w:tblGrid>
        <w:gridCol w:w="1597"/>
        <w:gridCol w:w="3753"/>
        <w:gridCol w:w="1599"/>
        <w:gridCol w:w="3753"/>
      </w:tblGrid>
      <w:tr w:rsidR="00F8557D" w14:paraId="41EE374C" w14:textId="77777777" w:rsidTr="00BC0398">
        <w:trPr>
          <w:jc w:val="center"/>
        </w:trPr>
        <w:tc>
          <w:tcPr>
            <w:tcW w:w="1597" w:type="dxa"/>
            <w:vAlign w:val="center"/>
          </w:tcPr>
          <w:p w14:paraId="55CA6340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被保険者番号</w:t>
            </w:r>
          </w:p>
        </w:tc>
        <w:tc>
          <w:tcPr>
            <w:tcW w:w="3753" w:type="dxa"/>
            <w:vAlign w:val="center"/>
          </w:tcPr>
          <w:p w14:paraId="504E7221" w14:textId="77777777" w:rsidR="00F8557D" w:rsidRPr="005F12EC" w:rsidRDefault="00F8557D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6C7D3AB2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被保険者氏名</w:t>
            </w:r>
          </w:p>
        </w:tc>
        <w:tc>
          <w:tcPr>
            <w:tcW w:w="3753" w:type="dxa"/>
            <w:vAlign w:val="center"/>
          </w:tcPr>
          <w:p w14:paraId="1B41AF49" w14:textId="77777777" w:rsidR="00BC0398" w:rsidRPr="005F12EC" w:rsidRDefault="00BC0398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</w:tr>
    </w:tbl>
    <w:p w14:paraId="6ACC25CA" w14:textId="77777777" w:rsidR="00C911AA" w:rsidRPr="0014159F" w:rsidRDefault="00C911AA" w:rsidP="00C911AA">
      <w:pPr>
        <w:snapToGrid w:val="0"/>
        <w:jc w:val="left"/>
        <w:rPr>
          <w:rFonts w:hAnsi="ＭＳ 明朝"/>
          <w:sz w:val="10"/>
          <w:szCs w:val="20"/>
        </w:rPr>
      </w:pPr>
    </w:p>
    <w:p w14:paraId="34D2A5A7" w14:textId="2DC6DDA8" w:rsidR="00C911AA" w:rsidRPr="00E16B76" w:rsidRDefault="00C911AA" w:rsidP="00C911AA">
      <w:pPr>
        <w:jc w:val="left"/>
        <w:rPr>
          <w:rFonts w:hAnsi="ＭＳ 明朝"/>
        </w:rPr>
      </w:pPr>
      <w:r w:rsidRPr="00516E47">
        <w:rPr>
          <w:rFonts w:hAnsi="ＭＳ 明朝" w:hint="eastAsia"/>
          <w:sz w:val="20"/>
          <w:szCs w:val="20"/>
        </w:rPr>
        <w:t>＜分納対象となる保険料＞</w:t>
      </w:r>
      <w:r>
        <w:rPr>
          <w:rFonts w:hAnsi="ＭＳ 明朝" w:hint="eastAsia"/>
          <w:sz w:val="20"/>
          <w:szCs w:val="20"/>
        </w:rPr>
        <w:t xml:space="preserve">　　　　　　　　　　　　　　　　　　　　</w:t>
      </w:r>
      <w:r w:rsidR="00E16B76">
        <w:rPr>
          <w:rFonts w:hAnsi="ＭＳ 明朝" w:hint="eastAsia"/>
          <w:sz w:val="20"/>
          <w:szCs w:val="20"/>
        </w:rPr>
        <w:t xml:space="preserve">　　</w:t>
      </w:r>
      <w:r w:rsidRPr="00E16B76">
        <w:rPr>
          <w:rFonts w:hAnsi="ＭＳ 明朝" w:hint="eastAsia"/>
          <w:sz w:val="20"/>
          <w:szCs w:val="20"/>
          <w:bdr w:val="single" w:sz="4" w:space="0" w:color="auto"/>
        </w:rPr>
        <w:t>分納誓約日</w:t>
      </w:r>
      <w:r w:rsidR="00E16B76" w:rsidRPr="00E16B76">
        <w:rPr>
          <w:rFonts w:hAnsi="ＭＳ 明朝" w:hint="eastAsia"/>
          <w:sz w:val="20"/>
          <w:szCs w:val="20"/>
          <w:bdr w:val="single" w:sz="4" w:space="0" w:color="auto"/>
        </w:rPr>
        <w:t xml:space="preserve">　　　　　年　　月　　日</w:t>
      </w:r>
    </w:p>
    <w:tbl>
      <w:tblPr>
        <w:tblStyle w:val="a6"/>
        <w:tblW w:w="10723" w:type="dxa"/>
        <w:jc w:val="center"/>
        <w:tblLook w:val="04A0" w:firstRow="1" w:lastRow="0" w:firstColumn="1" w:lastColumn="0" w:noHBand="0" w:noVBand="1"/>
      </w:tblPr>
      <w:tblGrid>
        <w:gridCol w:w="596"/>
        <w:gridCol w:w="597"/>
        <w:gridCol w:w="597"/>
        <w:gridCol w:w="1077"/>
        <w:gridCol w:w="2494"/>
        <w:gridCol w:w="597"/>
        <w:gridCol w:w="597"/>
        <w:gridCol w:w="597"/>
        <w:gridCol w:w="1077"/>
        <w:gridCol w:w="2494"/>
      </w:tblGrid>
      <w:tr w:rsidR="00C911AA" w:rsidRPr="00516E47" w14:paraId="48972970" w14:textId="77777777" w:rsidTr="00BC0398">
        <w:trPr>
          <w:trHeight w:val="283"/>
          <w:jc w:val="center"/>
        </w:trPr>
        <w:tc>
          <w:tcPr>
            <w:tcW w:w="596" w:type="dxa"/>
            <w:vAlign w:val="center"/>
          </w:tcPr>
          <w:p w14:paraId="1029C77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2DD60B3B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07799899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5EDFE7F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4ED2EC62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  <w:vAlign w:val="center"/>
          </w:tcPr>
          <w:p w14:paraId="0CC35CE6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3DCF893E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9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9"/>
              </w:rPr>
              <w:t>考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DD0F75F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34AEEE46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35F7C973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7DF80855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2F6490A1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shd w:val="clear" w:color="auto" w:fill="92D050"/>
            <w:vAlign w:val="center"/>
          </w:tcPr>
          <w:p w14:paraId="400D2BC2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54547EF4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8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8"/>
              </w:rPr>
              <w:t>考</w:t>
            </w:r>
          </w:p>
        </w:tc>
      </w:tr>
      <w:tr w:rsidR="00C911AA" w:rsidRPr="00516E47" w14:paraId="6110EA4E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A1D7C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83E8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25CD2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E154B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31FB99AC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C4325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70B9D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3AEA8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0E8DF40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6D83FB5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</w:tr>
      <w:tr w:rsidR="00C911AA" w:rsidRPr="00516E47" w14:paraId="693BBF21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0F98D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B169F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3A737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A6C2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71A350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14DF5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6C34B4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D2B1E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A421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436E6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081B85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42037B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3075D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C930E5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0990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AB5F2A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12C19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CD2D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150D2A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4ADE9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EEB1E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F7B3AA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B14A0C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1679A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A4B5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FCB89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E6089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87965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2A12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D04A1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5A409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10E5F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F587C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5873CC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033FC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57A1C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8B1EFD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4A4B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641D25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62E42B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7C1754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3BC79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09EA3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7AE3C9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666CD8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0E7DE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4A29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7A20D8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90F54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C188B9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4B090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940F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F2E2E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9AEF3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405C3E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2576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0B80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5247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89491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6A2FE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1376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3A943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F9C38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71DD2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E0F82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53DB4C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39FE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7E10B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F702C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D77B0A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3C1A2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70F3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632C33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478D5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A9312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73B33C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21C244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0B4E0B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C0B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CC495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CA453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1D9F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67502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DB6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99A7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6DBAA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41F5C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C90D32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CA8E7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6B791F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B6774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AE8FB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6F493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FD78E3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B76E2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AE641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E691D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18CAB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17FDE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B01D3F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02D7F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74B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391A5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58253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3DA9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39A80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4BDF9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ECD50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58DF5B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182739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D73E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22F99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71813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1AC61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D1DCA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6AFBB4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54F6C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0FA1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9B5FE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5E807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4B271E6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49A2F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A0C81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CD5F1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69AD62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179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C8D16C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BB0AAB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390F1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A828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C3CD4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DD6EE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CC84E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6A56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8278E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D64FF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2D050"/>
          </w:tcPr>
          <w:p w14:paraId="36AD73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724CD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F86E9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AB782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D118FD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5C710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12E67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9F579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33A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E8D9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5EE90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C19F6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AFF5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46A8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EC076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89BF9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B558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CF871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A209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EE2B6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8BD8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20AD8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52AD2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6DBAA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43692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A4537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722539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AEEC38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0F89C2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287EDC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5E6446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DDA06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0304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69C8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02D219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E6DCDC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57B5EA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8EAD1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378163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777DF37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C8ABC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80FA5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C0FEF6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A605D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4DFEF0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857CE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A9CA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CAE5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1DF883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779D1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D27A36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BB4AE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83629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D013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9865D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2C81D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216A2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696D6C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25F4976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3361C9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980CC3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889E4F" w14:textId="77777777" w:rsidTr="00BC0398">
        <w:trPr>
          <w:trHeight w:val="227"/>
          <w:jc w:val="center"/>
        </w:trPr>
        <w:tc>
          <w:tcPr>
            <w:tcW w:w="5361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B3F0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91" w:type="dxa"/>
            <w:gridSpan w:val="3"/>
            <w:tcBorders>
              <w:left w:val="single" w:sz="4" w:space="0" w:color="auto"/>
            </w:tcBorders>
            <w:vAlign w:val="center"/>
          </w:tcPr>
          <w:p w14:paraId="261A2E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077" w:type="dxa"/>
            <w:vAlign w:val="center"/>
          </w:tcPr>
          <w:p w14:paraId="5564AC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3A3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5D2E351C" w14:textId="77777777" w:rsidR="00C911AA" w:rsidRPr="0014159F" w:rsidRDefault="00C911AA" w:rsidP="00C911AA">
      <w:pPr>
        <w:wordWrap/>
        <w:snapToGrid w:val="0"/>
        <w:ind w:right="357"/>
        <w:jc w:val="left"/>
        <w:rPr>
          <w:rFonts w:hAnsi="ＭＳ 明朝"/>
          <w:sz w:val="10"/>
          <w:szCs w:val="16"/>
        </w:rPr>
      </w:pPr>
    </w:p>
    <w:p w14:paraId="50B8490A" w14:textId="77777777" w:rsidR="00C911AA" w:rsidRPr="004956E9" w:rsidRDefault="00C911AA" w:rsidP="00C911AA">
      <w:pPr>
        <w:rPr>
          <w:sz w:val="20"/>
        </w:rPr>
      </w:pPr>
      <w:r w:rsidRPr="004956E9">
        <w:rPr>
          <w:rFonts w:hint="eastAsia"/>
          <w:sz w:val="20"/>
        </w:rPr>
        <w:t>＜分納計画内訳＞</w:t>
      </w:r>
    </w:p>
    <w:tbl>
      <w:tblPr>
        <w:tblStyle w:val="a6"/>
        <w:tblW w:w="10740" w:type="dxa"/>
        <w:jc w:val="center"/>
        <w:tblLook w:val="04A0" w:firstRow="1" w:lastRow="0" w:firstColumn="1" w:lastColumn="0" w:noHBand="0" w:noVBand="1"/>
      </w:tblPr>
      <w:tblGrid>
        <w:gridCol w:w="638"/>
        <w:gridCol w:w="1765"/>
        <w:gridCol w:w="1177"/>
        <w:gridCol w:w="638"/>
        <w:gridCol w:w="1765"/>
        <w:gridCol w:w="1177"/>
        <w:gridCol w:w="638"/>
        <w:gridCol w:w="1765"/>
        <w:gridCol w:w="1177"/>
      </w:tblGrid>
      <w:tr w:rsidR="00C911AA" w:rsidRPr="00516E47" w14:paraId="25900CE6" w14:textId="77777777" w:rsidTr="00BC0398">
        <w:trPr>
          <w:trHeight w:val="285"/>
          <w:jc w:val="center"/>
        </w:trPr>
        <w:tc>
          <w:tcPr>
            <w:tcW w:w="638" w:type="dxa"/>
            <w:vAlign w:val="center"/>
          </w:tcPr>
          <w:p w14:paraId="48D6E49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770D4F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549D79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385ACC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0E6A7A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25EE9F3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4E5FEE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515DFF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vAlign w:val="center"/>
          </w:tcPr>
          <w:p w14:paraId="1E1BA4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</w:tr>
      <w:tr w:rsidR="00C911AA" w:rsidRPr="00516E47" w14:paraId="0DA717B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24B94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89BD7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ACFF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0E3144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28D67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5C831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C1094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3248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A9EAF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5C2EC9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E4685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2812E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0DE19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3760C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2B865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72CDD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477F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01FE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89CE3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23F7AD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FC2B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225B5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BAE7F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4ED4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B2C94A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84EEF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754871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0CF51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7F14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C6B50D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5900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9640F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EA57F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E0A6D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204B8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EFDE3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15B8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54F0D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4B26F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83B1E0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C0856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6E33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5059B0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31A6E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802C6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D7FBE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B5EC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62E27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3B07B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B1C1CF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B4B7E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A3EAB5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140E1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11240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43B33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E2463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4F8FE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4977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06EF0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FDEAF1B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090FE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5867C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355A7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7F78B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EC1A3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5B9A39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C5CD6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8665B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9D087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13F119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6CF045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8A8E2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1F9BB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A59C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073D6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6FB50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24BC7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229F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B4C82B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694AFD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B921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F165C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7F02B6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3BDF4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958889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7C0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65365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87A9B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2B50BD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B9B7AD2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2BB34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489D6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7091E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3DFDF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E9DB1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2B35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2FF14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B4945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4FE5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FDF8A7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6C3C1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EE045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CCD42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9878B7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FDE6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A6FD6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F8482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7F1F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CD8AF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A9499E7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CF3D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75AF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7ED21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2731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DA2E7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96DC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FA862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9E02F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88613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E81501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1E13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72FE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87731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56DD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36CD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115EF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19345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9D9F9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A40A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268529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1E978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4C8C4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5260E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FF707F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FA05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B38BC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F0602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98AF4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087E9F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B05A03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5CF6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FF2F1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61F4A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9816C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1CE8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09B1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BFB17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CEE8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EC3078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0FAE7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1E0185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D12FB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C4190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A5337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582587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87CD0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D167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47E562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DBCE0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9EB917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EA5B8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6B007B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A25A1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9F2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E709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57D4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17747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7ED1A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E2484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36A4B0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383D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19945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FFCF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61EF5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CAAA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90184E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A55A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2EE03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002B8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19B435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FCCF0B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3B2D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D4177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39947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6AD5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F85CD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B29A2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419F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B90EB3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990F40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C723A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54352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2BFDD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A32BC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FD395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316C8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C248E3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70BC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CF121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61DC4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EFD4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3A76A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8A38CE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560BB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B0332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A49E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A6082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6E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DBBA2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100EBAA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F4B89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FEA80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24551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671D7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6E348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86745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CED8B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FFE8F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3D43C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A3875A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01C1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A47B4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11A89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20D14F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AE9C8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5CB48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2B5F4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62C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CE43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BBA7B0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18C5FB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14199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AC59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AE766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A46B1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5133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D4489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bottom"/>
          </w:tcPr>
          <w:p w14:paraId="3961C4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6B4A8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BB0516C" w14:textId="77777777" w:rsidTr="00BC0398">
        <w:trPr>
          <w:trHeight w:val="227"/>
          <w:jc w:val="center"/>
        </w:trPr>
        <w:tc>
          <w:tcPr>
            <w:tcW w:w="7160" w:type="dxa"/>
            <w:gridSpan w:val="6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0C0DCA7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tcBorders>
              <w:left w:val="single" w:sz="4" w:space="0" w:color="auto"/>
            </w:tcBorders>
            <w:vAlign w:val="bottom"/>
          </w:tcPr>
          <w:p w14:paraId="081D80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177" w:type="dxa"/>
            <w:vAlign w:val="bottom"/>
          </w:tcPr>
          <w:p w14:paraId="6ED710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46307E77" w14:textId="77777777" w:rsidR="00C911AA" w:rsidRDefault="00C911AA" w:rsidP="00C0180E">
      <w:pPr>
        <w:wordWrap/>
        <w:adjustRightInd w:val="0"/>
        <w:snapToGrid w:val="0"/>
        <w:ind w:right="360"/>
        <w:jc w:val="left"/>
        <w:rPr>
          <w:rFonts w:hAnsi="ＭＳ 明朝"/>
          <w:sz w:val="20"/>
          <w:szCs w:val="20"/>
        </w:rPr>
      </w:pPr>
      <w:r w:rsidRPr="00516E47">
        <w:rPr>
          <w:rFonts w:hAnsi="ＭＳ 明朝" w:hint="eastAsia"/>
          <w:sz w:val="20"/>
          <w:szCs w:val="20"/>
        </w:rPr>
        <w:t>＜納付方法＞</w:t>
      </w:r>
    </w:p>
    <w:p w14:paraId="4D707A17" w14:textId="77777777" w:rsidR="00C911AA" w:rsidRPr="004956E9" w:rsidRDefault="00C911AA" w:rsidP="00C0180E">
      <w:pPr>
        <w:wordWrap/>
        <w:adjustRightInd w:val="0"/>
        <w:snapToGrid w:val="0"/>
        <w:jc w:val="left"/>
        <w:rPr>
          <w:rFonts w:hAnsi="ＭＳ 明朝"/>
          <w:sz w:val="18"/>
          <w:szCs w:val="20"/>
        </w:rPr>
      </w:pPr>
    </w:p>
    <w:p w14:paraId="6F089C8B" w14:textId="77777777" w:rsidR="00961423" w:rsidRDefault="00C0180E" w:rsidP="00C0180E">
      <w:pPr>
        <w:wordWrap/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67E1E" wp14:editId="3B711167">
                <wp:simplePos x="0" y="0"/>
                <wp:positionH relativeFrom="margin">
                  <wp:posOffset>-97155</wp:posOffset>
                </wp:positionH>
                <wp:positionV relativeFrom="paragraph">
                  <wp:posOffset>151130</wp:posOffset>
                </wp:positionV>
                <wp:extent cx="6844665" cy="914400"/>
                <wp:effectExtent l="0" t="0" r="1333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4665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4B7A0" w14:textId="77777777" w:rsidR="00C911AA" w:rsidRPr="00177BF6" w:rsidRDefault="00C911AA" w:rsidP="00C911A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67E1E" id="正方形/長方形 1" o:spid="_x0000_s1027" style="position:absolute;left:0;text-align:left;margin-left:-7.65pt;margin-top:11.9pt;width:538.9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ynJwIAAEkEAAAOAAAAZHJzL2Uyb0RvYy54bWysVFGP0zAMfkfiP0R5Z+2mbWzVutNp4xDS&#10;wSEd/IA0TduINA5Otm78ety0t9vgDdGHKLbjz/Znu5u7U2vYUaHXYHM+naScKSuh1LbO+fdvD+9W&#10;nPkgbCkMWJXzs/L8bvv2zaZzmZpBA6ZUyAjE+qxzOW9CcFmSeNmoVvgJOGXJWAG2IpCIdVKi6Ai9&#10;NcksTZdJB1g6BKm8J+1+MPJtxK8qJcNTVXkVmMk55RbiifEs+jPZbkRWo3CNlmMa4h+yaIW2FPQC&#10;tRdBsAPqv6BaLRE8VGEioU2gqrRUsQaqZpr+Uc1zI5yKtRA53l1o8v8PVn45Pruv2Kfu3SPIH55Z&#10;2DXC1uoeEbpGiZLCTXuiks757OLQC55cWdF9hpJaKw4BIgenCtsekKpjp0j1+UK1OgUmSblczefL&#10;5YIzSbb1dD5PYy8Skb14O/Tho4KW9ZecI7Uyoovjow99NiJ7eRKzB6PLB21MFLAudgbZUVDb17N9&#10;ukgHX+MaMWhXKX2xKqp8eB4x/TWOsawjgMVsEd1vbKPTTYwhrZtnrQ404Ea3OY8hx5Href1gyzh+&#10;QWgz3KkmY0eie277MfZZOBUnpsuxC72mgPJMzCMM80z7R5cG8BdnHc1yzv3Pg0DFmflkqXvv57M1&#10;UR2isFqtaRHw2lBcGYSVBJRzGZCzQdiFYWEODnXdUKRpZMPCPXW80rEZr1mN6dO8Rj7H3eoX4lqO&#10;r17/ANvfAAAA//8DAFBLAwQUAAYACAAAACEAcMZjJt8AAAALAQAADwAAAGRycy9kb3ducmV2Lnht&#10;bEyPwUoDMRCG74LvEEbw1k66pbGsmy2iSG+CbUGP6SbuBpPJskm3q09verK3Gebjn++vNpN3bDRD&#10;tIEkLOYcmKEmaEuthMP+dbYGFpMirVwgI+HHRNjUtzeVKnU407sZd6llOYRiqSR0KfUlYmw641Wc&#10;h95Qvn2FwauU16FFPahzDvcOC84FemUpf+hUb54703zvTl7Crz1YR7h9i+mT71G8jKuPLUp5fzc9&#10;PQJLZkr/MFz0szrU2ekYTqQjcxJmi9UyoxKKZa5wAbgoBLBjnsTDGrCu8LpD/QcAAP//AwBQSwEC&#10;LQAUAAYACAAAACEAtoM4kv4AAADhAQAAEwAAAAAAAAAAAAAAAAAAAAAAW0NvbnRlbnRfVHlwZXNd&#10;LnhtbFBLAQItABQABgAIAAAAIQA4/SH/1gAAAJQBAAALAAAAAAAAAAAAAAAAAC8BAABfcmVscy8u&#10;cmVsc1BLAQItABQABgAIAAAAIQCMwmynJwIAAEkEAAAOAAAAAAAAAAAAAAAAAC4CAABkcnMvZTJv&#10;RG9jLnhtbFBLAQItABQABgAIAAAAIQBwxmMm3wAAAAsBAAAPAAAAAAAAAAAAAAAAAIE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1784B7A0" w14:textId="77777777" w:rsidR="00C911AA" w:rsidRPr="00177BF6" w:rsidRDefault="00C911AA" w:rsidP="00C911A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4159F">
      <w:footerReference w:type="even" r:id="rId6"/>
      <w:pgSz w:w="11907" w:h="16839" w:code="9"/>
      <w:pgMar w:top="720" w:right="720" w:bottom="284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FA64" w14:textId="77777777" w:rsidR="00B55CD4" w:rsidRDefault="00F8557D">
      <w:r>
        <w:separator/>
      </w:r>
    </w:p>
  </w:endnote>
  <w:endnote w:type="continuationSeparator" w:id="0">
    <w:p w14:paraId="1F40B0FD" w14:textId="77777777" w:rsidR="00B55CD4" w:rsidRDefault="00F8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6FB3" w14:textId="77777777" w:rsidR="00643657" w:rsidRDefault="00040E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CD649" w14:textId="77777777" w:rsidR="00643657" w:rsidRDefault="00E16B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6159" w14:textId="77777777" w:rsidR="00B55CD4" w:rsidRDefault="00F8557D">
      <w:r>
        <w:separator/>
      </w:r>
    </w:p>
  </w:footnote>
  <w:footnote w:type="continuationSeparator" w:id="0">
    <w:p w14:paraId="461DB946" w14:textId="77777777" w:rsidR="00B55CD4" w:rsidRDefault="00F8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AA"/>
    <w:rsid w:val="00040E63"/>
    <w:rsid w:val="00126499"/>
    <w:rsid w:val="00574E1F"/>
    <w:rsid w:val="005B13A1"/>
    <w:rsid w:val="00A036B1"/>
    <w:rsid w:val="00AD6BCD"/>
    <w:rsid w:val="00B55CD4"/>
    <w:rsid w:val="00BC0398"/>
    <w:rsid w:val="00C0180E"/>
    <w:rsid w:val="00C911AA"/>
    <w:rsid w:val="00E16B76"/>
    <w:rsid w:val="00F8557D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F642"/>
  <w15:chartTrackingRefBased/>
  <w15:docId w15:val="{7BA1C616-5F87-4C94-8B38-E705972A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A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911AA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C911AA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C911AA"/>
    <w:rPr>
      <w:rFonts w:cs="Times New Roman"/>
    </w:rPr>
  </w:style>
  <w:style w:type="table" w:styleId="a6">
    <w:name w:val="Table Grid"/>
    <w:basedOn w:val="a1"/>
    <w:uiPriority w:val="39"/>
    <w:rsid w:val="00C911AA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64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26499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110E062-1B1C-4B7C-AB27-F06DB40F9C46}"/>
</file>

<file path=customXml/itemProps2.xml><?xml version="1.0" encoding="utf-8"?>
<ds:datastoreItem xmlns:ds="http://schemas.openxmlformats.org/officeDocument/2006/customXml" ds:itemID="{B2D9B77D-A24E-431D-B224-CED5533CD843}"/>
</file>

<file path=customXml/itemProps3.xml><?xml version="1.0" encoding="utf-8"?>
<ds:datastoreItem xmlns:ds="http://schemas.openxmlformats.org/officeDocument/2006/customXml" ds:itemID="{0BE05866-8665-40F2-A280-D6FA7835E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2022-02-09T01:16:00Z</dcterms:created>
  <dcterms:modified xsi:type="dcterms:W3CDTF">2022-03-09T01:35:00Z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744000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