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CC59F8">
        <w:rPr>
          <w:rFonts w:ascii="ＭＳ 明朝" w:eastAsia="ＭＳ 明朝" w:hAnsi="ＭＳ 明朝" w:hint="eastAsia"/>
          <w:sz w:val="21"/>
        </w:rPr>
        <w:t>第</w:t>
      </w:r>
      <w:r w:rsidR="00043FE7">
        <w:rPr>
          <w:rFonts w:ascii="ＭＳ 明朝" w:eastAsia="ＭＳ 明朝" w:hAnsi="ＭＳ 明朝" w:hint="eastAsia"/>
          <w:sz w:val="21"/>
          <w:lang w:eastAsia="ja-JP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 xml:space="preserve">　　　　　号</w:t>
      </w:r>
    </w:p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039F" w:rsidRPr="007A2B12" w:rsidRDefault="00AF039F" w:rsidP="00AF039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F039F" w:rsidRPr="007A2B12" w:rsidRDefault="00AF039F" w:rsidP="00AF039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>年　月　日</w:t>
      </w: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CC59F8" w:rsidRDefault="00AF039F" w:rsidP="00AF039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C59F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:rsidR="00AF039F" w:rsidRPr="00CC59F8" w:rsidRDefault="00AF039F" w:rsidP="00AF039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C59F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F039F" w:rsidRPr="00CC59F8" w:rsidRDefault="00AF039F" w:rsidP="00AF039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CC59F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F039F" w:rsidRPr="00746775" w:rsidRDefault="00596591" w:rsidP="00AF039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591" w:rsidRPr="00967DE7" w:rsidRDefault="00596591" w:rsidP="005965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596591" w:rsidRPr="00967DE7" w:rsidRDefault="00596591" w:rsidP="005965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F039F" w:rsidRPr="00746775" w:rsidRDefault="00AF039F" w:rsidP="00AF039F">
      <w:pPr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資格者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証発行のお知らせ</w:t>
      </w: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61595</wp:posOffset>
                </wp:positionV>
                <wp:extent cx="6127750" cy="504000"/>
                <wp:effectExtent l="0" t="0" r="2540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85pt;width:482.5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5162B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資格者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証を発行しましたので、お知らせいたします。</w: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12C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3118"/>
      </w:tblGrid>
      <w:tr w:rsidR="002E45AB" w:rsidRPr="00746775" w:rsidTr="002E45AB">
        <w:trPr>
          <w:trHeight w:val="680"/>
          <w:jc w:val="center"/>
        </w:trPr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512"/>
              </w:rPr>
              <w:t>被保険者番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512"/>
              </w:rPr>
              <w:t>号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2E45AB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256"/>
              </w:rPr>
              <w:t>被保険者氏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256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1633B1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95041</wp:posOffset>
                </wp:positionV>
                <wp:extent cx="6260238" cy="1838325"/>
                <wp:effectExtent l="0" t="0" r="2667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238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A70EE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7.5pt;width:492.9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A70EE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されています資格者証の内容をご確認ください。</w: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F039F" w:rsidRPr="00746775" w:rsidTr="00635638">
        <w:trPr>
          <w:trHeight w:val="1721"/>
          <w:jc w:val="center"/>
        </w:trPr>
        <w:tc>
          <w:tcPr>
            <w:tcW w:w="9648" w:type="dxa"/>
          </w:tcPr>
          <w:p w:rsidR="00AF039F" w:rsidRPr="00E029D4" w:rsidRDefault="00AF039F" w:rsidP="00635638">
            <w:pPr>
              <w:rPr>
                <w:rFonts w:ascii="ＭＳ 明朝" w:eastAsia="ＭＳ 明朝" w:hAnsi="ＭＳ 明朝"/>
                <w:sz w:val="21"/>
              </w:rPr>
            </w:pPr>
            <w:r w:rsidRPr="00E029D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029D4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E029D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D739F" wp14:editId="2E098649">
                <wp:simplePos x="0" y="0"/>
                <wp:positionH relativeFrom="margin">
                  <wp:posOffset>183515</wp:posOffset>
                </wp:positionH>
                <wp:positionV relativeFrom="paragraph">
                  <wp:posOffset>104775</wp:posOffset>
                </wp:positionV>
                <wp:extent cx="6259830" cy="2988000"/>
                <wp:effectExtent l="0" t="0" r="26670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298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C4F" w:rsidRPr="00DE055D" w:rsidRDefault="00362C4F" w:rsidP="00362C4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D739F" id="正方形/長方形 5" o:spid="_x0000_s1031" style="position:absolute;margin-left:14.45pt;margin-top:8.25pt;width:492.9pt;height:235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62C4F" w:rsidRPr="00DE055D" w:rsidRDefault="00362C4F" w:rsidP="00362C4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0122C1" w:rsidRDefault="000122C1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Pr="00746775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2" w:tblpY="3203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D55F9E" w:rsidRPr="00681B16" w:rsidTr="00D55F9E">
        <w:trPr>
          <w:trHeight w:val="307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D55F9E" w:rsidRPr="00681B16" w:rsidTr="00D55F9E">
        <w:trPr>
          <w:trHeight w:val="634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81B1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81B1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81B16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</w:p>
    <w:sectPr w:rsidR="00AF039F" w:rsidRPr="00746775" w:rsidSect="00AF039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9F8" w:rsidRDefault="00CC59F8" w:rsidP="00CC59F8">
      <w:r>
        <w:separator/>
      </w:r>
    </w:p>
  </w:endnote>
  <w:endnote w:type="continuationSeparator" w:id="0">
    <w:p w:rsidR="00CC59F8" w:rsidRDefault="00CC59F8" w:rsidP="00CC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9F8" w:rsidRDefault="00CC59F8" w:rsidP="00CC59F8">
      <w:r>
        <w:separator/>
      </w:r>
    </w:p>
  </w:footnote>
  <w:footnote w:type="continuationSeparator" w:id="0">
    <w:p w:rsidR="00CC59F8" w:rsidRDefault="00CC59F8" w:rsidP="00CC5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9F"/>
    <w:rsid w:val="000122C1"/>
    <w:rsid w:val="00043FE7"/>
    <w:rsid w:val="00085214"/>
    <w:rsid w:val="000D4A71"/>
    <w:rsid w:val="00110234"/>
    <w:rsid w:val="001633B1"/>
    <w:rsid w:val="002E45AB"/>
    <w:rsid w:val="00362C4F"/>
    <w:rsid w:val="005162BA"/>
    <w:rsid w:val="00553D56"/>
    <w:rsid w:val="00574E1F"/>
    <w:rsid w:val="00596591"/>
    <w:rsid w:val="005B13A1"/>
    <w:rsid w:val="00681B16"/>
    <w:rsid w:val="007A2B12"/>
    <w:rsid w:val="00852C4F"/>
    <w:rsid w:val="00987A89"/>
    <w:rsid w:val="00A036B1"/>
    <w:rsid w:val="00A70EE1"/>
    <w:rsid w:val="00AD6BCD"/>
    <w:rsid w:val="00AF039F"/>
    <w:rsid w:val="00CC59F8"/>
    <w:rsid w:val="00D55F9E"/>
    <w:rsid w:val="00E029D4"/>
    <w:rsid w:val="00E1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10128D-9711-4B3D-8698-8D0AB1C7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39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39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B32A9FC-8573-4696-A021-26EB40D8728E}"/>
</file>

<file path=customXml/itemProps2.xml><?xml version="1.0" encoding="utf-8"?>
<ds:datastoreItem xmlns:ds="http://schemas.openxmlformats.org/officeDocument/2006/customXml" ds:itemID="{80F072CD-684D-41ED-AB35-B8AABE47BB16}"/>
</file>

<file path=customXml/itemProps3.xml><?xml version="1.0" encoding="utf-8"?>
<ds:datastoreItem xmlns:ds="http://schemas.openxmlformats.org/officeDocument/2006/customXml" ds:itemID="{D2F34E90-11AB-4A6E-A44D-3A253947C9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2021-12-14T10:06:00Z</dcterms:created>
  <dcterms:modified xsi:type="dcterms:W3CDTF">2022-12-09T07:13:00Z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739000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