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EF86" w14:textId="10F8FFAF" w:rsidR="0003546A" w:rsidRPr="00C064F0" w:rsidRDefault="00A24801" w:rsidP="0045557B">
      <w:pPr>
        <w:jc w:val="center"/>
        <w:rPr>
          <w:rFonts w:ascii="ＭＳ 明朝" w:eastAsia="ＭＳ 明朝" w:hAnsi="ＭＳ 明朝"/>
          <w:b/>
          <w:sz w:val="28"/>
          <w:lang w:eastAsia="zh-CN"/>
        </w:rPr>
      </w:pPr>
      <w:bookmarkStart w:id="0" w:name="_GoBack"/>
      <w:bookmarkEnd w:id="0"/>
      <w:r w:rsidRPr="00C064F0">
        <w:rPr>
          <w:rFonts w:ascii="ＭＳ 明朝" w:eastAsia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59A9E" wp14:editId="0FEF2594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7BC15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9A9E" id="正方形/長方形 9" o:spid="_x0000_s1026" style="position:absolute;left:0;text-align:left;margin-left:18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KWTooTdAAAACAEAAA8AAAAAAAAA&#10;AAAAAAAAAwUAAGRycy9kb3ducmV2LnhtbFBLBQYAAAAABAAEAPMAAAANBgAAAAA=&#10;" filled="f" stroked="f" strokeweight="1pt">
                <v:textbox>
                  <w:txbxContent>
                    <w:p w14:paraId="0C17BC15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155" w:rsidRPr="00C064F0">
        <w:rPr>
          <w:rFonts w:ascii="ＭＳ 明朝" w:eastAsia="ＭＳ 明朝" w:hAnsi="ＭＳ 明朝" w:hint="eastAsia"/>
          <w:b/>
          <w:sz w:val="28"/>
          <w:lang w:eastAsia="zh-CN"/>
        </w:rPr>
        <w:t>受領委任払</w:t>
      </w:r>
      <w:r w:rsidR="00E0254B" w:rsidRPr="00C064F0">
        <w:rPr>
          <w:rFonts w:ascii="ＭＳ 明朝" w:eastAsia="ＭＳ 明朝" w:hAnsi="ＭＳ 明朝" w:hint="eastAsia"/>
          <w:b/>
          <w:sz w:val="28"/>
          <w:lang w:eastAsia="zh-CN"/>
        </w:rPr>
        <w:t>対象者</w:t>
      </w:r>
      <w:r w:rsidR="0045557B" w:rsidRPr="00C064F0">
        <w:rPr>
          <w:rFonts w:ascii="ＭＳ 明朝" w:eastAsia="ＭＳ 明朝" w:hAnsi="ＭＳ 明朝" w:hint="eastAsia"/>
          <w:b/>
          <w:sz w:val="28"/>
          <w:lang w:eastAsia="zh-CN"/>
        </w:rPr>
        <w:t>明細</w:t>
      </w:r>
    </w:p>
    <w:p w14:paraId="643D10A3" w14:textId="77777777" w:rsidR="00A24801" w:rsidRPr="00D73A2C" w:rsidRDefault="00A24801" w:rsidP="00A24801">
      <w:pPr>
        <w:rPr>
          <w:rFonts w:ascii="ＭＳ 明朝" w:eastAsia="ＭＳ 明朝" w:hAnsi="ＭＳ 明朝"/>
          <w:sz w:val="20"/>
          <w:lang w:eastAsia="zh-CN"/>
        </w:rPr>
      </w:pPr>
      <w:r w:rsidRPr="00D73A2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EF38D" wp14:editId="44D2614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D534D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EF38D" id="正方形/長方形 1" o:spid="_x0000_s1027" style="position:absolute;margin-left:17.85pt;margin-top:10.5pt;width:1in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" filled="f" stroked="f" strokeweight="1pt">
                <v:textbox>
                  <w:txbxContent>
                    <w:p w14:paraId="089D534D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5B417F5" w14:textId="0A777630" w:rsidR="00A24801" w:rsidRPr="00D73A2C" w:rsidRDefault="00751287" w:rsidP="00A24801">
      <w:pPr>
        <w:ind w:leftChars="200" w:left="440"/>
        <w:rPr>
          <w:rFonts w:ascii="ＭＳ 明朝" w:eastAsia="ＭＳ 明朝" w:hAnsi="ＭＳ 明朝"/>
          <w:sz w:val="21"/>
          <w:szCs w:val="24"/>
          <w:lang w:eastAsia="zh-CN"/>
        </w:rPr>
      </w:pP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事業者番号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：　　　　　　　　　</w:t>
      </w: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　事業者名称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：</w:t>
      </w:r>
    </w:p>
    <w:p w14:paraId="51C0F4BC" w14:textId="77777777" w:rsidR="00A24801" w:rsidRPr="00D73A2C" w:rsidRDefault="00A24801" w:rsidP="00A24801">
      <w:pPr>
        <w:rPr>
          <w:rFonts w:ascii="ＭＳ 明朝" w:eastAsia="ＭＳ 明朝" w:hAnsi="ＭＳ 明朝"/>
          <w:b/>
          <w:sz w:val="20"/>
          <w:szCs w:val="20"/>
          <w:lang w:eastAsia="zh-CN"/>
        </w:rPr>
      </w:pPr>
    </w:p>
    <w:tbl>
      <w:tblPr>
        <w:tblStyle w:val="a3"/>
        <w:tblpPr w:leftFromText="142" w:rightFromText="142" w:vertAnchor="text" w:horzAnchor="margin" w:tblpXSpec="center" w:tblpY="115"/>
        <w:tblW w:w="9553" w:type="dxa"/>
        <w:tblLook w:val="04A0" w:firstRow="1" w:lastRow="0" w:firstColumn="1" w:lastColumn="0" w:noHBand="0" w:noVBand="1"/>
      </w:tblPr>
      <w:tblGrid>
        <w:gridCol w:w="1592"/>
        <w:gridCol w:w="1069"/>
        <w:gridCol w:w="1429"/>
        <w:gridCol w:w="850"/>
        <w:gridCol w:w="1249"/>
        <w:gridCol w:w="1249"/>
        <w:gridCol w:w="2115"/>
      </w:tblGrid>
      <w:tr w:rsidR="00236D85" w:rsidRPr="00D73A2C" w14:paraId="4A449271" w14:textId="77777777" w:rsidTr="00C17996">
        <w:trPr>
          <w:trHeight w:val="624"/>
        </w:trPr>
        <w:tc>
          <w:tcPr>
            <w:tcW w:w="1592" w:type="dxa"/>
            <w:vAlign w:val="center"/>
          </w:tcPr>
          <w:p w14:paraId="7CFCD2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60"/>
                <w:lang w:eastAsia="zh-CN"/>
              </w:rPr>
              <w:t>被保険者番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60"/>
                <w:lang w:eastAsia="zh-CN"/>
              </w:rPr>
              <w:t>号</w:t>
            </w:r>
          </w:p>
          <w:p w14:paraId="0A1ED536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59"/>
                <w:lang w:eastAsia="zh-CN"/>
              </w:rPr>
              <w:t>被保険者氏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59"/>
                <w:lang w:eastAsia="zh-CN"/>
              </w:rPr>
              <w:t>名</w:t>
            </w:r>
          </w:p>
        </w:tc>
        <w:tc>
          <w:tcPr>
            <w:tcW w:w="1069" w:type="dxa"/>
            <w:vAlign w:val="center"/>
          </w:tcPr>
          <w:p w14:paraId="5BE63EAC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サービス提供年月</w:t>
            </w:r>
            <w:proofErr w:type="spellEnd"/>
          </w:p>
        </w:tc>
        <w:tc>
          <w:tcPr>
            <w:tcW w:w="1429" w:type="dxa"/>
            <w:vAlign w:val="center"/>
          </w:tcPr>
          <w:p w14:paraId="2AFF4652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8"/>
              </w:rPr>
              <w:t>受付年月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8"/>
              </w:rPr>
              <w:t>日</w:t>
            </w:r>
            <w:proofErr w:type="spellEnd"/>
          </w:p>
          <w:p w14:paraId="1E39789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7"/>
              </w:rPr>
              <w:t>決定年月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7"/>
              </w:rPr>
              <w:t>日</w:t>
            </w:r>
            <w:proofErr w:type="spellEnd"/>
          </w:p>
        </w:tc>
        <w:tc>
          <w:tcPr>
            <w:tcW w:w="850" w:type="dxa"/>
            <w:vAlign w:val="center"/>
          </w:tcPr>
          <w:p w14:paraId="1DD48A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支給</w:t>
            </w:r>
            <w:proofErr w:type="spellEnd"/>
          </w:p>
          <w:p w14:paraId="7DCC99CD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73A2C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可否</w:t>
            </w:r>
          </w:p>
        </w:tc>
        <w:tc>
          <w:tcPr>
            <w:tcW w:w="1249" w:type="dxa"/>
            <w:vAlign w:val="center"/>
          </w:tcPr>
          <w:p w14:paraId="2D353806" w14:textId="77777777" w:rsidR="00236D85" w:rsidRPr="00D73A2C" w:rsidRDefault="00236D85" w:rsidP="00C1799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本人支払額</w:t>
            </w:r>
            <w:proofErr w:type="spellEnd"/>
          </w:p>
        </w:tc>
        <w:tc>
          <w:tcPr>
            <w:tcW w:w="1249" w:type="dxa"/>
            <w:vAlign w:val="center"/>
          </w:tcPr>
          <w:p w14:paraId="6DB2FD0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8A78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900" w:id="-1536943356"/>
              </w:rPr>
              <w:t>支給金</w:t>
            </w:r>
            <w:r w:rsidRPr="008A7819">
              <w:rPr>
                <w:rFonts w:ascii="ＭＳ 明朝" w:eastAsia="ＭＳ 明朝" w:hAnsi="ＭＳ 明朝" w:hint="eastAsia"/>
                <w:sz w:val="18"/>
                <w:szCs w:val="18"/>
                <w:fitText w:val="900" w:id="-1536943356"/>
              </w:rPr>
              <w:t>額</w:t>
            </w:r>
            <w:proofErr w:type="spellEnd"/>
          </w:p>
        </w:tc>
        <w:tc>
          <w:tcPr>
            <w:tcW w:w="2115" w:type="dxa"/>
            <w:shd w:val="clear" w:color="auto" w:fill="92D050"/>
            <w:vAlign w:val="center"/>
          </w:tcPr>
          <w:p w14:paraId="06A2780D" w14:textId="02CA9949" w:rsidR="00236D85" w:rsidRPr="008A7819" w:rsidRDefault="00236D85" w:rsidP="00C17996">
            <w:pPr>
              <w:pStyle w:val="TableParagraph"/>
              <w:ind w:left="57" w:right="57" w:hanging="1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21E43150" w14:textId="77777777" w:rsidR="00236D85" w:rsidRPr="00D73A2C" w:rsidRDefault="00236D85" w:rsidP="00C17996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</w:rPr>
            </w:pPr>
            <w:r w:rsidRPr="00D73A2C">
              <w:rPr>
                <w:rFonts w:ascii="ＭＳ 明朝" w:eastAsia="ＭＳ 明朝" w:hAnsi="ＭＳ 明朝" w:hint="eastAsia"/>
                <w:spacing w:val="200"/>
                <w:sz w:val="20"/>
                <w:szCs w:val="24"/>
                <w:fitText w:val="800" w:id="-1536943355"/>
                <w:lang w:eastAsia="ja-JP"/>
              </w:rPr>
              <w:t>備</w:t>
            </w:r>
            <w:r w:rsidRPr="00D73A2C">
              <w:rPr>
                <w:rFonts w:ascii="ＭＳ 明朝" w:eastAsia="ＭＳ 明朝" w:hAnsi="ＭＳ 明朝" w:hint="eastAsia"/>
                <w:sz w:val="20"/>
                <w:szCs w:val="24"/>
                <w:fitText w:val="800" w:id="-1536943355"/>
                <w:lang w:eastAsia="ja-JP"/>
              </w:rPr>
              <w:t>考</w:t>
            </w:r>
          </w:p>
        </w:tc>
      </w:tr>
      <w:tr w:rsidR="00236D85" w:rsidRPr="00D73A2C" w14:paraId="438903B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B2E4B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0FD67B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480E7D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4C0A4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03470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6D2D5E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1646525" w14:textId="14308DE9" w:rsidR="00236D85" w:rsidRPr="008A7819" w:rsidRDefault="00236D85" w:rsidP="00C17996">
            <w:pPr>
              <w:pStyle w:val="TableParagraph"/>
              <w:spacing w:before="1"/>
              <w:ind w:left="-3"/>
              <w:jc w:val="center"/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固定文言２＋編集１</w:t>
            </w:r>
          </w:p>
        </w:tc>
      </w:tr>
      <w:tr w:rsidR="00236D85" w:rsidRPr="00D73A2C" w14:paraId="4168908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21801AD8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A929DD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5BF3FD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00EE0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B9458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E5A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68DEAB90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BC7D6D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37D3D0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69AC89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B0D8E7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20182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4B08E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A14802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F543024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4D7AEB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C8A5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2AFD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F4F3A44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B113C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550DCB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2F97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EE01022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E92295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F836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452A80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03F8D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6E3F1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97696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569CB0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69F768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3CF886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84835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53F6C6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D2FC89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2E78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AD5BD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4E340D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D3ACCC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391D787A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68A0B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6EAE37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C24917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1EE32AB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1A7DE5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55CA7B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E9BC69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FF3C9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BB086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E18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0839CA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41CFD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72C20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2DAF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5B5867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55BED1C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4A54D1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48B84B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76FF3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CD08E6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F4518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2E853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5D55CF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B1079E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2A4176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C218D4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E368B2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845EC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A34164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47D8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3FA7A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1698D6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222706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E3E400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52B6A5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B79F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0A334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027B36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1B1E6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DE7A3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F2A0EC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B8500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882F1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74B97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2FAEB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F2AA55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215A16B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D624A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C04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73F7E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9D431E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8C7CE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4A0BD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58DF7B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264501E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AAEA95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EC9E0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1C362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FACBCF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DA4C3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99B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2D113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9F8D92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6FAA207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FF3B6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3BACF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0C454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EE8E8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8DFCC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CA31EB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8DDCA63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47407E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32C0DB5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BAAA22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C1B389D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57AA56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D2E942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EF5D5F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81E10B7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EE1251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2261324B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5D3326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415404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40D293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4DB494A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97675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A6424B6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F4E6755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CAD443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E1F902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BE9363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D138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16483D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822AE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57E74AA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1DB23F2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7DDF365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733A6C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392FD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153C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EB9ECE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C2B62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1D20A2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3B8AB59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288710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766092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07988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84578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D1DEC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FFA14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7F4206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0FA66589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AB357A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D378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6B5E9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B9B93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F04312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EDD7B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1E7409C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09A4AE08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C8DA7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71053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4E27CA6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D4F2C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737E1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B9D7A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892251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48A731E5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0DB52CDF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A8710D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A9D2FC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3E463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17DDC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1A31D09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99DE00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850E24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6A53F7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C805932" w14:textId="4FF61258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2EAD05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4894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C653BE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2B8AE3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20059E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</w:tbl>
    <w:p w14:paraId="3E602FDD" w14:textId="2E2A98D4" w:rsidR="00F31B75" w:rsidRPr="00D73A2C" w:rsidRDefault="00F90033" w:rsidP="00F31B75">
      <w:pPr>
        <w:ind w:right="720"/>
        <w:rPr>
          <w:rFonts w:ascii="ＭＳ 明朝" w:eastAsia="ＭＳ 明朝" w:hAnsi="ＭＳ 明朝"/>
          <w:color w:val="5B9BD5" w:themeColor="accent5"/>
          <w:sz w:val="18"/>
          <w:szCs w:val="18"/>
          <w:lang w:eastAsia="ja-JP"/>
        </w:rPr>
      </w:pPr>
      <w:r w:rsidRPr="00D73A2C">
        <w:rPr>
          <w:rFonts w:ascii="ＭＳ 明朝" w:eastAsia="ＭＳ 明朝" w:hAnsi="ＭＳ 明朝"/>
          <w:noProof/>
          <w:color w:val="5B9BD5" w:themeColor="accent5"/>
          <w:sz w:val="18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51B10" wp14:editId="12F4987A">
                <wp:simplePos x="0" y="0"/>
                <wp:positionH relativeFrom="margin">
                  <wp:posOffset>75733</wp:posOffset>
                </wp:positionH>
                <wp:positionV relativeFrom="paragraph">
                  <wp:posOffset>8447674</wp:posOffset>
                </wp:positionV>
                <wp:extent cx="6410325" cy="589030"/>
                <wp:effectExtent l="0" t="0" r="2857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5890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D0B03" w14:textId="77777777" w:rsidR="00F90033" w:rsidRPr="000E55FD" w:rsidRDefault="00F90033" w:rsidP="00F9003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51B10" id="正方形/長方形 2" o:spid="_x0000_s1028" style="position:absolute;margin-left:5.95pt;margin-top:665.15pt;width:504.75pt;height:46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1B1D0B03" w14:textId="77777777" w:rsidR="00F90033" w:rsidRPr="000E55FD" w:rsidRDefault="00F90033" w:rsidP="00F9003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7577B1" w14:textId="3D17C44A" w:rsidR="00F31B75" w:rsidRPr="00B146A0" w:rsidRDefault="00F31B75" w:rsidP="00F31B75">
      <w:pPr>
        <w:wordWrap w:val="0"/>
        <w:jc w:val="right"/>
        <w:rPr>
          <w:rFonts w:ascii="ＭＳ 明朝" w:eastAsia="ＭＳ 明朝" w:hAnsi="ＭＳ 明朝"/>
          <w:sz w:val="18"/>
          <w:szCs w:val="18"/>
          <w:lang w:eastAsia="ja-JP"/>
        </w:rPr>
      </w:pPr>
      <w:bookmarkStart w:id="1" w:name="_Hlk100734037"/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（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／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）　</w:t>
      </w:r>
      <w:bookmarkEnd w:id="1"/>
    </w:p>
    <w:sectPr w:rsidR="00F31B75" w:rsidRPr="00B146A0" w:rsidSect="00F4247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F8223" w14:textId="77777777" w:rsidR="002B4552" w:rsidRDefault="002B4552" w:rsidP="00543C6A">
      <w:r>
        <w:separator/>
      </w:r>
    </w:p>
  </w:endnote>
  <w:endnote w:type="continuationSeparator" w:id="0">
    <w:p w14:paraId="3DFC3E88" w14:textId="77777777" w:rsidR="002B4552" w:rsidRDefault="002B4552" w:rsidP="0054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D250" w14:textId="77777777" w:rsidR="002B4552" w:rsidRDefault="002B4552" w:rsidP="00543C6A">
      <w:r>
        <w:separator/>
      </w:r>
    </w:p>
  </w:footnote>
  <w:footnote w:type="continuationSeparator" w:id="0">
    <w:p w14:paraId="1FDD466D" w14:textId="77777777" w:rsidR="002B4552" w:rsidRDefault="002B4552" w:rsidP="00543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2"/>
    <w:rsid w:val="00000155"/>
    <w:rsid w:val="0003546A"/>
    <w:rsid w:val="0007423C"/>
    <w:rsid w:val="00214440"/>
    <w:rsid w:val="00236D85"/>
    <w:rsid w:val="00237776"/>
    <w:rsid w:val="002B4552"/>
    <w:rsid w:val="0044518B"/>
    <w:rsid w:val="0045557B"/>
    <w:rsid w:val="00486132"/>
    <w:rsid w:val="00543C6A"/>
    <w:rsid w:val="00574E1F"/>
    <w:rsid w:val="005B13A1"/>
    <w:rsid w:val="005D2E7D"/>
    <w:rsid w:val="00607912"/>
    <w:rsid w:val="006268EE"/>
    <w:rsid w:val="00632C82"/>
    <w:rsid w:val="00751287"/>
    <w:rsid w:val="00781AFD"/>
    <w:rsid w:val="008A7819"/>
    <w:rsid w:val="00A036B1"/>
    <w:rsid w:val="00A0447C"/>
    <w:rsid w:val="00A15310"/>
    <w:rsid w:val="00A24801"/>
    <w:rsid w:val="00AD6BCD"/>
    <w:rsid w:val="00AD731B"/>
    <w:rsid w:val="00B146A0"/>
    <w:rsid w:val="00C064F0"/>
    <w:rsid w:val="00CE3018"/>
    <w:rsid w:val="00D01312"/>
    <w:rsid w:val="00D15D5C"/>
    <w:rsid w:val="00D73A2C"/>
    <w:rsid w:val="00DF6ADE"/>
    <w:rsid w:val="00E0254B"/>
    <w:rsid w:val="00EA0EB3"/>
    <w:rsid w:val="00EF4DCB"/>
    <w:rsid w:val="00F31B75"/>
    <w:rsid w:val="00F42479"/>
    <w:rsid w:val="00F90033"/>
    <w:rsid w:val="00F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8A52A"/>
  <w15:chartTrackingRefBased/>
  <w15:docId w15:val="{63FE1B9F-4F60-4D00-9F0C-3B5A6196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C8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C82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C82"/>
  </w:style>
  <w:style w:type="table" w:styleId="a3">
    <w:name w:val="Table Grid"/>
    <w:basedOn w:val="a1"/>
    <w:rsid w:val="00632C8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styleId="a8">
    <w:name w:val="Hyperlink"/>
    <w:basedOn w:val="a0"/>
    <w:uiPriority w:val="99"/>
    <w:unhideWhenUsed/>
    <w:rsid w:val="00AD731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D7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0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FAE4A37-2F5D-4335-A3A1-59656149FA8E}"/>
</file>

<file path=customXml/itemProps2.xml><?xml version="1.0" encoding="utf-8"?>
<ds:datastoreItem xmlns:ds="http://schemas.openxmlformats.org/officeDocument/2006/customXml" ds:itemID="{4AD482FE-D496-4171-BBF6-5356DC7BF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1A205-B946-4F0F-94A8-50A5171E4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2021-12-17T06:54:00Z</dcterms:created>
  <dcterms:modified xsi:type="dcterms:W3CDTF">2022-12-09T07:35:00Z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2022-04-12T06:17:58Z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e8fa9e04-fe9e-45ee-b610-626f4773afa9</vt:lpwstr>
  </property>
  <property fmtid="{D5CDD505-2E9C-101B-9397-08002B2CF9AE}" pid="9" name="MSIP_Label_a7295cc1-d279-42ac-ab4d-3b0f4fece050_ContentBits">
    <vt:lpwstr>0</vt:lpwstr>
  </property>
  <property fmtid="{D5CDD505-2E9C-101B-9397-08002B2CF9AE}" pid="10" name="Order">
    <vt:r8>755700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