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4E748CAB" w:rsidR="00CE4E80" w:rsidRPr="00865FEC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865FE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865FEC" w:rsidRDefault="00697710" w:rsidP="00CE4E80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865FE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35CEB52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3467225F" w:rsidR="00CE4E80" w:rsidRPr="00865FEC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865FE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A952C9" w:rsidRPr="00865FE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865FE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3467225F" w:rsidR="00CE4E80" w:rsidRPr="00865FEC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865FE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A952C9" w:rsidRPr="00865FE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865FE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865FEC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865FEC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865FEC" w:rsidRDefault="00697710" w:rsidP="00CE4E80">
      <w:pPr>
        <w:rPr>
          <w:rFonts w:ascii="ＭＳ 明朝" w:eastAsia="ＭＳ 明朝" w:hAnsi="ＭＳ 明朝"/>
          <w:lang w:eastAsia="zh-CN"/>
        </w:rPr>
      </w:pPr>
      <w:r w:rsidRPr="00865FE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865FEC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65FEC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865FEC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65FEC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865FEC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865FE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34B2649" w14:textId="745628D0" w:rsidR="00473170" w:rsidRPr="00865FEC" w:rsidRDefault="00473170" w:rsidP="00CE4E80">
      <w:pPr>
        <w:rPr>
          <w:rFonts w:ascii="ＭＳ 明朝" w:eastAsia="ＭＳ 明朝" w:hAnsi="ＭＳ 明朝"/>
          <w:lang w:eastAsia="ja-JP"/>
        </w:rPr>
      </w:pPr>
    </w:p>
    <w:p w14:paraId="4374AF28" w14:textId="5D16DF72" w:rsidR="00645ED0" w:rsidRPr="00865FEC" w:rsidRDefault="00812E91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870C8D" wp14:editId="1847B60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13AB6" w14:textId="77777777" w:rsidR="00812E91" w:rsidRPr="00E0058D" w:rsidRDefault="00812E91" w:rsidP="00812E9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0058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70C8D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28113AB6" w14:textId="77777777" w:rsidR="00812E91" w:rsidRPr="00E0058D" w:rsidRDefault="00812E91" w:rsidP="00812E9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0058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0A7872A6" w:rsidR="00CE4E80" w:rsidRPr="00865FEC" w:rsidRDefault="00873F84" w:rsidP="00CE4E80">
      <w:pPr>
        <w:jc w:val="center"/>
        <w:rPr>
          <w:rFonts w:ascii="ＭＳ 明朝" w:eastAsia="ＭＳ 明朝" w:hAnsi="ＭＳ 明朝"/>
          <w:lang w:eastAsia="ja-JP"/>
        </w:rPr>
      </w:pPr>
      <w:r w:rsidRPr="00D476DF">
        <w:rPr>
          <w:rFonts w:ascii="ＭＳ 明朝" w:eastAsia="ＭＳ 明朝" w:hAnsi="ＭＳ 明朝" w:hint="eastAsia"/>
          <w:b/>
          <w:spacing w:val="351"/>
          <w:sz w:val="28"/>
          <w:fitText w:val="2810" w:id="-1806928640"/>
          <w:lang w:eastAsia="ja-JP"/>
        </w:rPr>
        <w:t>交付要求</w:t>
      </w:r>
      <w:r w:rsidRPr="00D476DF">
        <w:rPr>
          <w:rFonts w:ascii="ＭＳ 明朝" w:eastAsia="ＭＳ 明朝" w:hAnsi="ＭＳ 明朝" w:hint="eastAsia"/>
          <w:b/>
          <w:spacing w:val="1"/>
          <w:sz w:val="28"/>
          <w:fitText w:val="2810" w:id="-1806928640"/>
          <w:lang w:eastAsia="ja-JP"/>
        </w:rPr>
        <w:t>書</w:t>
      </w:r>
    </w:p>
    <w:p w14:paraId="74A43200" w14:textId="49D30BDE" w:rsidR="00CE4E80" w:rsidRPr="00865FEC" w:rsidRDefault="000E3776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865FE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B3EEB6" wp14:editId="62B24F09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6440170" cy="533400"/>
                <wp:effectExtent l="0" t="0" r="1778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0170" cy="533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498A9" w14:textId="77777777" w:rsidR="000E3776" w:rsidRPr="00403496" w:rsidRDefault="000E3776" w:rsidP="000E377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3EEB6" id="正方形/長方形 2" o:spid="_x0000_s1029" style="position:absolute;margin-left:0;margin-top:12.15pt;width:507.1pt;height:42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" fillcolor="#92d050" strokecolor="#92d050">
                <v:fill opacity="52428f"/>
                <v:textbox inset="5.85pt,.7pt,5.85pt,.7pt">
                  <w:txbxContent>
                    <w:p w14:paraId="08A498A9" w14:textId="77777777" w:rsidR="000E3776" w:rsidRPr="00403496" w:rsidRDefault="000E3776" w:rsidP="000E377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14EB96" w14:textId="3C4770D0" w:rsidR="00697710" w:rsidRPr="00865FEC" w:rsidRDefault="00EC2442" w:rsidP="00873F84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812E91">
        <w:rPr>
          <w:rFonts w:ascii="ＭＳ 明朝" w:eastAsia="ＭＳ 明朝" w:hAnsi="ＭＳ 明朝" w:hint="eastAsia"/>
          <w:sz w:val="21"/>
          <w:szCs w:val="21"/>
          <w:lang w:eastAsia="ja-JP"/>
        </w:rPr>
        <w:t>次</w:t>
      </w:r>
      <w:r w:rsidR="00873F84"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の</w:t>
      </w:r>
      <w:r w:rsidR="002930A6"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とおり</w:t>
      </w:r>
      <w:r w:rsidR="00873F84"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滞納金額を徴収するため、交付要求します。</w:t>
      </w:r>
    </w:p>
    <w:p w14:paraId="3D7E35D3" w14:textId="2D75D0CF" w:rsidR="001F74EB" w:rsidRPr="00865FEC" w:rsidRDefault="001F74EB" w:rsidP="00873F84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（根拠法令 － </w:t>
      </w:r>
      <w:r w:rsidRPr="00865FEC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）</w:t>
      </w:r>
    </w:p>
    <w:p w14:paraId="31F36A25" w14:textId="6845610C" w:rsidR="00EC2442" w:rsidRPr="00865FEC" w:rsidRDefault="002438FA" w:rsidP="00873F84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865FEC"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5608EC2A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DB3DB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1"/>
        <w:gridCol w:w="1249"/>
        <w:gridCol w:w="1531"/>
        <w:gridCol w:w="1304"/>
        <w:gridCol w:w="1247"/>
        <w:gridCol w:w="3895"/>
      </w:tblGrid>
      <w:tr w:rsidR="00CD0654" w:rsidRPr="00865FEC" w14:paraId="749197AB" w14:textId="77777777" w:rsidTr="007837EC">
        <w:trPr>
          <w:cantSplit/>
          <w:trHeight w:val="680"/>
          <w:jc w:val="center"/>
        </w:trPr>
        <w:tc>
          <w:tcPr>
            <w:tcW w:w="881" w:type="dxa"/>
            <w:vMerge w:val="restart"/>
            <w:vAlign w:val="center"/>
          </w:tcPr>
          <w:p w14:paraId="379C5683" w14:textId="77777777" w:rsidR="002E288C" w:rsidRPr="00865FEC" w:rsidRDefault="002E288C" w:rsidP="0033103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033CD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735" w:id="-1565725440"/>
              </w:rPr>
              <w:t>滞納</w:t>
            </w:r>
            <w:r w:rsidRPr="004033CD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735" w:id="-1565725440"/>
              </w:rPr>
              <w:t>者</w:t>
            </w:r>
            <w:proofErr w:type="spellEnd"/>
          </w:p>
        </w:tc>
        <w:tc>
          <w:tcPr>
            <w:tcW w:w="1249" w:type="dxa"/>
            <w:vAlign w:val="center"/>
          </w:tcPr>
          <w:p w14:paraId="03AFAC78" w14:textId="743F57FD" w:rsidR="002E288C" w:rsidRPr="00865FEC" w:rsidRDefault="00D476D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住（居）所</w:t>
            </w:r>
          </w:p>
        </w:tc>
        <w:tc>
          <w:tcPr>
            <w:tcW w:w="7977" w:type="dxa"/>
            <w:gridSpan w:val="4"/>
            <w:vAlign w:val="center"/>
          </w:tcPr>
          <w:p w14:paraId="702FCB27" w14:textId="77777777" w:rsidR="002E288C" w:rsidRPr="00865FEC" w:rsidRDefault="002E288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D0654" w:rsidRPr="00865FEC" w14:paraId="2DD19FF4" w14:textId="77777777" w:rsidTr="007837EC">
        <w:trPr>
          <w:cantSplit/>
          <w:trHeight w:val="567"/>
          <w:jc w:val="center"/>
        </w:trPr>
        <w:tc>
          <w:tcPr>
            <w:tcW w:w="881" w:type="dxa"/>
            <w:vMerge/>
            <w:vAlign w:val="center"/>
          </w:tcPr>
          <w:p w14:paraId="107468BF" w14:textId="77777777" w:rsidR="00017669" w:rsidRPr="00865FEC" w:rsidRDefault="00017669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513C9DC3" w14:textId="77777777" w:rsidR="00122320" w:rsidRPr="00122320" w:rsidRDefault="006064F3" w:rsidP="00122320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pacing w:val="8"/>
                <w:sz w:val="21"/>
                <w:szCs w:val="21"/>
                <w:lang w:eastAsia="ja-JP"/>
              </w:rPr>
            </w:pPr>
            <w:r w:rsidRPr="007837E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050" w:id="-1565724927"/>
                <w:lang w:eastAsia="ja-JP"/>
              </w:rPr>
              <w:t>被保険</w:t>
            </w:r>
            <w:r w:rsidRPr="007837E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-1565724927"/>
                <w:lang w:eastAsia="ja-JP"/>
              </w:rPr>
              <w:t>者</w:t>
            </w:r>
          </w:p>
          <w:p w14:paraId="5CE310F8" w14:textId="2C47956F" w:rsidR="00017669" w:rsidRPr="00865FEC" w:rsidRDefault="006064F3" w:rsidP="00122320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22320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724926"/>
                <w:lang w:eastAsia="ja-JP"/>
              </w:rPr>
              <w:t>番</w:t>
            </w:r>
            <w:r w:rsidRPr="00122320">
              <w:rPr>
                <w:rFonts w:ascii="ＭＳ 明朝" w:eastAsia="ＭＳ 明朝" w:hAnsi="ＭＳ 明朝" w:hint="eastAsia"/>
                <w:sz w:val="21"/>
                <w:szCs w:val="21"/>
                <w:fitText w:val="1050" w:id="-1565724926"/>
                <w:lang w:eastAsia="ja-JP"/>
              </w:rPr>
              <w:t>号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6E8E33D3" w14:textId="77777777" w:rsidR="00017669" w:rsidRPr="00865FEC" w:rsidRDefault="00017669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60670F26" w14:textId="1F6F1F35" w:rsidR="006064F3" w:rsidRPr="00865FEC" w:rsidRDefault="006064F3" w:rsidP="006064F3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CA6F10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724672"/>
                <w:lang w:eastAsia="ja-JP"/>
              </w:rPr>
              <w:t>氏</w:t>
            </w:r>
            <w:r w:rsidRPr="00CA6F10">
              <w:rPr>
                <w:rFonts w:ascii="ＭＳ 明朝" w:eastAsia="ＭＳ 明朝" w:hAnsi="ＭＳ 明朝" w:hint="eastAsia"/>
                <w:sz w:val="21"/>
                <w:szCs w:val="21"/>
                <w:fitText w:val="1050" w:id="-1565724672"/>
                <w:lang w:eastAsia="ja-JP"/>
              </w:rPr>
              <w:t>名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14:paraId="6CBD1B6A" w14:textId="55AF2409" w:rsidR="00017669" w:rsidRPr="00865FEC" w:rsidRDefault="00017669" w:rsidP="0001766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C3690" w:rsidRPr="00865FEC" w14:paraId="5E0477E1" w14:textId="77777777" w:rsidTr="007837EC">
        <w:trPr>
          <w:cantSplit/>
          <w:trHeight w:val="454"/>
          <w:jc w:val="center"/>
        </w:trPr>
        <w:tc>
          <w:tcPr>
            <w:tcW w:w="2130" w:type="dxa"/>
            <w:gridSpan w:val="2"/>
            <w:vAlign w:val="center"/>
          </w:tcPr>
          <w:p w14:paraId="5DF22396" w14:textId="77777777" w:rsidR="00FC3690" w:rsidRPr="00865FEC" w:rsidRDefault="00FC3690" w:rsidP="0012232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033CD">
              <w:rPr>
                <w:rFonts w:ascii="ＭＳ 明朝" w:eastAsia="ＭＳ 明朝" w:hAnsi="ＭＳ 明朝" w:hint="eastAsia"/>
                <w:spacing w:val="315"/>
                <w:sz w:val="21"/>
                <w:szCs w:val="21"/>
                <w:fitText w:val="1785" w:id="-1565722880"/>
              </w:rPr>
              <w:t>滞納金</w:t>
            </w:r>
            <w:r w:rsidRPr="004033CD">
              <w:rPr>
                <w:rFonts w:ascii="ＭＳ 明朝" w:eastAsia="ＭＳ 明朝" w:hAnsi="ＭＳ 明朝" w:hint="eastAsia"/>
                <w:sz w:val="21"/>
                <w:szCs w:val="21"/>
                <w:fitText w:val="1785" w:id="-1565722880"/>
              </w:rPr>
              <w:t>額</w:t>
            </w:r>
            <w:proofErr w:type="spellEnd"/>
          </w:p>
        </w:tc>
        <w:tc>
          <w:tcPr>
            <w:tcW w:w="7977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2D4C2A6E" w14:textId="4D343776" w:rsidR="00FC3690" w:rsidRPr="00865FEC" w:rsidRDefault="00FC3690" w:rsidP="00017669">
            <w:pPr>
              <w:ind w:rightChars="100" w:right="220"/>
              <w:jc w:val="righ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865FE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（内訳は別紙明細書のとおり）</w:t>
            </w:r>
          </w:p>
        </w:tc>
      </w:tr>
      <w:tr w:rsidR="001E257A" w:rsidRPr="00865FEC" w14:paraId="75881DAF" w14:textId="77777777" w:rsidTr="007837EC">
        <w:trPr>
          <w:cantSplit/>
          <w:trHeight w:val="2381"/>
          <w:jc w:val="center"/>
        </w:trPr>
        <w:tc>
          <w:tcPr>
            <w:tcW w:w="2130" w:type="dxa"/>
            <w:gridSpan w:val="2"/>
            <w:vMerge w:val="restart"/>
            <w:vAlign w:val="center"/>
          </w:tcPr>
          <w:p w14:paraId="4FF4CD54" w14:textId="77777777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033CD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785" w:id="-1565723391"/>
                <w:lang w:eastAsia="ja-JP"/>
              </w:rPr>
              <w:t>交付要求に係る</w:t>
            </w:r>
          </w:p>
          <w:p w14:paraId="3213C608" w14:textId="3321837B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6704D6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785" w:id="-1565723392"/>
                <w:lang w:eastAsia="ja-JP"/>
              </w:rPr>
              <w:t>財産又は事件名</w:t>
            </w:r>
            <w:r w:rsidRPr="006704D6">
              <w:rPr>
                <w:rFonts w:ascii="ＭＳ 明朝" w:eastAsia="ＭＳ 明朝" w:hAnsi="ＭＳ 明朝" w:hint="eastAsia"/>
                <w:sz w:val="21"/>
                <w:szCs w:val="21"/>
                <w:fitText w:val="1785" w:id="-1565723392"/>
                <w:lang w:eastAsia="ja-JP"/>
              </w:rPr>
              <w:t>等</w:t>
            </w:r>
          </w:p>
        </w:tc>
        <w:tc>
          <w:tcPr>
            <w:tcW w:w="7977" w:type="dxa"/>
            <w:gridSpan w:val="4"/>
            <w:vAlign w:val="center"/>
          </w:tcPr>
          <w:p w14:paraId="4BA434BD" w14:textId="50C1B399" w:rsidR="001E257A" w:rsidRPr="00865FEC" w:rsidRDefault="001E257A" w:rsidP="00FC369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1E257A" w:rsidRPr="00865FEC" w14:paraId="67CE9A5D" w14:textId="77777777" w:rsidTr="007837EC">
        <w:trPr>
          <w:cantSplit/>
          <w:trHeight w:val="454"/>
          <w:jc w:val="center"/>
        </w:trPr>
        <w:tc>
          <w:tcPr>
            <w:tcW w:w="2130" w:type="dxa"/>
            <w:gridSpan w:val="2"/>
            <w:vMerge/>
            <w:vAlign w:val="center"/>
          </w:tcPr>
          <w:p w14:paraId="23FAA308" w14:textId="07783247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AE5FD2F" w14:textId="13C0E576" w:rsidR="001E257A" w:rsidRPr="00865FEC" w:rsidRDefault="001E257A" w:rsidP="006E7796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6446" w:type="dxa"/>
            <w:gridSpan w:val="3"/>
            <w:tcBorders>
              <w:bottom w:val="single" w:sz="4" w:space="0" w:color="auto"/>
            </w:tcBorders>
            <w:vAlign w:val="center"/>
          </w:tcPr>
          <w:p w14:paraId="614D2699" w14:textId="37BF8F37" w:rsidR="001E257A" w:rsidRPr="00865FEC" w:rsidRDefault="001E257A" w:rsidP="00FC369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E257A" w:rsidRPr="00865FEC" w14:paraId="416343B4" w14:textId="77777777" w:rsidTr="007837EC">
        <w:trPr>
          <w:cantSplit/>
          <w:trHeight w:val="454"/>
          <w:jc w:val="center"/>
        </w:trPr>
        <w:tc>
          <w:tcPr>
            <w:tcW w:w="2130" w:type="dxa"/>
            <w:gridSpan w:val="2"/>
            <w:vMerge/>
            <w:vAlign w:val="center"/>
          </w:tcPr>
          <w:p w14:paraId="653401B2" w14:textId="736A40B1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vAlign w:val="center"/>
          </w:tcPr>
          <w:p w14:paraId="5EC02A96" w14:textId="5B4264B6" w:rsidR="001E257A" w:rsidRPr="00865FEC" w:rsidRDefault="001E257A" w:rsidP="006E7796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6446" w:type="dxa"/>
            <w:gridSpan w:val="3"/>
            <w:vAlign w:val="center"/>
          </w:tcPr>
          <w:p w14:paraId="37152618" w14:textId="46950A7D" w:rsidR="001E257A" w:rsidRPr="00865FEC" w:rsidRDefault="001E257A" w:rsidP="00FC369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AB1BB1" w:rsidRPr="00865FEC" w14:paraId="19B18CB4" w14:textId="77777777" w:rsidTr="007837EC">
        <w:trPr>
          <w:cantSplit/>
          <w:trHeight w:val="1134"/>
          <w:jc w:val="center"/>
        </w:trPr>
        <w:tc>
          <w:tcPr>
            <w:tcW w:w="2130" w:type="dxa"/>
            <w:gridSpan w:val="2"/>
            <w:shd w:val="clear" w:color="auto" w:fill="92D050"/>
            <w:vAlign w:val="center"/>
          </w:tcPr>
          <w:p w14:paraId="3C320602" w14:textId="18E4AF30" w:rsidR="00AB1BB1" w:rsidRPr="00AB1BB1" w:rsidRDefault="00AB1BB1" w:rsidP="00AB1BB1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AB1BB1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0A62AC6D" w14:textId="5B89453C" w:rsidR="00AB1BB1" w:rsidRPr="00865FEC" w:rsidRDefault="00AB1BB1" w:rsidP="00AB1BB1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2D3983">
              <w:rPr>
                <w:rFonts w:ascii="ＭＳ 明朝" w:eastAsia="ＭＳ 明朝" w:hAnsi="ＭＳ 明朝" w:hint="eastAsia"/>
                <w:spacing w:val="1050"/>
                <w:sz w:val="21"/>
                <w:szCs w:val="21"/>
                <w:fitText w:val="1470" w:id="-1565722878"/>
                <w:lang w:eastAsia="ja-JP"/>
              </w:rPr>
              <w:t>備</w:t>
            </w:r>
            <w:r w:rsidRPr="002D3983">
              <w:rPr>
                <w:rFonts w:ascii="ＭＳ 明朝" w:eastAsia="ＭＳ 明朝" w:hAnsi="ＭＳ 明朝" w:hint="eastAsia"/>
                <w:sz w:val="21"/>
                <w:szCs w:val="21"/>
                <w:fitText w:val="1470" w:id="-1565722878"/>
                <w:lang w:eastAsia="ja-JP"/>
              </w:rPr>
              <w:t>考</w:t>
            </w:r>
          </w:p>
        </w:tc>
        <w:tc>
          <w:tcPr>
            <w:tcW w:w="7977" w:type="dxa"/>
            <w:gridSpan w:val="4"/>
            <w:shd w:val="clear" w:color="auto" w:fill="92D050"/>
            <w:vAlign w:val="center"/>
          </w:tcPr>
          <w:p w14:paraId="067D8DB2" w14:textId="2D757D9C" w:rsidR="00AB1BB1" w:rsidRPr="00AB1BB1" w:rsidRDefault="00AB1BB1" w:rsidP="00AB1BB1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AB1BB1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2574114" w14:textId="5CAC58CC" w:rsidR="00CC064F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  <w:r w:rsidRPr="00865FE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955A2E" wp14:editId="7CB9AC0C">
                <wp:simplePos x="0" y="0"/>
                <wp:positionH relativeFrom="margin">
                  <wp:align>center</wp:align>
                </wp:positionH>
                <wp:positionV relativeFrom="paragraph">
                  <wp:posOffset>43180</wp:posOffset>
                </wp:positionV>
                <wp:extent cx="6440170" cy="1836000"/>
                <wp:effectExtent l="0" t="0" r="17780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0170" cy="18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60DE3" w14:textId="3530183D" w:rsidR="002E4DB8" w:rsidRPr="00403496" w:rsidRDefault="002E4DB8" w:rsidP="002E4DB8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55A2E" id="正方形/長方形 4" o:spid="_x0000_s1030" style="position:absolute;margin-left:0;margin-top:3.4pt;width:507.1pt;height:144.5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34D60DE3" w14:textId="3530183D" w:rsidR="002E4DB8" w:rsidRPr="00403496" w:rsidRDefault="002E4DB8" w:rsidP="002E4DB8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1FA982" w14:textId="32E61F49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119C7DE0" w14:textId="72A91C37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788EB21D" w14:textId="1553FDDF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523F06E3" w14:textId="56F8191E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06E867E6" w14:textId="1CE6876C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52E5FBCC" w14:textId="7E64273A" w:rsid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6341DAC6" w14:textId="7072BDC3" w:rsid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115B5238" w14:textId="776DF646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508DC3A7" w14:textId="6997D0FB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00391BEF" w14:textId="29F13EC5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37F92418" w14:textId="3C85E4E7" w:rsidR="0077643E" w:rsidRPr="002E4DB8" w:rsidRDefault="0077643E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tbl>
      <w:tblPr>
        <w:tblStyle w:val="a6"/>
        <w:tblW w:w="6368" w:type="dxa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5155"/>
      </w:tblGrid>
      <w:tr w:rsidR="00C07E15" w:rsidRPr="00C07E15" w14:paraId="536DA227" w14:textId="77777777" w:rsidTr="007837EC">
        <w:trPr>
          <w:trHeight w:val="261"/>
        </w:trPr>
        <w:tc>
          <w:tcPr>
            <w:tcW w:w="6368" w:type="dxa"/>
            <w:gridSpan w:val="2"/>
          </w:tcPr>
          <w:p w14:paraId="07FEC238" w14:textId="7EE722DF" w:rsidR="00CE4E80" w:rsidRPr="00C07E15" w:rsidRDefault="00CE4E80" w:rsidP="003A4540">
            <w:pPr>
              <w:ind w:leftChars="-100" w:left="-220"/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C07E15" w:rsidRPr="00C07E15" w14:paraId="092840ED" w14:textId="77777777" w:rsidTr="007837EC">
        <w:trPr>
          <w:trHeight w:val="261"/>
        </w:trPr>
        <w:tc>
          <w:tcPr>
            <w:tcW w:w="6368" w:type="dxa"/>
            <w:gridSpan w:val="2"/>
          </w:tcPr>
          <w:p w14:paraId="2FF29AC5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C07E15" w:rsidRPr="00C07E15" w14:paraId="26B32606" w14:textId="77777777" w:rsidTr="007837EC">
        <w:trPr>
          <w:trHeight w:val="261"/>
        </w:trPr>
        <w:tc>
          <w:tcPr>
            <w:tcW w:w="1213" w:type="dxa"/>
          </w:tcPr>
          <w:p w14:paraId="684F70E7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5155" w:type="dxa"/>
          </w:tcPr>
          <w:p w14:paraId="4AAB3F95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/>
              </w:rPr>
              <w:t>123-4567　●●市●●１－２－３</w:t>
            </w:r>
          </w:p>
        </w:tc>
      </w:tr>
      <w:tr w:rsidR="00C07E15" w:rsidRPr="00C07E15" w14:paraId="381A596C" w14:textId="77777777" w:rsidTr="007837EC">
        <w:trPr>
          <w:trHeight w:val="537"/>
        </w:trPr>
        <w:tc>
          <w:tcPr>
            <w:tcW w:w="1213" w:type="dxa"/>
          </w:tcPr>
          <w:p w14:paraId="64F34010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電話番号</w:t>
            </w:r>
          </w:p>
          <w:p w14:paraId="41C6876D" w14:textId="61BF5CC2" w:rsidR="00641755" w:rsidRPr="00C07E15" w:rsidRDefault="00641755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5155" w:type="dxa"/>
          </w:tcPr>
          <w:p w14:paraId="5CD1A9BC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/>
              </w:rPr>
              <w:t>987-6543-2111</w:t>
            </w:r>
            <w:r w:rsidR="00641755" w:rsidRPr="00C07E15">
              <w:rPr>
                <w:rFonts w:ascii="ＭＳ 明朝" w:eastAsia="ＭＳ 明朝" w:hAnsi="ＭＳ 明朝" w:hint="eastAsia"/>
              </w:rPr>
              <w:t xml:space="preserve">　　</w:t>
            </w:r>
            <w:r w:rsidR="00641755" w:rsidRPr="00C07E15">
              <w:rPr>
                <w:rFonts w:ascii="ＭＳ 明朝" w:eastAsia="ＭＳ 明朝" w:hAnsi="ＭＳ 明朝"/>
              </w:rPr>
              <w:t>FAX</w:t>
            </w:r>
            <w:r w:rsidR="00641755" w:rsidRPr="00C07E15">
              <w:rPr>
                <w:rFonts w:ascii="ＭＳ 明朝" w:eastAsia="ＭＳ 明朝" w:hAnsi="ＭＳ 明朝" w:hint="eastAsia"/>
              </w:rPr>
              <w:t xml:space="preserve">番号　</w:t>
            </w:r>
            <w:r w:rsidR="00641755" w:rsidRPr="00C07E15">
              <w:rPr>
                <w:rFonts w:ascii="ＭＳ 明朝" w:eastAsia="ＭＳ 明朝" w:hAnsi="ＭＳ 明朝"/>
              </w:rPr>
              <w:t>123-456-7890</w:t>
            </w:r>
          </w:p>
          <w:p w14:paraId="784632DE" w14:textId="7C9FB084" w:rsidR="00641755" w:rsidRPr="00C07E15" w:rsidRDefault="00641755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65E557ED" w14:textId="52FE6715" w:rsidR="00CE4E80" w:rsidRPr="00865FEC" w:rsidRDefault="00CE4E80" w:rsidP="00720FA7">
      <w:pPr>
        <w:rPr>
          <w:rFonts w:ascii="ＭＳ 明朝" w:eastAsia="ＭＳ 明朝" w:hAnsi="ＭＳ 明朝"/>
        </w:rPr>
      </w:pPr>
    </w:p>
    <w:sectPr w:rsidR="00CE4E80" w:rsidRPr="00865FEC" w:rsidSect="009F2444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9BE2A" w14:textId="77777777" w:rsidR="00955473" w:rsidRDefault="00955473" w:rsidP="00606C3E">
      <w:r>
        <w:separator/>
      </w:r>
    </w:p>
  </w:endnote>
  <w:endnote w:type="continuationSeparator" w:id="0">
    <w:p w14:paraId="14320A8A" w14:textId="77777777" w:rsidR="00955473" w:rsidRDefault="00955473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4E4B0" w14:textId="77777777" w:rsidR="00955473" w:rsidRDefault="00955473" w:rsidP="00606C3E">
      <w:r>
        <w:separator/>
      </w:r>
    </w:p>
  </w:footnote>
  <w:footnote w:type="continuationSeparator" w:id="0">
    <w:p w14:paraId="6DAF8235" w14:textId="77777777" w:rsidR="00955473" w:rsidRDefault="00955473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17669"/>
    <w:rsid w:val="000A3896"/>
    <w:rsid w:val="000E3776"/>
    <w:rsid w:val="001017ED"/>
    <w:rsid w:val="00122320"/>
    <w:rsid w:val="001234A9"/>
    <w:rsid w:val="001776E1"/>
    <w:rsid w:val="001B322C"/>
    <w:rsid w:val="001E257A"/>
    <w:rsid w:val="001F74EB"/>
    <w:rsid w:val="00205DA3"/>
    <w:rsid w:val="0021413B"/>
    <w:rsid w:val="002438FA"/>
    <w:rsid w:val="00244078"/>
    <w:rsid w:val="002930A6"/>
    <w:rsid w:val="002C36DE"/>
    <w:rsid w:val="002D3983"/>
    <w:rsid w:val="002E288C"/>
    <w:rsid w:val="002E4DB8"/>
    <w:rsid w:val="00322B1B"/>
    <w:rsid w:val="00331030"/>
    <w:rsid w:val="0037155D"/>
    <w:rsid w:val="003B27A0"/>
    <w:rsid w:val="003F1332"/>
    <w:rsid w:val="003F2376"/>
    <w:rsid w:val="004033CD"/>
    <w:rsid w:val="0042092C"/>
    <w:rsid w:val="00473170"/>
    <w:rsid w:val="004B376F"/>
    <w:rsid w:val="005E1F8D"/>
    <w:rsid w:val="005F0213"/>
    <w:rsid w:val="006064F3"/>
    <w:rsid w:val="00606C3E"/>
    <w:rsid w:val="00641755"/>
    <w:rsid w:val="00645ED0"/>
    <w:rsid w:val="0066061B"/>
    <w:rsid w:val="006704D6"/>
    <w:rsid w:val="00697710"/>
    <w:rsid w:val="006A7F90"/>
    <w:rsid w:val="006E7796"/>
    <w:rsid w:val="00701578"/>
    <w:rsid w:val="00720FA7"/>
    <w:rsid w:val="0076201B"/>
    <w:rsid w:val="0077643E"/>
    <w:rsid w:val="007837EC"/>
    <w:rsid w:val="007E08F1"/>
    <w:rsid w:val="00803BF0"/>
    <w:rsid w:val="00812E91"/>
    <w:rsid w:val="00865FEC"/>
    <w:rsid w:val="008715F6"/>
    <w:rsid w:val="00873F84"/>
    <w:rsid w:val="00882AB3"/>
    <w:rsid w:val="008C48A3"/>
    <w:rsid w:val="008F2EE5"/>
    <w:rsid w:val="009177AD"/>
    <w:rsid w:val="00942752"/>
    <w:rsid w:val="00955473"/>
    <w:rsid w:val="009573F1"/>
    <w:rsid w:val="009C132C"/>
    <w:rsid w:val="009F2444"/>
    <w:rsid w:val="00A6071F"/>
    <w:rsid w:val="00A952C9"/>
    <w:rsid w:val="00AB1BB1"/>
    <w:rsid w:val="00B67DCA"/>
    <w:rsid w:val="00B96739"/>
    <w:rsid w:val="00C07E15"/>
    <w:rsid w:val="00C41E1D"/>
    <w:rsid w:val="00C4570E"/>
    <w:rsid w:val="00C509CD"/>
    <w:rsid w:val="00C87A8C"/>
    <w:rsid w:val="00C927C8"/>
    <w:rsid w:val="00CA6F10"/>
    <w:rsid w:val="00CC064F"/>
    <w:rsid w:val="00CD0654"/>
    <w:rsid w:val="00CE4E80"/>
    <w:rsid w:val="00D045EC"/>
    <w:rsid w:val="00D177ED"/>
    <w:rsid w:val="00D26DFE"/>
    <w:rsid w:val="00D33068"/>
    <w:rsid w:val="00D476DF"/>
    <w:rsid w:val="00D521DD"/>
    <w:rsid w:val="00D72826"/>
    <w:rsid w:val="00DA6CC1"/>
    <w:rsid w:val="00DB11FB"/>
    <w:rsid w:val="00DB4F6D"/>
    <w:rsid w:val="00DC3C3D"/>
    <w:rsid w:val="00DC78B8"/>
    <w:rsid w:val="00E0058D"/>
    <w:rsid w:val="00E2477F"/>
    <w:rsid w:val="00EB43C4"/>
    <w:rsid w:val="00EC2442"/>
    <w:rsid w:val="00EE4B12"/>
    <w:rsid w:val="00EF1022"/>
    <w:rsid w:val="00F25B60"/>
    <w:rsid w:val="00FC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64175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F2EE5"/>
  </w:style>
  <w:style w:type="character" w:customStyle="1" w:styleId="ad">
    <w:name w:val="コメント文字列 (文字)"/>
    <w:basedOn w:val="a0"/>
    <w:link w:val="ac"/>
    <w:uiPriority w:val="99"/>
    <w:rsid w:val="008F2EE5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F2EE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F2EE5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1F74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F74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6D83D-B855-4DB9-AE24-3492B4A5B94F}"/>
</file>

<file path=customXml/itemProps2.xml><?xml version="1.0" encoding="utf-8"?>
<ds:datastoreItem xmlns:ds="http://schemas.openxmlformats.org/officeDocument/2006/customXml" ds:itemID="{D5BFE5F3-FA59-4D7F-BF94-ABD2AC57D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BDF01-E946-4EE3-BE62-DA635F6E1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43A741-D0B9-4327-8EEF-A46E33C7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2021-04-09T08:57:00Z</dcterms:created>
  <dcterms:modified xsi:type="dcterms:W3CDTF">2022-08-01T05:33:00Z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2021-09-15T09:10:06Z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9fc76257-8ab4-4026-9200-c7ebee6974f3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0x01010087CF894088108243B701015C07253644</vt:lpwstr>
  </property>
  <property fmtid="{D5CDD505-2E9C-101B-9397-08002B2CF9AE}" pid="13" name="Order">
    <vt:r8>743200</vt:r8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riggerFlowInfo">
    <vt:lpwstr/>
  </property>
  <property fmtid="{D5CDD505-2E9C-101B-9397-08002B2CF9AE}" pid="18" name="MediaServiceImageTags">
    <vt:lpwstr/>
  </property>
</Properties>
</file>