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4D89D444" w:rsidR="005A783E" w:rsidRPr="009573F1" w:rsidRDefault="001E02DA" w:rsidP="005A783E">
      <w:pPr>
        <w:jc w:val="center"/>
        <w:rPr>
          <w:rFonts w:ascii="ＭＳ 明朝" w:eastAsia="ＭＳ 明朝" w:hAnsi="ＭＳ 明朝"/>
          <w:lang w:eastAsia="ja-JP"/>
        </w:rPr>
      </w:pPr>
      <w:r w:rsidRPr="006860A3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1E02DA">
        <w:rPr>
          <w:rFonts w:ascii="ＭＳ 明朝" w:eastAsia="ＭＳ 明朝" w:hAnsi="ＭＳ 明朝" w:hint="eastAsia"/>
          <w:b/>
          <w:sz w:val="28"/>
          <w:lang w:eastAsia="ja-JP"/>
        </w:rPr>
        <w:t>口座振込不能通知書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327588B">
                <wp:simplePos x="0" y="0"/>
                <wp:positionH relativeFrom="margin">
                  <wp:posOffset>149962</wp:posOffset>
                </wp:positionH>
                <wp:positionV relativeFrom="paragraph">
                  <wp:posOffset>145745</wp:posOffset>
                </wp:positionV>
                <wp:extent cx="6452006" cy="489585"/>
                <wp:effectExtent l="0" t="0" r="2540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200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11.8pt;margin-top:11.5pt;width:508.05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53FCB5D4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1E02DA" w:rsidRPr="006860A3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27B3853F" w:rsidR="005A783E" w:rsidRDefault="00AA2A24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2BCF8" wp14:editId="759018BD">
                <wp:simplePos x="0" y="0"/>
                <wp:positionH relativeFrom="margin">
                  <wp:posOffset>85725</wp:posOffset>
                </wp:positionH>
                <wp:positionV relativeFrom="paragraph">
                  <wp:posOffset>46990</wp:posOffset>
                </wp:positionV>
                <wp:extent cx="6451600" cy="2095500"/>
                <wp:effectExtent l="0" t="0" r="2540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0" cy="2095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DBC0C" w14:textId="0BEB9597" w:rsidR="00AA2A24" w:rsidRPr="00403496" w:rsidRDefault="00AA2A24" w:rsidP="00AA2A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2BCF8" id="正方形/長方形 4" o:spid="_x0000_s1030" style="position:absolute;margin-left:6.75pt;margin-top:3.7pt;width:508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EEDBC0C" w14:textId="0BEB9597" w:rsidR="00AA2A24" w:rsidRPr="00403496" w:rsidRDefault="00AA2A24" w:rsidP="00AA2A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2BF03D" w14:textId="46D2FFFE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AA2A24" w:rsidRPr="00C609E0" w14:paraId="76DA53A1" w14:textId="77777777" w:rsidTr="00AA2A24">
        <w:trPr>
          <w:trHeight w:val="249"/>
        </w:trPr>
        <w:tc>
          <w:tcPr>
            <w:tcW w:w="5947" w:type="dxa"/>
            <w:gridSpan w:val="2"/>
          </w:tcPr>
          <w:p w14:paraId="1D4839B3" w14:textId="77777777" w:rsidR="00AA2A24" w:rsidRPr="00C609E0" w:rsidRDefault="00AA2A24" w:rsidP="00AA2A24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AA2A24" w:rsidRPr="00C609E0" w14:paraId="63EBB2F3" w14:textId="77777777" w:rsidTr="00AA2A24">
        <w:trPr>
          <w:trHeight w:val="249"/>
        </w:trPr>
        <w:tc>
          <w:tcPr>
            <w:tcW w:w="5947" w:type="dxa"/>
            <w:gridSpan w:val="2"/>
          </w:tcPr>
          <w:p w14:paraId="30C72BE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AA2A24" w:rsidRPr="00C609E0" w14:paraId="6C65EF4D" w14:textId="77777777" w:rsidTr="00AA2A24">
        <w:trPr>
          <w:trHeight w:val="249"/>
        </w:trPr>
        <w:tc>
          <w:tcPr>
            <w:tcW w:w="1179" w:type="dxa"/>
          </w:tcPr>
          <w:p w14:paraId="643D0E69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155EAED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AA2A24" w:rsidRPr="00C609E0" w14:paraId="201B69EE" w14:textId="77777777" w:rsidTr="00AA2A24">
        <w:trPr>
          <w:trHeight w:val="511"/>
        </w:trPr>
        <w:tc>
          <w:tcPr>
            <w:tcW w:w="1179" w:type="dxa"/>
          </w:tcPr>
          <w:p w14:paraId="1D9A599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56B5F4D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4333F35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C609E0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C609E0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C609E0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B0A95A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AA2A24">
      <w:pPr>
        <w:rPr>
          <w:sz w:val="21"/>
        </w:rPr>
      </w:pPr>
      <w:bookmarkStart w:id="0" w:name="_GoBack"/>
      <w:bookmarkEnd w:id="0"/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1E02DA"/>
    <w:rsid w:val="00242DFB"/>
    <w:rsid w:val="00357C85"/>
    <w:rsid w:val="0039133F"/>
    <w:rsid w:val="003B0CF1"/>
    <w:rsid w:val="003C1644"/>
    <w:rsid w:val="004C6ECF"/>
    <w:rsid w:val="005129D0"/>
    <w:rsid w:val="00535A80"/>
    <w:rsid w:val="00574E1F"/>
    <w:rsid w:val="005A783E"/>
    <w:rsid w:val="005B13A1"/>
    <w:rsid w:val="005F560B"/>
    <w:rsid w:val="006860A3"/>
    <w:rsid w:val="006E43A5"/>
    <w:rsid w:val="0071340E"/>
    <w:rsid w:val="00727FED"/>
    <w:rsid w:val="00905872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A2A24"/>
    <w:rsid w:val="00AD6BCD"/>
    <w:rsid w:val="00B5201C"/>
    <w:rsid w:val="00B6496C"/>
    <w:rsid w:val="00B732AB"/>
    <w:rsid w:val="00C403EA"/>
    <w:rsid w:val="00C609E0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F4937D-090E-44B8-A628-00BE3B0379EE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737000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