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43781B9-5A45-49DC-9B0A-0CB38AB49C50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