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42" w:rightFromText="142" w:vertAnchor="text" w:horzAnchor="page" w:tblpX="6301" w:tblpY="269"/>
        <w:tblW w:w="3686" w:type="dxa"/>
        <w:tblLook w:val="04A0" w:firstRow="1" w:lastRow="0" w:firstColumn="1" w:lastColumn="0" w:noHBand="0" w:noVBand="1"/>
      </w:tblPr>
      <w:tblGrid>
        <w:gridCol w:w="3686"/>
      </w:tblGrid>
      <w:tr w:rsidR="00A60946" w:rsidRPr="000571B8" w14:paraId="4E551227" w14:textId="77777777" w:rsidTr="0092174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8A30" w14:textId="77777777" w:rsidR="00A60946" w:rsidRPr="000571B8" w:rsidRDefault="00A60946" w:rsidP="00921749">
            <w:pPr>
              <w:spacing w:line="265" w:lineRule="auto"/>
              <w:ind w:right="251"/>
              <w:jc w:val="center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  <w:r w:rsidRPr="00EE305E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表タイトル</w:t>
            </w:r>
          </w:p>
        </w:tc>
      </w:tr>
      <w:tr w:rsidR="00A60946" w:rsidRPr="000571B8" w14:paraId="72064032" w14:textId="77777777" w:rsidTr="0092174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3D48" w14:textId="77777777" w:rsidR="00A60946" w:rsidRPr="000571B8" w:rsidRDefault="00A60946" w:rsidP="00921749">
            <w:pPr>
              <w:spacing w:line="265" w:lineRule="auto"/>
              <w:ind w:right="251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</w:p>
          <w:p w14:paraId="7489C832" w14:textId="77777777" w:rsidR="00A60946" w:rsidRPr="000571B8" w:rsidRDefault="00A60946" w:rsidP="00921749">
            <w:pPr>
              <w:spacing w:line="265" w:lineRule="auto"/>
              <w:ind w:right="251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</w:p>
          <w:p w14:paraId="64D22C95" w14:textId="77777777" w:rsidR="00A60946" w:rsidRDefault="00A60946" w:rsidP="00921749">
            <w:pPr>
              <w:spacing w:line="265" w:lineRule="auto"/>
              <w:ind w:right="251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</w:p>
          <w:p w14:paraId="6E054B3C" w14:textId="77777777" w:rsidR="00A60946" w:rsidRPr="000571B8" w:rsidRDefault="00A60946" w:rsidP="00921749">
            <w:pPr>
              <w:spacing w:line="265" w:lineRule="auto"/>
              <w:ind w:right="251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</w:p>
          <w:p w14:paraId="5C242758" w14:textId="77777777" w:rsidR="00A60946" w:rsidRPr="000571B8" w:rsidRDefault="00A60946" w:rsidP="00921749">
            <w:pPr>
              <w:spacing w:line="265" w:lineRule="auto"/>
              <w:ind w:right="251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</w:p>
        </w:tc>
      </w:tr>
    </w:tbl>
    <w:p w14:paraId="4B59ACFB" w14:textId="00BE0B92" w:rsidR="00464A93" w:rsidRPr="00410360" w:rsidRDefault="009C20B7" w:rsidP="003333D0">
      <w:pPr>
        <w:spacing w:after="102"/>
        <w:ind w:left="9072" w:firstLineChars="200" w:firstLine="380"/>
        <w:rPr>
          <w:rFonts w:eastAsiaTheme="minorEastAsia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A8F424" wp14:editId="5C2DE3A6">
                <wp:simplePos x="0" y="0"/>
                <wp:positionH relativeFrom="margin">
                  <wp:align>left</wp:align>
                </wp:positionH>
                <wp:positionV relativeFrom="paragraph">
                  <wp:posOffset>-438150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E297A" w14:textId="2CC56926" w:rsidR="009C20B7" w:rsidRPr="009C0CD7" w:rsidRDefault="009C20B7" w:rsidP="009C20B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="00254F8E" w:rsidRPr="00254F8E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後期高齢者医療保険料納付誓約書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A8F4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34.5pt;width:465.75pt;height:25.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OWY6fjhAAAACAEAAA8AAABkcnMvZG93bnJldi54bWxMj8FOwzAQRO9I/IO1&#10;SFxQ64SKKg1xKgTqhQNSWxDi5tomCdjrYDtt8vdsT3Db3RnNvqnWo7PsaELsPArI5xkwg8rrDhsB&#10;r/vNrAAWk0QtrUcjYDIR1vXlRSVL7U+4NcddahiFYCylgDalvuQ8qtY4Gee+N0japw9OJlpDw3WQ&#10;Jwp3lt9m2ZI72SF9aGVvHlujvneDE9AVStnpY/Mevt5+psXwfPO03b8IcX01PtwDS2ZMf2Y44xM6&#10;1MR08APqyKwAKpIEzJYrGkheLfI7YAe65EUGvK74/wL1LwAAAP//AwBQSwECLQAUAAYACAAAACEA&#10;toM4kv4AAADhAQAAEwAAAAAAAAAAAAAAAAAAAAAAW0NvbnRlbnRfVHlwZXNdLnhtbFBLAQItABQA&#10;BgAIAAAAIQA4/SH/1gAAAJQBAAALAAAAAAAAAAAAAAAAAC8BAABfcmVscy8ucmVsc1BLAQItABQA&#10;BgAIAAAAIQClp3IF4AEAAJ8DAAAOAAAAAAAAAAAAAAAAAC4CAABkcnMvZTJvRG9jLnhtbFBLAQIt&#10;ABQABgAIAAAAIQDlmOn44QAAAAgBAAAPAAAAAAAAAAAAAAAAADoEAABkcnMvZG93bnJldi54bWxQ&#10;SwUGAAAAAAQABADzAAAASAUAAAAA&#10;" filled="f" stroked="f" strokeweight="1pt">
                <v:textbox inset="5.85pt,.7pt,5.85pt,.7pt">
                  <w:txbxContent>
                    <w:p w14:paraId="670E297A" w14:textId="2CC56926" w:rsidR="009C20B7" w:rsidRPr="009C0CD7" w:rsidRDefault="009C20B7" w:rsidP="009C20B7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="00254F8E" w:rsidRPr="00254F8E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後期高齢者医療保険料納付誓約書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0105" w:rsidRPr="00620DC7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発行年月日</w:t>
      </w:r>
      <w:r w:rsidR="00FC421C" w:rsidRPr="00410360">
        <w:rPr>
          <w:rFonts w:eastAsiaTheme="minorEastAsia"/>
          <w:noProof/>
        </w:rPr>
        <w:drawing>
          <wp:anchor distT="0" distB="0" distL="114300" distR="114300" simplePos="0" relativeHeight="251668480" behindDoc="0" locked="0" layoutInCell="1" allowOverlap="1" wp14:anchorId="426BFDAB" wp14:editId="49C5F672">
            <wp:simplePos x="0" y="0"/>
            <wp:positionH relativeFrom="leftMargin">
              <wp:posOffset>1188085</wp:posOffset>
            </wp:positionH>
            <wp:positionV relativeFrom="topMargin">
              <wp:posOffset>791845</wp:posOffset>
            </wp:positionV>
            <wp:extent cx="2340000" cy="1260000"/>
            <wp:effectExtent l="0" t="0" r="3175" b="0"/>
            <wp:wrapNone/>
            <wp:docPr id="1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0B0D28" w14:textId="64E4C8BC" w:rsidR="00A87855" w:rsidRDefault="00A87855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39C3C5FA" w14:textId="36F7BD33" w:rsidR="00E51513" w:rsidRDefault="00E51513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61C176F4" w14:textId="77777777" w:rsidR="00A60946" w:rsidRDefault="00A60946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717640FB" w14:textId="77777777" w:rsidR="00A60946" w:rsidRDefault="00A60946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221E99B6" w14:textId="77777777" w:rsidR="00A60946" w:rsidRDefault="00A60946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73FE1C52" w14:textId="37F5AE10" w:rsidR="00A60946" w:rsidRDefault="00343FBB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745B1013" wp14:editId="7335707A">
                <wp:simplePos x="0" y="0"/>
                <wp:positionH relativeFrom="page">
                  <wp:posOffset>4641215</wp:posOffset>
                </wp:positionH>
                <wp:positionV relativeFrom="page">
                  <wp:posOffset>1819910</wp:posOffset>
                </wp:positionV>
                <wp:extent cx="2305050" cy="597535"/>
                <wp:effectExtent l="0" t="0" r="19050" b="1206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5975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A895F4" w14:textId="77777777" w:rsidR="002C7430" w:rsidRPr="00911AE3" w:rsidRDefault="002C7430" w:rsidP="002C7430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19"/>
                                <w:szCs w:val="19"/>
                              </w:rPr>
                            </w:pPr>
                            <w:r w:rsidRPr="00911AE3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  <w:p w14:paraId="4D8D7F7E" w14:textId="77777777" w:rsidR="002C7430" w:rsidRPr="00973862" w:rsidRDefault="002C7430" w:rsidP="002C7430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</w:p>
                          <w:p w14:paraId="4860D40C" w14:textId="77777777" w:rsidR="002C7430" w:rsidRPr="00973862" w:rsidRDefault="002C7430" w:rsidP="002C7430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0000" w:themeColor="text1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5B1013" id="正方形/長方形 8" o:spid="_x0000_s1027" style="position:absolute;margin-left:365.45pt;margin-top:143.3pt;width:181.5pt;height:47.0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pjHBwIAAPMDAAAOAAAAZHJzL2Uyb0RvYy54bWysU9uO2yAQfa/Uf0C8N85FabZWnNUq260q&#10;bS/Sth+AAduomKEDiZ1+fQfiZHt5q2pLaGCYMzNnDtvbsbfsqDEYcBVfzOacaSdBGddW/OuXh1c3&#10;nIUonBIWnK74SQd+u3v5Yjv4Ui+hA6s0MgJxoRx8xbsYfVkUQXa6F2EGXjtyNoC9iLTFtlAoBkLv&#10;bbGcz18XA6DyCFKHQKf3ZyffZfym0TJ+apqgI7MVp9piXjGvdVqL3VaULQrfGTmVIf6hil4YR0mv&#10;UPciCnZA8xdUbyRCgCbOJPQFNI2ROvdA3Szmf3Tz1Amvcy9ETvBXmsL/g5Ufj0/+M6bSg38E+S0w&#10;B/tOuFbfIcLQaaEo3SIRVQw+lNeAtAkUyurhAygarThEyByMDfYJkLpjY6b6dKVaj5FJOlyu5mv6&#10;OZPkW7/ZrFfrnEKUl2iPIb7T0LNkVBxplBldHB9DTNWI8nIlJXPwYKzN47SODRVfLTbrHBDAGpWc&#10;uUls671FdhRJEPmb8v52rTeRZGlNX/Gb6yVRJjbeOpWzRGHs2aZKrJvoSYwk8YUyjvXIjJq4Syc1&#10;qBPxhXBWIb0aMjrAH5wNpMCKh+8HgZoz+94R5xvSd5Js3pCBF6O+GMJJCq945Oxs7uNZ2gePpu0I&#10;fZEZcHBHs2lMpu25kqlkUlZmc3oFSbq/7vOt57e6+wkAAP//AwBQSwMEFAAGAAgAAAAhACHPHsbj&#10;AAAADAEAAA8AAABkcnMvZG93bnJldi54bWxMj8FOwzAMhu9IvENkJG4sYYW2K3UnNISQgAsDDXHL&#10;Gq+taJIqSbeypyc7wdH2p9/fXy4n3bM9Od9Zg3A9E8DI1FZ1pkH4eH+8yoH5II2SvTWE8EMeltX5&#10;WSkLZQ/mjfbr0LAYYnwhEdoQhoJzX7ekpZ/ZgUy87azTMsTRNVw5eYjhuudzIVKuZWfih1YOtGqp&#10;/l6PGuHm5cn51+PxM9s9jM/0JTar22yDeHkx3d8BCzSFPxhO+lEdqui0taNRnvUIWSIWEUWY52kK&#10;7ESIRRJXW4QkFxnwquT/S1S/AAAA//8DAFBLAQItABQABgAIAAAAIQC2gziS/gAAAOEBAAATAAAA&#10;AAAAAAAAAAAAAAAAAABbQ29udGVudF9UeXBlc10ueG1sUEsBAi0AFAAGAAgAAAAhADj9If/WAAAA&#10;lAEAAAsAAAAAAAAAAAAAAAAALwEAAF9yZWxzLy5yZWxzUEsBAi0AFAAGAAgAAAAhAD1GmMcHAgAA&#10;8wMAAA4AAAAAAAAAAAAAAAAALgIAAGRycy9lMm9Eb2MueG1sUEsBAi0AFAAGAAgAAAAhACHPHsbj&#10;AAAADAEAAA8AAAAAAAAAAAAAAAAAYQQAAGRycy9kb3ducmV2LnhtbFBLBQYAAAAABAAEAPMAAABx&#10;BQAAAAA=&#10;" o:allowincell="f" filled="f" strokeweight=".25pt">
                <v:textbox inset="2mm,0,0,0">
                  <w:txbxContent>
                    <w:p w14:paraId="3BA895F4" w14:textId="77777777" w:rsidR="002C7430" w:rsidRPr="00911AE3" w:rsidRDefault="002C7430" w:rsidP="002C7430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19"/>
                          <w:szCs w:val="19"/>
                        </w:rPr>
                      </w:pPr>
                      <w:r w:rsidRPr="00911AE3">
                        <w:rPr>
                          <w:rFonts w:ascii="ＭＳ 明朝" w:eastAsia="ＭＳ 明朝" w:hAnsi="ＭＳ 明朝" w:cs="ＭＳ 明朝" w:hint="eastAsia"/>
                          <w:color w:val="00B0F0"/>
                          <w:sz w:val="19"/>
                          <w:szCs w:val="19"/>
                        </w:rPr>
                        <w:t>郵便還付先</w:t>
                      </w:r>
                    </w:p>
                    <w:p w14:paraId="4D8D7F7E" w14:textId="77777777" w:rsidR="002C7430" w:rsidRPr="00973862" w:rsidRDefault="002C7430" w:rsidP="002C7430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0000" w:themeColor="text1"/>
                          <w:sz w:val="19"/>
                          <w:szCs w:val="19"/>
                        </w:rPr>
                      </w:pPr>
                    </w:p>
                    <w:p w14:paraId="4860D40C" w14:textId="77777777" w:rsidR="002C7430" w:rsidRPr="00973862" w:rsidRDefault="002C7430" w:rsidP="002C7430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0000" w:themeColor="text1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55443DA" w14:textId="77777777" w:rsidR="00A60946" w:rsidRDefault="00A60946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4FB7E51E" w14:textId="77777777" w:rsidR="00E611AD" w:rsidRPr="00343FBB" w:rsidRDefault="00E611AD" w:rsidP="001F7510">
      <w:pPr>
        <w:spacing w:line="265" w:lineRule="auto"/>
        <w:ind w:right="251"/>
        <w:rPr>
          <w:rFonts w:ascii="ＭＳ 明朝" w:eastAsia="ＭＳ 明朝" w:hAnsi="ＭＳ 明朝" w:cs="ＭＳ 明朝"/>
          <w:sz w:val="4"/>
          <w:szCs w:val="4"/>
        </w:rPr>
      </w:pPr>
    </w:p>
    <w:p w14:paraId="35384191" w14:textId="77777777" w:rsidR="00343FBB" w:rsidRDefault="00343FBB" w:rsidP="001F7510">
      <w:pPr>
        <w:spacing w:line="265" w:lineRule="auto"/>
        <w:ind w:right="251"/>
        <w:rPr>
          <w:rFonts w:ascii="ＭＳ 明朝" w:eastAsia="ＭＳ 明朝" w:hAnsi="ＭＳ 明朝" w:cs="ＭＳ 明朝"/>
          <w:sz w:val="10"/>
          <w:szCs w:val="10"/>
        </w:rPr>
      </w:pPr>
    </w:p>
    <w:p w14:paraId="1DC12CAF" w14:textId="77777777" w:rsidR="00022820" w:rsidRDefault="00022820" w:rsidP="001F7510">
      <w:pPr>
        <w:spacing w:line="265" w:lineRule="auto"/>
        <w:ind w:right="251"/>
        <w:rPr>
          <w:rFonts w:ascii="ＭＳ 明朝" w:eastAsia="ＭＳ 明朝" w:hAnsi="ＭＳ 明朝" w:cs="ＭＳ 明朝"/>
          <w:sz w:val="10"/>
          <w:szCs w:val="10"/>
        </w:rPr>
      </w:pPr>
    </w:p>
    <w:p w14:paraId="5F40C5AF" w14:textId="77777777" w:rsidR="00A60946" w:rsidRPr="00601CE1" w:rsidRDefault="00A60946" w:rsidP="001F7510">
      <w:pPr>
        <w:spacing w:line="265" w:lineRule="auto"/>
        <w:ind w:right="251"/>
        <w:rPr>
          <w:rFonts w:ascii="ＭＳ 明朝" w:eastAsia="ＭＳ 明朝" w:hAnsi="ＭＳ 明朝" w:cs="ＭＳ 明朝"/>
          <w:sz w:val="10"/>
          <w:szCs w:val="10"/>
        </w:rPr>
      </w:pPr>
    </w:p>
    <w:tbl>
      <w:tblPr>
        <w:tblStyle w:val="a7"/>
        <w:tblW w:w="0" w:type="auto"/>
        <w:tblInd w:w="155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7937"/>
      </w:tblGrid>
      <w:tr w:rsidR="00F759CB" w14:paraId="6A53569D" w14:textId="77777777" w:rsidTr="00925FD9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8085" w14:textId="620D11AB" w:rsidR="00F759CB" w:rsidRDefault="00F759CB" w:rsidP="008D7DAB">
            <w:pPr>
              <w:ind w:right="5"/>
              <w:jc w:val="center"/>
            </w:pPr>
            <w:r w:rsidRPr="00925FD9">
              <w:rPr>
                <w:rFonts w:ascii="ＭＳ 明朝" w:eastAsia="ＭＳ 明朝" w:hAnsi="ＭＳ 明朝" w:cs="ＭＳ 明朝" w:hint="eastAsia"/>
                <w:color w:val="auto"/>
              </w:rPr>
              <w:t>タイトル</w:t>
            </w:r>
          </w:p>
        </w:tc>
      </w:tr>
    </w:tbl>
    <w:p w14:paraId="24B440CA" w14:textId="77777777" w:rsidR="007B1B2F" w:rsidRPr="00022820" w:rsidRDefault="007B1B2F" w:rsidP="008D7DAB">
      <w:pPr>
        <w:ind w:right="5"/>
        <w:jc w:val="center"/>
        <w:rPr>
          <w:rFonts w:eastAsiaTheme="minorEastAsia"/>
          <w:sz w:val="10"/>
          <w:szCs w:val="10"/>
        </w:rPr>
      </w:pPr>
    </w:p>
    <w:p w14:paraId="2F38458B" w14:textId="6B3EF619" w:rsidR="008D7DAB" w:rsidRPr="007B1B2F" w:rsidRDefault="007B1B2F" w:rsidP="007B1B2F">
      <w:pPr>
        <w:wordWrap w:val="0"/>
        <w:ind w:rightChars="383" w:right="843"/>
        <w:jc w:val="right"/>
        <w:rPr>
          <w:rFonts w:eastAsiaTheme="minorEastAsia"/>
        </w:rPr>
      </w:pPr>
      <w:r w:rsidRPr="001843F9">
        <w:rPr>
          <w:rFonts w:hint="eastAsia"/>
          <w:color w:val="auto"/>
        </w:rPr>
        <w:t>記入日：</w:t>
      </w:r>
      <w:r>
        <w:rPr>
          <w:rFonts w:eastAsiaTheme="minorEastAsia" w:hint="eastAsia"/>
          <w:color w:val="auto"/>
        </w:rPr>
        <w:t xml:space="preserve"> </w:t>
      </w:r>
      <w:r>
        <w:rPr>
          <w:rFonts w:eastAsiaTheme="minorEastAsia"/>
          <w:color w:val="auto"/>
        </w:rPr>
        <w:t xml:space="preserve">              </w:t>
      </w:r>
      <w:r w:rsidR="008D7DAB">
        <w:rPr>
          <w:rFonts w:ascii="ＭＳ 明朝" w:eastAsia="ＭＳ 明朝" w:hAnsi="ＭＳ 明朝" w:cs="ＭＳ 明朝" w:hint="eastAsia"/>
        </w:rPr>
        <w:t>年</w:t>
      </w:r>
      <w:r w:rsidR="008D7DAB">
        <w:t xml:space="preserve">　　月　　日</w:t>
      </w:r>
    </w:p>
    <w:p w14:paraId="18FE1259" w14:textId="07833032" w:rsidR="006653E7" w:rsidRPr="00D82514" w:rsidRDefault="003D79BF" w:rsidP="006653E7">
      <w:pPr>
        <w:ind w:right="760" w:firstLineChars="500" w:firstLine="950"/>
        <w:rPr>
          <w:rFonts w:hAnsi="ＭＳ 明朝" w:cs="ＭＳ 明朝"/>
          <w:color w:val="auto"/>
          <w:sz w:val="19"/>
        </w:rPr>
      </w:pPr>
      <w:r w:rsidRPr="000E4466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自治体の名称</w:t>
      </w:r>
      <w:r w:rsidR="003E01E9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 xml:space="preserve">　</w:t>
      </w:r>
      <w:r w:rsidR="007B1B2F">
        <w:rPr>
          <w:rFonts w:ascii="ＭＳ 明朝" w:eastAsia="ＭＳ 明朝" w:hAnsi="ＭＳ 明朝" w:cs="ＭＳ 明朝" w:hint="eastAsia"/>
          <w:sz w:val="19"/>
        </w:rPr>
        <w:t xml:space="preserve"> </w:t>
      </w:r>
      <w:r w:rsidR="007B1B2F">
        <w:rPr>
          <w:rFonts w:ascii="ＭＳ 明朝" w:eastAsia="ＭＳ 明朝" w:hAnsi="ＭＳ 明朝" w:cs="ＭＳ 明朝"/>
          <w:sz w:val="19"/>
        </w:rPr>
        <w:t xml:space="preserve"> </w:t>
      </w:r>
      <w:r w:rsidR="00883746" w:rsidRPr="00DE5B30">
        <w:rPr>
          <w:rFonts w:ascii="ＭＳ 明朝" w:eastAsia="ＭＳ 明朝" w:hAnsi="ＭＳ 明朝" w:cs="ＭＳ 明朝" w:hint="eastAsia"/>
          <w:strike/>
          <w:color w:val="FFFFFF" w:themeColor="background1"/>
          <w:sz w:val="19"/>
        </w:rPr>
        <w:t>殿</w:t>
      </w:r>
      <w:r w:rsidR="00883746">
        <w:rPr>
          <w:rFonts w:ascii="ＭＳ 明朝" w:eastAsia="ＭＳ 明朝" w:hAnsi="ＭＳ 明朝" w:cs="ＭＳ 明朝" w:hint="eastAsia"/>
          <w:sz w:val="19"/>
        </w:rPr>
        <w:t xml:space="preserve"> </w:t>
      </w:r>
      <w:r w:rsidR="003E01E9" w:rsidRPr="00F636EA">
        <w:rPr>
          <w:rFonts w:ascii="ＭＳ 明朝" w:eastAsia="ＭＳ 明朝" w:hAnsi="ＭＳ 明朝" w:cs="ＭＳ 明朝" w:hint="eastAsia"/>
          <w:color w:val="00B0F0"/>
          <w:sz w:val="19"/>
          <w:bdr w:val="single" w:sz="4" w:space="0" w:color="auto"/>
        </w:rPr>
        <w:t>編集２</w:t>
      </w:r>
      <w:r w:rsidR="003E01E9">
        <w:rPr>
          <w:rFonts w:ascii="ＭＳ 明朝" w:eastAsia="ＭＳ 明朝" w:hAnsi="ＭＳ 明朝" w:cs="ＭＳ 明朝" w:hint="eastAsia"/>
          <w:sz w:val="19"/>
        </w:rPr>
        <w:t xml:space="preserve"> </w:t>
      </w:r>
      <w:r w:rsidR="003E01E9">
        <w:rPr>
          <w:rFonts w:ascii="ＭＳ 明朝" w:eastAsia="ＭＳ 明朝" w:hAnsi="ＭＳ 明朝" w:cs="ＭＳ 明朝"/>
          <w:sz w:val="19"/>
        </w:rPr>
        <w:t xml:space="preserve"> </w:t>
      </w:r>
      <w:r w:rsidR="007B1B2F">
        <w:rPr>
          <w:rFonts w:ascii="ＭＳ 明朝" w:eastAsia="ＭＳ 明朝" w:hAnsi="ＭＳ 明朝" w:cs="ＭＳ 明朝"/>
          <w:sz w:val="19"/>
        </w:rPr>
        <w:t xml:space="preserve">    </w:t>
      </w:r>
      <w:r w:rsidR="00E021D8">
        <w:rPr>
          <w:rFonts w:ascii="ＭＳ 明朝" w:eastAsia="ＭＳ 明朝" w:hAnsi="ＭＳ 明朝" w:cs="ＭＳ 明朝" w:hint="eastAsia"/>
          <w:sz w:val="19"/>
        </w:rPr>
        <w:t xml:space="preserve"> </w:t>
      </w:r>
      <w:r w:rsidR="007B1B2F">
        <w:rPr>
          <w:rFonts w:ascii="ＭＳ 明朝" w:eastAsia="ＭＳ 明朝" w:hAnsi="ＭＳ 明朝" w:cs="ＭＳ 明朝"/>
          <w:sz w:val="19"/>
        </w:rPr>
        <w:t xml:space="preserve">                </w:t>
      </w:r>
      <w:r w:rsidR="007B1B2F" w:rsidRPr="00D82514">
        <w:rPr>
          <w:rFonts w:ascii="ＭＳ 明朝" w:eastAsia="ＭＳ 明朝" w:hAnsi="ＭＳ 明朝" w:hint="eastAsia"/>
          <w:color w:val="auto"/>
          <w:szCs w:val="32"/>
        </w:rPr>
        <w:t>（〒　　　－　　　　）</w:t>
      </w:r>
    </w:p>
    <w:p w14:paraId="3EF7686E" w14:textId="0426AEE3" w:rsidR="007B1B2F" w:rsidRPr="00D82514" w:rsidRDefault="007B1B2F" w:rsidP="009A215E">
      <w:pPr>
        <w:tabs>
          <w:tab w:val="left" w:pos="6765"/>
          <w:tab w:val="left" w:pos="6885"/>
        </w:tabs>
        <w:spacing w:afterLines="50" w:after="120" w:line="294" w:lineRule="auto"/>
        <w:ind w:left="5527" w:right="722"/>
        <w:rPr>
          <w:rFonts w:ascii="ＭＳ 明朝" w:eastAsia="ＭＳ 明朝" w:hAnsi="ＭＳ 明朝"/>
          <w:color w:val="auto"/>
        </w:rPr>
      </w:pPr>
      <w:r w:rsidRPr="00D82514">
        <w:rPr>
          <w:rFonts w:ascii="ＭＳ 明朝" w:eastAsia="ＭＳ 明朝" w:hAnsi="ＭＳ 明朝"/>
          <w:noProof/>
          <w:color w:val="auto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CD143FA" wp14:editId="03F63698">
                <wp:simplePos x="0" y="0"/>
                <wp:positionH relativeFrom="column">
                  <wp:posOffset>3499383</wp:posOffset>
                </wp:positionH>
                <wp:positionV relativeFrom="paragraph">
                  <wp:posOffset>172531</wp:posOffset>
                </wp:positionV>
                <wp:extent cx="2999169" cy="809625"/>
                <wp:effectExtent l="0" t="0" r="10795" b="28575"/>
                <wp:wrapNone/>
                <wp:docPr id="8151" name="Group 8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9169" cy="809625"/>
                          <a:chOff x="1" y="-26572"/>
                          <a:chExt cx="2982371" cy="564661"/>
                        </a:xfrm>
                      </wpg:grpSpPr>
                      <wps:wsp>
                        <wps:cNvPr id="33" name="Shape 33"/>
                        <wps:cNvSpPr/>
                        <wps:spPr>
                          <a:xfrm flipV="1">
                            <a:off x="322037" y="331170"/>
                            <a:ext cx="2660207" cy="318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7668">
                                <a:moveTo>
                                  <a:pt x="0" y="0"/>
                                </a:moveTo>
                                <a:lnTo>
                                  <a:pt x="2677668" y="0"/>
                                </a:lnTo>
                              </a:path>
                            </a:pathLst>
                          </a:custGeom>
                          <a:ln w="3048" cap="flat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304704" y="-26572"/>
                            <a:ext cx="2677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7668">
                                <a:moveTo>
                                  <a:pt x="0" y="0"/>
                                </a:moveTo>
                                <a:lnTo>
                                  <a:pt x="2677668" y="0"/>
                                </a:lnTo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548544" y="538089"/>
                            <a:ext cx="24338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3828">
                                <a:moveTo>
                                  <a:pt x="0" y="0"/>
                                </a:moveTo>
                                <a:lnTo>
                                  <a:pt x="2433828" y="0"/>
                                </a:lnTo>
                              </a:path>
                            </a:pathLst>
                          </a:custGeom>
                          <a:ln w="3048" cap="flat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1" y="403443"/>
                            <a:ext cx="651240" cy="1186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E8FD1E" w14:textId="77777777" w:rsidR="007B1B2F" w:rsidRPr="00D82514" w:rsidRDefault="007B1B2F" w:rsidP="007B1B2F">
                              <w:pPr>
                                <w:spacing w:after="160" w:line="259" w:lineRule="auto"/>
                                <w:rPr>
                                  <w:color w:val="000000" w:themeColor="text1"/>
                                </w:rPr>
                              </w:pPr>
                              <w:r w:rsidRPr="00D82514">
                                <w:rPr>
                                  <w:color w:val="000000" w:themeColor="text1"/>
                                </w:rPr>
                                <w:t>電話番号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D143FA" id="Group 8151" o:spid="_x0000_s1028" style="position:absolute;left:0;text-align:left;margin-left:275.55pt;margin-top:13.6pt;width:236.15pt;height:63.75pt;z-index:-251649024;mso-width-relative:margin;mso-height-relative:margin" coordorigin=",-265" coordsize="29823,5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YSk4gMAACYOAAAOAAAAZHJzL2Uyb0RvYy54bWzsV9uO2zgMfV+g/yD4veNrHCeYTFH0Mlhg&#10;sS3a7r4rthwbkCVD0iSZ/folqci5tDO9AS1QNA8ObVEUecRDUdfP9oNkW2Fsr9UqSq+SiAlV66ZX&#10;m1X0z4fXT6uIWcdVw6VWYhXdCxs9u3nyx/VuXIpMd1o2wjAwouxyN66izrlxGce27sTA7ZUehYLB&#10;VpuBO3g1m7gxfAfWBxlnSVLGO22a0ehaWAtfX/rB6Ibst62o3Zu2tcIxuYrAN0dPQ881PuOba77c&#10;GD52fX1wg3+DFwPvFSw6mXrJHWd3pv/I1NDXRlvduqtaD7Fu274WFANEkyYX0dwafTdSLJvlbjNO&#10;MAG0Fzh9s9n67+2tGd+Pbw0gsRs3gAW9YSz71gz4D16yPUF2P0Em9o7V8DFbLBZpuYhYDWNVsiiz&#10;mce07gB4nJZGDIaeZuVsnoWhV9PsKsvnoIGzZ2VRlimqxGHt+Myj3Qg5Yo8w2O+D4X3HR0Ho2iXA&#10;8NawvllFeR4xxQdIVRpn8E7IkM6Ek11agCyAxFrZj/9iqCdw5VmW5HMKPs/TdH7ItQm4skyyBMYx&#10;9DytqvIscr6s76y7FZp2gG//ss6nahMk3gWp3qsgGkj4R1N95A7noZ8osh1sYTmfl2VFvg96Kz5o&#10;GnUXew6bchyV6lQrWMCNpjBB12uAgMvQlk5Lw8fT4KRCL/KkgFJRc6gBreSOvLFa9s3rXkp0iEqC&#10;eCEN23Igs9uHVDnTWoutkD6FpIJlMWf8VpHk7qVAY1K9Ey3sN+UnWTeb9WQ7od9hP0gVVVpwZJqV&#10;eAc/MQtVuRw77v0MeFivSkgcLKGmoBp1abY+2PWFCugOpSuUK0BvmkRuaeWm+QqKLPl9Ei2Ka93c&#10;E8UJECARkv1HsKm4YFPxeTZhUIeSA0kxT8DERQE5cshnLnEoAB2q1mmK/eL8QcTOWPAlXCGOfg1D&#10;8Eg+8o/XtVCOij1ZghSkbPwESR6b+HkqPLLqwzwYeqWNp+j56sey0XreBAR8ZfipXJldcIXARY/g&#10;dHrg5DnhyqyoZoXnyiyvkmqBTINaEY7aIs+rDEvsSZH+8Vw5eIGeHU+T8WvOmhDHSRi/z5rfZw10&#10;X0kWCPQO2iCuNlIw/Ag8+GIW+W61SPKioMbvSKBylmYFnMPInzStynJOB21oVaHRMb5hYyisImzF&#10;qAKFwwfKZFDB9Mf2hC+Vxv7mwYbF7dd7akunKPxJzjpt/nsD965WamieoGsjKcKrGKyNoxGTfypo&#10;kfHWEwQThHUQjJMvNN2NvDfP75xue+w1qVPwqx1eqG2glhwuI/Dt7LZz+k76x+vdzf8AAAD//wMA&#10;UEsDBBQABgAIAAAAIQCiN1+e4QAAAAsBAAAPAAAAZHJzL2Rvd25yZXYueG1sTI/BSsNAEIbvgu+w&#10;jODNbjZtrMRsSinqqQhtBfE2TaZJaHY2ZLdJ+vZuT3qbYT7++f5sNZlWDNS7xrIGNYtAEBe2bLjS&#10;8HV4f3oB4Txyia1l0nAlB6v8/i7DtLQj72jY+0qEEHYpaqi971IpXVGTQTezHXG4nWxv0Ie1r2TZ&#10;4xjCTSvjKHqWBhsOH2rsaFNTcd5fjIaPEcf1XL0N2/Npc/05JJ/fW0VaPz5M61cQnib/B8NNP6hD&#10;HpyO9sKlE62GJFEqoBriZQziBkTxfAHiGKZksQSZZ/J/h/wXAAD//wMAUEsBAi0AFAAGAAgAAAAh&#10;ALaDOJL+AAAA4QEAABMAAAAAAAAAAAAAAAAAAAAAAFtDb250ZW50X1R5cGVzXS54bWxQSwECLQAU&#10;AAYACAAAACEAOP0h/9YAAACUAQAACwAAAAAAAAAAAAAAAAAvAQAAX3JlbHMvLnJlbHNQSwECLQAU&#10;AAYACAAAACEAhzGEpOIDAAAmDgAADgAAAAAAAAAAAAAAAAAuAgAAZHJzL2Uyb0RvYy54bWxQSwEC&#10;LQAUAAYACAAAACEAojdfnuEAAAALAQAADwAAAAAAAAAAAAAAAAA8BgAAZHJzL2Rvd25yZXYueG1s&#10;UEsFBgAAAAAEAAQA8wAAAEoHAAAAAA==&#10;">
                <v:shape id="Shape 33" o:spid="_x0000_s1029" style="position:absolute;left:3220;top:3311;width:26602;height:319;flip:y;visibility:visible;mso-wrap-style:square;v-text-anchor:top" coordsize="2677668,3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+RbxAAAANsAAAAPAAAAZHJzL2Rvd25yZXYueG1sRI9PawIx&#10;FMTvBb9DeEJv3awKra5GUaFgWxT8c/D42Dx3FzcvSxJ166dvCoLHYWZ+w0xmranFlZyvLCvoJSkI&#10;4tzqigsFh/3n2xCED8gaa8uk4Jc8zKadlwlm2t54S9ddKESEsM9QQRlCk0np85IM+sQ2xNE7WWcw&#10;ROkKqR3eItzUsp+m79JgxXGhxIaWJeXn3cUo+Pk6fZzzzbdb02aNx3pEi/udlHrttvMxiEBteIYf&#10;7ZVWMBjA/5f4A+T0DwAA//8DAFBLAQItABQABgAIAAAAIQDb4fbL7gAAAIUBAAATAAAAAAAAAAAA&#10;AAAAAAAAAABbQ29udGVudF9UeXBlc10ueG1sUEsBAi0AFAAGAAgAAAAhAFr0LFu/AAAAFQEAAAsA&#10;AAAAAAAAAAAAAAAAHwEAAF9yZWxzLy5yZWxzUEsBAi0AFAAGAAgAAAAhAMGL5FvEAAAA2wAAAA8A&#10;AAAAAAAAAAAAAAAABwIAAGRycy9kb3ducmV2LnhtbFBLBQYAAAAAAwADALcAAAD4AgAAAAA=&#10;" path="m,l2677668,e" filled="f" strokecolor="black [3213]" strokeweight=".24pt">
                  <v:stroke joinstyle="bevel"/>
                  <v:path arrowok="t" textboxrect="0,0,2677668,31886"/>
                </v:shape>
                <v:shape id="Shape 34" o:spid="_x0000_s1030" style="position:absolute;left:3047;top:-265;width:26776;height:0;visibility:visible;mso-wrap-style:square;v-text-anchor:top" coordsize="26776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F/wxgAAANsAAAAPAAAAZHJzL2Rvd25yZXYueG1sRI9Ba8JA&#10;FITvBf/D8oReRDe21kh0FSkU6qXY6MHcHtlnEs2+TbPbmP77bkHocZj5ZpjVpje16Kh1lWUF00kE&#10;gji3uuJCwfHwNl6AcB5ZY22ZFPyQg8168LDCRNsbf1KX+kKEEnYJKii9bxIpXV6SQTexDXHwzrY1&#10;6INsC6lbvIVyU8unKJpLgxWHhRIbei0pv6bfRsHzx0tc7ePLLvvyXXqqZ7tRFmdKPQ777RKEp97/&#10;h+/0uw7cDP6+hB8g178AAAD//wMAUEsBAi0AFAAGAAgAAAAhANvh9svuAAAAhQEAABMAAAAAAAAA&#10;AAAAAAAAAAAAAFtDb250ZW50X1R5cGVzXS54bWxQSwECLQAUAAYACAAAACEAWvQsW78AAAAVAQAA&#10;CwAAAAAAAAAAAAAAAAAfAQAAX3JlbHMvLnJlbHNQSwECLQAUAAYACAAAACEAVxBf8MYAAADbAAAA&#10;DwAAAAAAAAAAAAAAAAAHAgAAZHJzL2Rvd25yZXYueG1sUEsFBgAAAAADAAMAtwAAAPoCAAAAAA==&#10;" path="m,l2677668,e" filled="f" strokecolor="black [3213]" strokeweight=".5pt">
                  <v:stroke joinstyle="miter"/>
                  <v:path arrowok="t" textboxrect="0,0,2677668,0"/>
                </v:shape>
                <v:shape id="Shape 35" o:spid="_x0000_s1031" style="position:absolute;left:5485;top:5380;width:24338;height:0;visibility:visible;mso-wrap-style:square;v-text-anchor:top" coordsize="243382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mBawgAAANsAAAAPAAAAZHJzL2Rvd25yZXYueG1sRI/NigIx&#10;EITvwr5D6AVvmqgoMmsUERZXPPl32FszaWfGnXSGJKvj2xtB8FhU1VfUbNHaWlzJh8qxhkFfgSDO&#10;nam40HA8fPemIEJENlg7Jg13CrCYf3RmmBl34x1d97EQCcIhQw1ljE0mZchLshj6riFO3tl5izFJ&#10;X0jj8ZbgtpZDpSbSYsVpocSGViXlf/t/q2GVny7rI7vWD5iUOhS/29Nyo3X3s11+gYjUxnf41f4x&#10;GkZjeH5JP0DOHwAAAP//AwBQSwECLQAUAAYACAAAACEA2+H2y+4AAACFAQAAEwAAAAAAAAAAAAAA&#10;AAAAAAAAW0NvbnRlbnRfVHlwZXNdLnhtbFBLAQItABQABgAIAAAAIQBa9CxbvwAAABUBAAALAAAA&#10;AAAAAAAAAAAAAB8BAABfcmVscy8ucmVsc1BLAQItABQABgAIAAAAIQD9MmBawgAAANsAAAAPAAAA&#10;AAAAAAAAAAAAAAcCAABkcnMvZG93bnJldi54bWxQSwUGAAAAAAMAAwC3AAAA9gIAAAAA&#10;" path="m,l2433828,e" filled="f" strokecolor="black [3213]" strokeweight=".24pt">
                  <v:stroke joinstyle="bevel"/>
                  <v:path arrowok="t" textboxrect="0,0,2433828,0"/>
                </v:shape>
                <v:rect id="Rectangle 102" o:spid="_x0000_s1032" style="position:absolute;top:4034;width:6512;height:1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emwQAAANwAAAAPAAAAZHJzL2Rvd25yZXYueG1sRE/LqsIw&#10;EN0L/kMYwZ2muhCtRhG9F136uKDuhmZsi82kNNFWv94Iwt3N4TxntmhMIR5UudyygkE/AkGcWJ1z&#10;quDv+Nsbg3AeWWNhmRQ8ycFi3m7NMNa25j09Dj4VIYRdjAoy78tYSpdkZND1bUkcuKutDPoAq1Tq&#10;CusQbgo5jKKRNJhzaMiwpFVGye1wNwo243J53tpXnRY/l81pd5qsjxOvVLfTLKcgPDX+X/x1b3WY&#10;Hw3h80y4QM7fAAAA//8DAFBLAQItABQABgAIAAAAIQDb4fbL7gAAAIUBAAATAAAAAAAAAAAAAAAA&#10;AAAAAABbQ29udGVudF9UeXBlc10ueG1sUEsBAi0AFAAGAAgAAAAhAFr0LFu/AAAAFQEAAAsAAAAA&#10;AAAAAAAAAAAAHwEAAF9yZWxzLy5yZWxzUEsBAi0AFAAGAAgAAAAhAFCl16bBAAAA3AAAAA8AAAAA&#10;AAAAAAAAAAAABwIAAGRycy9kb3ducmV2LnhtbFBLBQYAAAAAAwADALcAAAD1AgAAAAA=&#10;" filled="f" stroked="f">
                  <v:textbox inset="0,0,0,0">
                    <w:txbxContent>
                      <w:p w14:paraId="7FE8FD1E" w14:textId="77777777" w:rsidR="007B1B2F" w:rsidRPr="00D82514" w:rsidRDefault="007B1B2F" w:rsidP="007B1B2F">
                        <w:pPr>
                          <w:spacing w:after="160" w:line="259" w:lineRule="auto"/>
                          <w:rPr>
                            <w:color w:val="000000" w:themeColor="text1"/>
                          </w:rPr>
                        </w:pPr>
                        <w:r w:rsidRPr="00D82514">
                          <w:rPr>
                            <w:color w:val="000000" w:themeColor="text1"/>
                          </w:rPr>
                          <w:t>電話番号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D82514">
        <w:rPr>
          <w:rFonts w:ascii="ＭＳ 明朝" w:eastAsia="ＭＳ 明朝" w:hAnsi="ＭＳ 明朝"/>
          <w:color w:val="auto"/>
        </w:rPr>
        <w:t>住所</w:t>
      </w:r>
      <w:r w:rsidR="009A215E" w:rsidRPr="00D82514">
        <w:rPr>
          <w:rFonts w:ascii="ＭＳ 明朝" w:eastAsia="ＭＳ 明朝" w:hAnsi="ＭＳ 明朝"/>
          <w:color w:val="auto"/>
        </w:rPr>
        <w:tab/>
      </w:r>
      <w:r w:rsidR="009A215E" w:rsidRPr="00D82514">
        <w:rPr>
          <w:rFonts w:ascii="ＭＳ 明朝" w:eastAsia="ＭＳ 明朝" w:hAnsi="ＭＳ 明朝"/>
          <w:color w:val="auto"/>
        </w:rPr>
        <w:tab/>
      </w:r>
    </w:p>
    <w:p w14:paraId="346E27EB" w14:textId="77777777" w:rsidR="007B1B2F" w:rsidRPr="00D82514" w:rsidRDefault="007B1B2F" w:rsidP="007B1B2F">
      <w:pPr>
        <w:spacing w:line="294" w:lineRule="auto"/>
        <w:ind w:left="5527" w:right="722"/>
        <w:rPr>
          <w:rFonts w:ascii="ＭＳ 明朝" w:eastAsia="ＭＳ 明朝" w:hAnsi="ＭＳ 明朝"/>
          <w:color w:val="auto"/>
        </w:rPr>
      </w:pPr>
      <w:r w:rsidRPr="00D82514">
        <w:rPr>
          <w:rFonts w:ascii="ＭＳ 明朝" w:eastAsia="ＭＳ 明朝" w:hAnsi="ＭＳ 明朝" w:hint="eastAsia"/>
          <w:color w:val="auto"/>
        </w:rPr>
        <w:t>ﾌﾘｶﾞﾅ</w:t>
      </w:r>
    </w:p>
    <w:p w14:paraId="4280922D" w14:textId="597496DF" w:rsidR="007B1B2F" w:rsidRPr="00D82514" w:rsidRDefault="007B1B2F" w:rsidP="007B1B2F">
      <w:pPr>
        <w:tabs>
          <w:tab w:val="left" w:pos="7275"/>
        </w:tabs>
        <w:spacing w:after="287" w:line="294" w:lineRule="auto"/>
        <w:ind w:left="5527" w:right="722"/>
        <w:rPr>
          <w:rFonts w:ascii="ＭＳ 明朝" w:eastAsia="ＭＳ 明朝" w:hAnsi="ＭＳ 明朝"/>
          <w:color w:val="auto"/>
        </w:rPr>
      </w:pPr>
      <w:r w:rsidRPr="00D82514">
        <w:rPr>
          <w:rFonts w:ascii="ＭＳ 明朝" w:eastAsia="ＭＳ 明朝" w:hAnsi="ＭＳ 明朝"/>
          <w:color w:val="auto"/>
        </w:rPr>
        <w:t>氏名</w:t>
      </w:r>
      <w:r w:rsidRPr="00D82514">
        <w:rPr>
          <w:rFonts w:ascii="ＭＳ 明朝" w:eastAsia="ＭＳ 明朝" w:hAnsi="ＭＳ 明朝"/>
          <w:color w:val="auto"/>
        </w:rPr>
        <w:tab/>
      </w:r>
    </w:p>
    <w:p w14:paraId="2ABF994B" w14:textId="77777777" w:rsidR="00784D05" w:rsidRPr="007B1B2F" w:rsidRDefault="007B1B2F" w:rsidP="007B1B2F">
      <w:pPr>
        <w:ind w:left="1010" w:right="251"/>
        <w:rPr>
          <w:rFonts w:ascii="ＭＳ 明朝" w:eastAsia="ＭＳ 明朝" w:hAnsi="ＭＳ 明朝"/>
        </w:rPr>
      </w:pPr>
      <w:r w:rsidRPr="001621AD">
        <w:rPr>
          <w:rFonts w:ascii="ＭＳ 明朝" w:eastAsia="ＭＳ 明朝" w:hAnsi="ＭＳ 明朝"/>
        </w:rPr>
        <w:t xml:space="preserve">  </w:t>
      </w:r>
    </w:p>
    <w:tbl>
      <w:tblPr>
        <w:tblStyle w:val="a7"/>
        <w:tblW w:w="0" w:type="auto"/>
        <w:tblInd w:w="155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7938"/>
      </w:tblGrid>
      <w:tr w:rsidR="00F16282" w14:paraId="73E0B02F" w14:textId="77777777" w:rsidTr="00925FD9">
        <w:trPr>
          <w:trHeight w:val="1151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3602" w14:textId="3F66D503" w:rsidR="00F16282" w:rsidRPr="009D0F36" w:rsidRDefault="006D22C0" w:rsidP="009A215E">
            <w:pPr>
              <w:spacing w:line="265" w:lineRule="auto"/>
              <w:ind w:right="251"/>
              <w:rPr>
                <w:rFonts w:ascii="ＭＳ 明朝" w:eastAsia="ＭＳ 明朝" w:hAnsi="ＭＳ 明朝"/>
              </w:rPr>
            </w:pPr>
            <w:r w:rsidRPr="00925FD9">
              <w:rPr>
                <w:rFonts w:ascii="ＭＳ 明朝" w:eastAsia="ＭＳ 明朝" w:hAnsi="ＭＳ 明朝" w:hint="eastAsia"/>
                <w:color w:val="auto"/>
              </w:rPr>
              <w:t>固定文言</w:t>
            </w:r>
            <w:r w:rsidR="00502629" w:rsidRPr="00925FD9">
              <w:rPr>
                <w:rFonts w:ascii="ＭＳ 明朝" w:eastAsia="ＭＳ 明朝" w:hAnsi="ＭＳ 明朝" w:hint="eastAsia"/>
                <w:color w:val="auto"/>
              </w:rPr>
              <w:t>１</w:t>
            </w:r>
          </w:p>
        </w:tc>
      </w:tr>
    </w:tbl>
    <w:p w14:paraId="5D487320" w14:textId="77777777" w:rsidR="009F3512" w:rsidRPr="009F3512" w:rsidRDefault="009F3512" w:rsidP="009A215E">
      <w:pPr>
        <w:spacing w:line="265" w:lineRule="auto"/>
        <w:ind w:left="1010" w:right="251" w:firstLineChars="350" w:firstLine="770"/>
        <w:rPr>
          <w:rFonts w:eastAsiaTheme="minorEastAsia"/>
        </w:rPr>
      </w:pPr>
    </w:p>
    <w:tbl>
      <w:tblPr>
        <w:tblStyle w:val="TableGrid"/>
        <w:tblW w:w="10348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4678"/>
        <w:gridCol w:w="5670"/>
      </w:tblGrid>
      <w:tr w:rsidR="00464A93" w14:paraId="5372072B" w14:textId="77777777" w:rsidTr="0063091D">
        <w:trPr>
          <w:trHeight w:val="1489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714386A0" w14:textId="77777777" w:rsidR="00464A93" w:rsidRDefault="00464A93">
            <w:pPr>
              <w:ind w:left="-1150" w:right="48"/>
            </w:pPr>
          </w:p>
          <w:tbl>
            <w:tblPr>
              <w:tblStyle w:val="TableGrid"/>
              <w:tblW w:w="4537" w:type="dxa"/>
              <w:tblInd w:w="0" w:type="dxa"/>
              <w:tblLayout w:type="fixed"/>
              <w:tblCellMar>
                <w:top w:w="18" w:type="dxa"/>
                <w:left w:w="96" w:type="dxa"/>
              </w:tblCellMar>
              <w:tblLook w:val="04A0" w:firstRow="1" w:lastRow="0" w:firstColumn="1" w:lastColumn="0" w:noHBand="0" w:noVBand="1"/>
            </w:tblPr>
            <w:tblGrid>
              <w:gridCol w:w="1344"/>
              <w:gridCol w:w="3193"/>
            </w:tblGrid>
            <w:tr w:rsidR="00F10810" w14:paraId="54F3C2B3" w14:textId="77777777" w:rsidTr="00145FB3">
              <w:trPr>
                <w:trHeight w:hRule="exact" w:val="317"/>
              </w:trPr>
              <w:tc>
                <w:tcPr>
                  <w:tcW w:w="13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6909A2A" w14:textId="5899DD1B" w:rsidR="00F10810" w:rsidRPr="00925FD9" w:rsidRDefault="00F10810">
                  <w:pPr>
                    <w:jc w:val="both"/>
                    <w:rPr>
                      <w:color w:val="auto"/>
                    </w:rPr>
                  </w:pPr>
                  <w:r w:rsidRPr="00925FD9"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  <w:t>被保険者</w:t>
                  </w: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>氏名</w:t>
                  </w:r>
                  <w:r w:rsidRPr="00925FD9"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  <w:t xml:space="preserve"> </w:t>
                  </w:r>
                </w:p>
              </w:tc>
              <w:tc>
                <w:tcPr>
                  <w:tcW w:w="31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A644D3B" w14:textId="77777777" w:rsidR="00F10810" w:rsidRDefault="00F10810"/>
              </w:tc>
            </w:tr>
            <w:tr w:rsidR="00464A93" w14:paraId="2ED66112" w14:textId="77777777" w:rsidTr="000E4466">
              <w:trPr>
                <w:trHeight w:hRule="exact" w:val="318"/>
              </w:trPr>
              <w:tc>
                <w:tcPr>
                  <w:tcW w:w="13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68126F1" w14:textId="5B35FCE8" w:rsidR="00464A93" w:rsidRPr="00925FD9" w:rsidRDefault="00667B2C">
                  <w:pPr>
                    <w:jc w:val="both"/>
                    <w:rPr>
                      <w:color w:val="auto"/>
                    </w:rPr>
                  </w:pPr>
                  <w:r w:rsidRPr="00925FD9"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  <w:t>被保険者</w:t>
                  </w:r>
                  <w:r w:rsidR="00F10810"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>番号</w:t>
                  </w:r>
                </w:p>
              </w:tc>
              <w:tc>
                <w:tcPr>
                  <w:tcW w:w="31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3BFC431" w14:textId="532D49E2" w:rsidR="00464A93" w:rsidRDefault="00464A93">
                  <w:pPr>
                    <w:jc w:val="both"/>
                  </w:pPr>
                </w:p>
              </w:tc>
            </w:tr>
          </w:tbl>
          <w:p w14:paraId="7156BE23" w14:textId="77777777" w:rsidR="00464A93" w:rsidRDefault="00464A93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13" w:rightFromText="142" w:vertAnchor="text" w:horzAnchor="margin" w:tblpX="285" w:tblpY="-1133"/>
              <w:tblOverlap w:val="never"/>
              <w:tblW w:w="4820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2" w:space="0" w:color="000000"/>
                <w:insideV w:val="single" w:sz="2" w:space="0" w:color="000000"/>
              </w:tblBorders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936"/>
              <w:gridCol w:w="3884"/>
            </w:tblGrid>
            <w:tr w:rsidR="00CA3182" w14:paraId="5037B75E" w14:textId="77777777" w:rsidTr="00925FD9">
              <w:trPr>
                <w:trHeight w:hRule="exact" w:val="284"/>
              </w:trPr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40D61073" w14:textId="77777777" w:rsidR="00CA3182" w:rsidRDefault="00CA3182" w:rsidP="00CA3182">
                  <w:pPr>
                    <w:jc w:val="center"/>
                  </w:pPr>
                  <w:r>
                    <w:rPr>
                      <w:rFonts w:ascii="ＭＳ 明朝" w:eastAsia="ＭＳ 明朝" w:hAnsi="ＭＳ 明朝" w:cs="ＭＳ 明朝"/>
                      <w:sz w:val="19"/>
                    </w:rPr>
                    <w:t>申請理由</w:t>
                  </w:r>
                </w:p>
              </w:tc>
              <w:tc>
                <w:tcPr>
                  <w:tcW w:w="3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F3ED" w14:textId="06B5143A" w:rsidR="00CA3182" w:rsidRPr="00925FD9" w:rsidRDefault="00CA3182" w:rsidP="00982F10">
                  <w:pPr>
                    <w:ind w:leftChars="-107" w:left="-235" w:right="241"/>
                    <w:jc w:val="both"/>
                    <w:rPr>
                      <w:color w:val="auto"/>
                    </w:rPr>
                  </w:pP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 xml:space="preserve"> </w:t>
                  </w:r>
                  <w:r w:rsidRPr="00925FD9"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  <w:t xml:space="preserve"> </w:t>
                  </w: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 xml:space="preserve">　</w:t>
                  </w:r>
                  <w:r w:rsidR="00982F10"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>固定文言２</w:t>
                  </w:r>
                  <w:r w:rsidRPr="00925FD9"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  <w:t xml:space="preserve">      </w:t>
                  </w:r>
                </w:p>
              </w:tc>
            </w:tr>
            <w:tr w:rsidR="00CA3182" w14:paraId="78F9CB9C" w14:textId="77777777" w:rsidTr="00925FD9">
              <w:trPr>
                <w:trHeight w:val="480"/>
              </w:trPr>
              <w:tc>
                <w:tcPr>
                  <w:tcW w:w="936" w:type="dxa"/>
                  <w:tcBorders>
                    <w:top w:val="single" w:sz="2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827D20" w14:textId="77777777" w:rsidR="00CA3182" w:rsidRPr="00D82514" w:rsidRDefault="00CA3182" w:rsidP="00CA3182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D82514">
                    <w:rPr>
                      <w:rFonts w:ascii="ＭＳ 明朝" w:eastAsia="ＭＳ 明朝" w:hAnsi="ＭＳ 明朝" w:cs="ＭＳ 明朝"/>
                      <w:sz w:val="19"/>
                    </w:rPr>
                    <w:t>内</w:t>
                  </w:r>
                  <w:r w:rsidRPr="00D82514">
                    <w:rPr>
                      <w:rFonts w:ascii="ＭＳ 明朝" w:eastAsia="ＭＳ 明朝" w:hAnsi="ＭＳ 明朝" w:cs="ＭＳ 明朝" w:hint="eastAsia"/>
                      <w:sz w:val="19"/>
                    </w:rPr>
                    <w:t xml:space="preserve">　</w:t>
                  </w:r>
                  <w:r w:rsidRPr="00D82514">
                    <w:rPr>
                      <w:rFonts w:ascii="ＭＳ 明朝" w:eastAsia="ＭＳ 明朝" w:hAnsi="ＭＳ 明朝" w:cs="ＭＳ 明朝"/>
                      <w:sz w:val="19"/>
                    </w:rPr>
                    <w:t>容</w:t>
                  </w:r>
                </w:p>
              </w:tc>
              <w:tc>
                <w:tcPr>
                  <w:tcW w:w="3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D06DE4A" w14:textId="77777777" w:rsidR="00CA3182" w:rsidRPr="00925FD9" w:rsidRDefault="00CA3182" w:rsidP="00CA3182">
                  <w:pPr>
                    <w:spacing w:line="259" w:lineRule="auto"/>
                    <w:rPr>
                      <w:rFonts w:ascii="ＭＳ 明朝" w:eastAsia="ＭＳ 明朝" w:hAnsi="ＭＳ 明朝"/>
                      <w:color w:val="auto"/>
                      <w:sz w:val="14"/>
                      <w:szCs w:val="14"/>
                    </w:rPr>
                  </w:pPr>
                  <w:r w:rsidRPr="00925FD9">
                    <w:rPr>
                      <w:rFonts w:ascii="ＭＳ 明朝" w:eastAsia="ＭＳ 明朝" w:hAnsi="ＭＳ 明朝" w:hint="eastAsia"/>
                      <w:color w:val="auto"/>
                      <w:sz w:val="14"/>
                      <w:szCs w:val="14"/>
                    </w:rPr>
                    <w:t>(その他の場合記入して下さい)</w:t>
                  </w:r>
                </w:p>
                <w:p w14:paraId="2B8A700F" w14:textId="77777777" w:rsidR="00CA3182" w:rsidRPr="00925FD9" w:rsidRDefault="00CA3182" w:rsidP="00CA3182">
                  <w:pPr>
                    <w:rPr>
                      <w:rFonts w:ascii="ＭＳ 明朝" w:eastAsia="ＭＳ 明朝" w:hAnsi="ＭＳ 明朝"/>
                      <w:color w:val="auto"/>
                      <w:sz w:val="19"/>
                      <w:szCs w:val="19"/>
                    </w:rPr>
                  </w:pPr>
                </w:p>
              </w:tc>
            </w:tr>
            <w:tr w:rsidR="00502629" w14:paraId="1E8E9034" w14:textId="77777777" w:rsidTr="00925FD9">
              <w:trPr>
                <w:trHeight w:val="791"/>
              </w:trPr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2FF7" w14:textId="33F8C1BB" w:rsidR="00502629" w:rsidRPr="00925FD9" w:rsidRDefault="00502629" w:rsidP="00CA3182">
                  <w:pPr>
                    <w:ind w:rightChars="-21" w:right="-46"/>
                    <w:jc w:val="center"/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</w:pP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>備考</w:t>
                  </w:r>
                  <w:r w:rsidR="00E17C95"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>１</w:t>
                  </w:r>
                </w:p>
                <w:p w14:paraId="386861EF" w14:textId="77777777" w:rsidR="00E17C95" w:rsidRPr="00925FD9" w:rsidRDefault="00E17C95" w:rsidP="003315F9">
                  <w:pPr>
                    <w:ind w:leftChars="64" w:left="141" w:rightChars="-21" w:right="-46"/>
                    <w:rPr>
                      <w:rFonts w:ascii="ＭＳ 明朝" w:eastAsia="ＭＳ 明朝" w:hAnsi="ＭＳ 明朝" w:cs="ＭＳ 明朝"/>
                      <w:color w:val="auto"/>
                      <w:sz w:val="18"/>
                      <w:szCs w:val="18"/>
                    </w:rPr>
                  </w:pP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8"/>
                      <w:szCs w:val="18"/>
                    </w:rPr>
                    <w:t>（固定</w:t>
                  </w:r>
                </w:p>
                <w:p w14:paraId="2205098C" w14:textId="6D4CDA87" w:rsidR="00971586" w:rsidRDefault="00E17C95" w:rsidP="003315F9">
                  <w:pPr>
                    <w:ind w:leftChars="64" w:left="141" w:rightChars="-21" w:right="-46"/>
                  </w:pP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8"/>
                      <w:szCs w:val="18"/>
                    </w:rPr>
                    <w:t>文言３）</w:t>
                  </w:r>
                </w:p>
              </w:tc>
              <w:tc>
                <w:tcPr>
                  <w:tcW w:w="3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C0CA9" w14:textId="504A109D" w:rsidR="00971586" w:rsidRPr="00925FD9" w:rsidRDefault="00E17C95" w:rsidP="00971586">
                  <w:pPr>
                    <w:ind w:leftChars="-156" w:left="-343" w:firstLineChars="255" w:firstLine="484"/>
                    <w:jc w:val="both"/>
                    <w:rPr>
                      <w:rFonts w:ascii="ＭＳ 明朝" w:eastAsia="ＭＳ 明朝" w:hAnsi="ＭＳ 明朝" w:cs="ＭＳ 明朝"/>
                      <w:color w:val="auto"/>
                      <w:sz w:val="19"/>
                      <w:szCs w:val="19"/>
                    </w:rPr>
                  </w:pP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  <w:szCs w:val="19"/>
                    </w:rPr>
                    <w:t>固定文言４</w:t>
                  </w:r>
                </w:p>
              </w:tc>
            </w:tr>
          </w:tbl>
          <w:p w14:paraId="3837E5A7" w14:textId="77777777" w:rsidR="00464A93" w:rsidRPr="002632B6" w:rsidRDefault="00464A93">
            <w:pPr>
              <w:rPr>
                <w:rFonts w:eastAsiaTheme="minorEastAsia"/>
              </w:rPr>
            </w:pPr>
          </w:p>
        </w:tc>
      </w:tr>
    </w:tbl>
    <w:p w14:paraId="5889CBBF" w14:textId="149B3E2E" w:rsidR="00464A93" w:rsidRPr="002C3A61" w:rsidRDefault="00667B2C" w:rsidP="005637F2">
      <w:pPr>
        <w:spacing w:after="8"/>
        <w:ind w:right="-7" w:firstLineChars="4327" w:firstLine="8221"/>
        <w:rPr>
          <w:rFonts w:hAnsi="ＭＳ 明朝" w:cs="ＭＳ 明朝"/>
          <w:sz w:val="19"/>
        </w:rPr>
      </w:pPr>
      <w:r>
        <w:rPr>
          <w:rFonts w:ascii="ＭＳ 明朝" w:eastAsia="ＭＳ 明朝" w:hAnsi="ＭＳ 明朝" w:cs="ＭＳ 明朝"/>
          <w:sz w:val="19"/>
        </w:rPr>
        <w:t>納付誓約日：</w:t>
      </w:r>
      <w:r w:rsidR="002C3A61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納付誓約日</w:t>
      </w:r>
    </w:p>
    <w:tbl>
      <w:tblPr>
        <w:tblStyle w:val="TableGrid"/>
        <w:tblW w:w="9781" w:type="dxa"/>
        <w:tblInd w:w="706" w:type="dxa"/>
        <w:tblLayout w:type="fixed"/>
        <w:tblCellMar>
          <w:top w:w="18" w:type="dxa"/>
          <w:right w:w="96" w:type="dxa"/>
        </w:tblCellMar>
        <w:tblLook w:val="04A0" w:firstRow="1" w:lastRow="0" w:firstColumn="1" w:lastColumn="0" w:noHBand="0" w:noVBand="1"/>
      </w:tblPr>
      <w:tblGrid>
        <w:gridCol w:w="1417"/>
        <w:gridCol w:w="1418"/>
        <w:gridCol w:w="1276"/>
        <w:gridCol w:w="2551"/>
        <w:gridCol w:w="993"/>
        <w:gridCol w:w="2126"/>
      </w:tblGrid>
      <w:tr w:rsidR="0063091D" w14:paraId="59AB9715" w14:textId="18700E4B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A3109" w14:textId="77777777" w:rsidR="0063091D" w:rsidRDefault="0063091D" w:rsidP="00611B17">
            <w:pPr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相当年度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7E728" w14:textId="297F8D05" w:rsidR="0063091D" w:rsidRDefault="0063091D" w:rsidP="00611B17">
            <w:pPr>
              <w:jc w:val="center"/>
            </w:pPr>
            <w:r w:rsidRPr="00925FD9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賦課年度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BCEE9" w14:textId="77777777" w:rsidR="0063091D" w:rsidRDefault="0063091D" w:rsidP="00611B17">
            <w:pPr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期別番号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D9144" w14:textId="77777777" w:rsidR="0063091D" w:rsidRDefault="0063091D" w:rsidP="00611B17">
            <w:pPr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誓約期限日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78AC8A0" w14:textId="77777777" w:rsidR="0063091D" w:rsidRDefault="0063091D" w:rsidP="00611B17">
            <w:pPr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徴収額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0EAB" w14:textId="4E32B914" w:rsidR="0063091D" w:rsidRPr="00925FD9" w:rsidRDefault="0063091D" w:rsidP="00611B17">
            <w:pPr>
              <w:jc w:val="center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925FD9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備考</w:t>
            </w:r>
            <w:r w:rsidR="00E17C95" w:rsidRPr="00925FD9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２（固定文言５）</w:t>
            </w:r>
          </w:p>
        </w:tc>
      </w:tr>
      <w:tr w:rsidR="0063091D" w14:paraId="0A71D439" w14:textId="5DFC6B2B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FD78D" w14:textId="311BD7B1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CFB51" w14:textId="7B135E76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203A7" w14:textId="01EDD313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30478" w14:textId="443212B3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DEF5187" w14:textId="0A5E4AEC" w:rsidR="0063091D" w:rsidRPr="0063091D" w:rsidRDefault="0063091D">
            <w:pPr>
              <w:jc w:val="right"/>
              <w:rPr>
                <w:rFonts w:eastAsiaTheme="minorEastAsi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418A" w14:textId="1A1A855B" w:rsidR="0063091D" w:rsidRPr="00925FD9" w:rsidRDefault="000B0080" w:rsidP="0034195E">
            <w:pPr>
              <w:ind w:leftChars="61" w:left="134"/>
              <w:rPr>
                <w:color w:val="auto"/>
                <w:sz w:val="19"/>
                <w:szCs w:val="19"/>
              </w:rPr>
            </w:pPr>
            <w:r w:rsidRPr="00925FD9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固定文言６＋編集１</w:t>
            </w:r>
          </w:p>
        </w:tc>
      </w:tr>
      <w:tr w:rsidR="0063091D" w14:paraId="2A63A47E" w14:textId="4CE71AB5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738AB" w14:textId="2D9F26FA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5C72D" w14:textId="29A1574E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6AEAA" w14:textId="45107625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774C5" w14:textId="1BC73A33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F5773AC" w14:textId="4390DB5F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67D8" w14:textId="77777777" w:rsidR="0063091D" w:rsidRDefault="0063091D">
            <w:pPr>
              <w:jc w:val="right"/>
            </w:pPr>
          </w:p>
        </w:tc>
      </w:tr>
      <w:tr w:rsidR="0063091D" w14:paraId="5E1E42C6" w14:textId="4CB4BE5B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A4220" w14:textId="1A67E396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7A2FC" w14:textId="4DA6FDEA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483D2" w14:textId="15BAFF3F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20D2C" w14:textId="23913C17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D700A74" w14:textId="273CA50E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90AF" w14:textId="77777777" w:rsidR="0063091D" w:rsidRDefault="0063091D">
            <w:pPr>
              <w:jc w:val="right"/>
            </w:pPr>
          </w:p>
        </w:tc>
      </w:tr>
      <w:tr w:rsidR="0063091D" w14:paraId="34B87854" w14:textId="50766B6E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49220" w14:textId="7A6AF44A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6BA8E" w14:textId="1E92A259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FA6C4" w14:textId="1C4DB88B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D641F" w14:textId="41DED2E7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B66FEF0" w14:textId="5C94BFE2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3D57" w14:textId="77777777" w:rsidR="0063091D" w:rsidRDefault="0063091D">
            <w:pPr>
              <w:jc w:val="right"/>
            </w:pPr>
          </w:p>
        </w:tc>
      </w:tr>
      <w:tr w:rsidR="0063091D" w14:paraId="4A1ECE23" w14:textId="3FB21F67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CF1BA" w14:textId="24E53D80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243C9" w14:textId="742AB16B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F6057" w14:textId="54D707A4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FE024" w14:textId="6CAD710E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256ACB4" w14:textId="51922AF9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825E" w14:textId="77777777" w:rsidR="0063091D" w:rsidRDefault="0063091D">
            <w:pPr>
              <w:jc w:val="right"/>
            </w:pPr>
          </w:p>
        </w:tc>
      </w:tr>
      <w:tr w:rsidR="0063091D" w14:paraId="367652B2" w14:textId="4A7522B8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6FD64" w14:textId="6B695C86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3B5A7" w14:textId="09751312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C96B8" w14:textId="1EC2D170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EDC86" w14:textId="584D0B99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CEEC5B1" w14:textId="6F87858B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CD21" w14:textId="77777777" w:rsidR="0063091D" w:rsidRDefault="0063091D">
            <w:pPr>
              <w:jc w:val="right"/>
            </w:pPr>
          </w:p>
        </w:tc>
      </w:tr>
      <w:tr w:rsidR="0063091D" w14:paraId="4AE5CAD2" w14:textId="47E72E20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F4FD3" w14:textId="1E499876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657B4" w14:textId="440F695B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F4637" w14:textId="4242E199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5A42A" w14:textId="32E97BE5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9B7C696" w14:textId="3D1B25B3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51E0" w14:textId="77777777" w:rsidR="0063091D" w:rsidRDefault="0063091D">
            <w:pPr>
              <w:jc w:val="right"/>
            </w:pPr>
          </w:p>
        </w:tc>
      </w:tr>
      <w:tr w:rsidR="0063091D" w14:paraId="67BA2AD3" w14:textId="010EC676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2C595" w14:textId="7C1D5A3C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2E987" w14:textId="086A9686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5B863" w14:textId="0D096C1E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F675D" w14:textId="1AD58985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AED1381" w14:textId="558215C6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464E" w14:textId="77777777" w:rsidR="0063091D" w:rsidRDefault="0063091D">
            <w:pPr>
              <w:jc w:val="right"/>
            </w:pPr>
          </w:p>
        </w:tc>
      </w:tr>
      <w:tr w:rsidR="0063091D" w14:paraId="3331D40A" w14:textId="6CF5E2F8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9C91A" w14:textId="772B0520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4CC3A" w14:textId="0D1B9B8C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BA88E" w14:textId="41167F7F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E4779" w14:textId="3D85623C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7D8B86A" w14:textId="7A8A2D49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381F" w14:textId="77777777" w:rsidR="0063091D" w:rsidRDefault="0063091D">
            <w:pPr>
              <w:jc w:val="right"/>
            </w:pPr>
          </w:p>
        </w:tc>
      </w:tr>
      <w:tr w:rsidR="0063091D" w14:paraId="2EFFEB2A" w14:textId="1FA2CE69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056BB" w14:textId="2162F82E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C0845" w14:textId="48709077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60BB8" w14:textId="2AD8A2A1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C64B7" w14:textId="172613F7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0F09647" w14:textId="21F839FD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611E" w14:textId="77777777" w:rsidR="0063091D" w:rsidRDefault="0063091D">
            <w:pPr>
              <w:jc w:val="right"/>
            </w:pPr>
          </w:p>
        </w:tc>
      </w:tr>
      <w:tr w:rsidR="0063091D" w14:paraId="0CC106BF" w14:textId="6BFBA6F8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D6FC1" w14:textId="29FF0E11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517DD" w14:textId="6CD7B31B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16C2F" w14:textId="59508AE4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04914" w14:textId="53E3C14B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C703D70" w14:textId="4AD56B1D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6797" w14:textId="77777777" w:rsidR="0063091D" w:rsidRDefault="0063091D">
            <w:pPr>
              <w:jc w:val="right"/>
            </w:pPr>
          </w:p>
        </w:tc>
      </w:tr>
      <w:tr w:rsidR="0063091D" w14:paraId="58ED1094" w14:textId="582FCA1F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C91B8" w14:textId="703C4450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F32DC" w14:textId="38CB745F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EF4CB" w14:textId="30A4E885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1E58B" w14:textId="637B4D09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5FFB825" w14:textId="787B06F5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DEEE" w14:textId="77777777" w:rsidR="0063091D" w:rsidRDefault="0063091D">
            <w:pPr>
              <w:jc w:val="right"/>
            </w:pPr>
          </w:p>
        </w:tc>
      </w:tr>
      <w:tr w:rsidR="0063091D" w14:paraId="57636F1F" w14:textId="449A17DE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1EE3C" w14:textId="676A6D11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D3FEC" w14:textId="78E716FD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A2F8D" w14:textId="321BC1FA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F26F1" w14:textId="0C47369A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5D5A2A0" w14:textId="22C6D386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7D75" w14:textId="77777777" w:rsidR="0063091D" w:rsidRDefault="0063091D">
            <w:pPr>
              <w:jc w:val="right"/>
            </w:pPr>
          </w:p>
        </w:tc>
      </w:tr>
      <w:tr w:rsidR="0063091D" w14:paraId="009C79EB" w14:textId="1CE3DB3B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AD879" w14:textId="7EE9B8FB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F561F" w14:textId="17359D8C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7DDFE" w14:textId="2A3D844D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C4758" w14:textId="23066DBD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5F9CE4A" w14:textId="40AD9286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2539" w14:textId="77777777" w:rsidR="0063091D" w:rsidRDefault="0063091D">
            <w:pPr>
              <w:jc w:val="right"/>
            </w:pPr>
          </w:p>
        </w:tc>
      </w:tr>
      <w:tr w:rsidR="0063091D" w14:paraId="41FFF3A2" w14:textId="72C6DDC9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DDA01" w14:textId="0851B54F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12397" w14:textId="7F21D96B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F4B48" w14:textId="16FC092E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F57EF36" w14:textId="48ACC38D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B80AD3B" w14:textId="5DDAE629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5F61" w14:textId="77777777" w:rsidR="0063091D" w:rsidRDefault="0063091D">
            <w:pPr>
              <w:jc w:val="right"/>
            </w:pPr>
          </w:p>
        </w:tc>
      </w:tr>
      <w:tr w:rsidR="0063091D" w14:paraId="1AA4FFD8" w14:textId="3152F3B7" w:rsidTr="00925FD9">
        <w:trPr>
          <w:trHeight w:hRule="exact" w:val="283"/>
        </w:trPr>
        <w:tc>
          <w:tcPr>
            <w:tcW w:w="6662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DDAF8D5" w14:textId="6B4EE9D7" w:rsidR="0063091D" w:rsidRDefault="0063091D" w:rsidP="001F25A2">
            <w:pPr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徴収合計額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488BC54" w14:textId="31BC97AD" w:rsidR="0063091D" w:rsidRDefault="0063091D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65C8766" w14:textId="77777777" w:rsidR="0063091D" w:rsidRDefault="0063091D">
            <w:pPr>
              <w:jc w:val="both"/>
            </w:pPr>
          </w:p>
        </w:tc>
      </w:tr>
    </w:tbl>
    <w:p w14:paraId="558FD862" w14:textId="560EC6F3" w:rsidR="00B743E3" w:rsidRDefault="00A866FB" w:rsidP="00DA29B0">
      <w:pPr>
        <w:spacing w:before="6" w:line="265" w:lineRule="auto"/>
        <w:ind w:left="833" w:right="251" w:hanging="10"/>
        <w:jc w:val="right"/>
        <w:rPr>
          <w:rFonts w:ascii="ＭＳ 明朝" w:eastAsia="ＭＳ 明朝" w:hAnsi="ＭＳ 明朝" w:cs="ＭＳ 明朝"/>
          <w:sz w:val="19"/>
          <w:szCs w:val="19"/>
        </w:rPr>
      </w:pPr>
      <w:r w:rsidRPr="00925FD9">
        <w:rPr>
          <w:rFonts w:ascii="ＭＳ 明朝" w:eastAsia="ＭＳ 明朝" w:hAnsi="ＭＳ 明朝" w:cs="ＭＳ 明朝"/>
          <w:color w:val="auto"/>
          <w:sz w:val="19"/>
        </w:rPr>
        <w:t>P.</w:t>
      </w:r>
      <w:r w:rsidR="00B743E3" w:rsidRPr="007B1B2F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ページ数</w:t>
      </w:r>
      <w:r w:rsidR="00B743E3" w:rsidRPr="007B1B2F">
        <w:rPr>
          <w:rFonts w:ascii="ＭＳ 明朝" w:eastAsia="ＭＳ 明朝" w:hAnsi="ＭＳ 明朝" w:cs="ＭＳ 明朝"/>
          <w:sz w:val="19"/>
        </w:rPr>
        <w:t>／</w:t>
      </w:r>
      <w:r w:rsidR="00B743E3" w:rsidRPr="007B1B2F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総ページ数</w:t>
      </w:r>
    </w:p>
    <w:p w14:paraId="008561F2" w14:textId="7A1D6A9C" w:rsidR="00464A93" w:rsidRPr="007B1B2F" w:rsidRDefault="00667B2C">
      <w:pPr>
        <w:spacing w:line="265" w:lineRule="auto"/>
        <w:ind w:left="833" w:right="251" w:hanging="10"/>
        <w:rPr>
          <w:rFonts w:ascii="ＭＳ 明朝" w:eastAsia="ＭＳ 明朝" w:hAnsi="ＭＳ 明朝"/>
          <w:sz w:val="19"/>
          <w:szCs w:val="19"/>
        </w:rPr>
      </w:pPr>
      <w:r w:rsidRPr="007B1B2F">
        <w:rPr>
          <w:rFonts w:ascii="ＭＳ 明朝" w:eastAsia="ＭＳ 明朝" w:hAnsi="ＭＳ 明朝" w:cs="ＭＳ 明朝"/>
          <w:sz w:val="19"/>
          <w:szCs w:val="19"/>
        </w:rPr>
        <w:t>問い合わせ先</w:t>
      </w:r>
    </w:p>
    <w:p w14:paraId="2DB6F7C8" w14:textId="06717B37" w:rsidR="00B84364" w:rsidRPr="007B1B2F" w:rsidRDefault="00B84364" w:rsidP="00B84364">
      <w:pPr>
        <w:wordWrap w:val="0"/>
        <w:overflowPunct w:val="0"/>
        <w:autoSpaceDE w:val="0"/>
        <w:autoSpaceDN w:val="0"/>
        <w:ind w:leftChars="300" w:left="870" w:right="117" w:hanging="210"/>
        <w:rPr>
          <w:rFonts w:ascii="ＭＳ 明朝" w:eastAsia="ＭＳ 明朝" w:hAnsi="ＭＳ 明朝" w:cs="ＭＳ 明朝"/>
          <w:sz w:val="19"/>
          <w:szCs w:val="19"/>
        </w:rPr>
      </w:pPr>
      <w:r w:rsidRPr="007B1B2F">
        <w:rPr>
          <w:rFonts w:ascii="ＭＳ 明朝" w:eastAsia="ＭＳ 明朝" w:hAnsi="ＭＳ 明朝" w:cs="ＭＳ Ｐゴシック" w:hint="eastAsia"/>
          <w:sz w:val="19"/>
          <w:szCs w:val="19"/>
        </w:rPr>
        <w:t xml:space="preserve">　　</w:t>
      </w:r>
      <w:r w:rsidR="008B1198" w:rsidRPr="007B1B2F">
        <w:rPr>
          <w:rFonts w:ascii="ＭＳ 明朝" w:eastAsia="ＭＳ 明朝" w:hAnsi="ＭＳ 明朝" w:cs="ＭＳ 明朝" w:hint="eastAsia"/>
          <w:sz w:val="19"/>
          <w:szCs w:val="19"/>
          <w:bdr w:val="single" w:sz="4" w:space="0" w:color="auto"/>
        </w:rPr>
        <w:t>担当部署名</w:t>
      </w:r>
    </w:p>
    <w:p w14:paraId="5F4C8015" w14:textId="6774AC4F" w:rsidR="00B84364" w:rsidRPr="007B1B2F" w:rsidRDefault="008B1198" w:rsidP="00B84364">
      <w:pPr>
        <w:wordWrap w:val="0"/>
        <w:overflowPunct w:val="0"/>
        <w:autoSpaceDE w:val="0"/>
        <w:autoSpaceDN w:val="0"/>
        <w:ind w:leftChars="400" w:left="880" w:right="117" w:firstLineChars="50" w:firstLine="95"/>
        <w:rPr>
          <w:rFonts w:ascii="ＭＳ 明朝" w:eastAsia="ＭＳ 明朝" w:hAnsi="ＭＳ 明朝" w:cs="ＭＳ 明朝"/>
          <w:sz w:val="19"/>
          <w:szCs w:val="19"/>
        </w:rPr>
      </w:pPr>
      <w:r w:rsidRPr="007B1B2F">
        <w:rPr>
          <w:rFonts w:ascii="ＭＳ 明朝" w:eastAsia="ＭＳ 明朝" w:hAnsi="ＭＳ 明朝" w:cs="ＭＳ 明朝" w:hint="eastAsia"/>
          <w:sz w:val="19"/>
          <w:szCs w:val="19"/>
        </w:rPr>
        <w:t xml:space="preserve">〒 </w:t>
      </w:r>
      <w:r w:rsidRPr="007B1B2F">
        <w:rPr>
          <w:rFonts w:ascii="ＭＳ 明朝" w:eastAsia="ＭＳ 明朝" w:hAnsi="ＭＳ 明朝" w:cs="ＭＳ 明朝" w:hint="eastAsia"/>
          <w:sz w:val="19"/>
          <w:szCs w:val="19"/>
          <w:bdr w:val="single" w:sz="4" w:space="0" w:color="auto"/>
        </w:rPr>
        <w:t>担当部署住所</w:t>
      </w:r>
    </w:p>
    <w:p w14:paraId="7EA6E6DB" w14:textId="20D1ADF6" w:rsidR="001E3280" w:rsidRPr="007B1B2F" w:rsidRDefault="008B1198" w:rsidP="008B1198">
      <w:pPr>
        <w:wordWrap w:val="0"/>
        <w:overflowPunct w:val="0"/>
        <w:autoSpaceDE w:val="0"/>
        <w:autoSpaceDN w:val="0"/>
        <w:ind w:leftChars="350" w:left="770" w:right="117" w:firstLineChars="100" w:firstLine="190"/>
        <w:rPr>
          <w:rFonts w:ascii="ＭＳ 明朝" w:eastAsia="ＭＳ 明朝" w:hAnsi="ＭＳ 明朝"/>
          <w:sz w:val="19"/>
          <w:szCs w:val="19"/>
        </w:rPr>
      </w:pPr>
      <w:r w:rsidRPr="007B1B2F">
        <w:rPr>
          <w:rFonts w:ascii="ＭＳ 明朝" w:eastAsia="ＭＳ 明朝" w:hAnsi="ＭＳ 明朝" w:cs="ＭＳ 明朝"/>
          <w:sz w:val="19"/>
          <w:szCs w:val="19"/>
        </w:rPr>
        <w:t xml:space="preserve">TEL </w:t>
      </w:r>
      <w:r w:rsidRPr="007B1B2F">
        <w:rPr>
          <w:rFonts w:ascii="ＭＳ 明朝" w:eastAsia="ＭＳ 明朝" w:hAnsi="ＭＳ 明朝" w:cs="ＭＳ 明朝" w:hint="eastAsia"/>
          <w:sz w:val="19"/>
          <w:szCs w:val="19"/>
          <w:bdr w:val="single" w:sz="4" w:space="0" w:color="auto"/>
        </w:rPr>
        <w:t>担当部署電話番号</w:t>
      </w:r>
      <w:r w:rsidRPr="007B1B2F">
        <w:rPr>
          <w:rFonts w:ascii="ＭＳ 明朝" w:eastAsia="ＭＳ 明朝" w:hAnsi="ＭＳ 明朝" w:cs="ＭＳ 明朝" w:hint="eastAsia"/>
          <w:sz w:val="19"/>
          <w:szCs w:val="19"/>
        </w:rPr>
        <w:t xml:space="preserve">　</w:t>
      </w:r>
      <w:r w:rsidRPr="003C1886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</w:t>
      </w:r>
      <w:r w:rsidRPr="003C1886">
        <w:rPr>
          <w:rFonts w:ascii="ＭＳ 明朝" w:eastAsia="ＭＳ 明朝" w:hAnsi="ＭＳ 明朝" w:cs="ＭＳ 明朝"/>
          <w:color w:val="auto"/>
          <w:sz w:val="19"/>
          <w:szCs w:val="19"/>
          <w:bdr w:val="single" w:sz="4" w:space="0" w:color="auto"/>
        </w:rPr>
        <w:t>FAX</w:t>
      </w:r>
      <w:r w:rsidRPr="003C1886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番号</w:t>
      </w:r>
      <w:r w:rsidRPr="00925FD9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Pr="00925FD9">
        <w:rPr>
          <w:rFonts w:ascii="ＭＳ 明朝" w:eastAsia="ＭＳ 明朝" w:hAnsi="ＭＳ 明朝" w:cs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sectPr w:rsidR="001E3280" w:rsidRPr="007B1B2F" w:rsidSect="00F759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567" w:bottom="567" w:left="56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DE2B4" w14:textId="77777777" w:rsidR="0048566E" w:rsidRDefault="0048566E" w:rsidP="00312767">
      <w:r>
        <w:separator/>
      </w:r>
    </w:p>
  </w:endnote>
  <w:endnote w:type="continuationSeparator" w:id="0">
    <w:p w14:paraId="41F43838" w14:textId="77777777" w:rsidR="0048566E" w:rsidRDefault="0048566E" w:rsidP="00312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6F1C0" w14:textId="77777777" w:rsidR="00236046" w:rsidRDefault="0023604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192B0" w14:textId="77777777" w:rsidR="00236046" w:rsidRDefault="0023604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FB54F" w14:textId="77777777" w:rsidR="00236046" w:rsidRDefault="002360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9CB79" w14:textId="77777777" w:rsidR="0048566E" w:rsidRDefault="0048566E" w:rsidP="00312767">
      <w:r>
        <w:separator/>
      </w:r>
    </w:p>
  </w:footnote>
  <w:footnote w:type="continuationSeparator" w:id="0">
    <w:p w14:paraId="42C829D0" w14:textId="77777777" w:rsidR="0048566E" w:rsidRDefault="0048566E" w:rsidP="00312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3FA5F" w14:textId="77777777" w:rsidR="00236046" w:rsidRDefault="0023604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CAD20" w14:textId="77777777" w:rsidR="00236046" w:rsidRDefault="0023604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BD790" w14:textId="77777777" w:rsidR="00236046" w:rsidRDefault="002360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removePersonalInformation/>
  <w:removeDateAndTime/>
  <w:bordersDoNotSurroundHeader/>
  <w:bordersDoNotSurroundFooter/>
  <w:proofState w:spelling="clean" w:grammar="dirty"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A93"/>
    <w:rsid w:val="000068A6"/>
    <w:rsid w:val="00022820"/>
    <w:rsid w:val="000403C2"/>
    <w:rsid w:val="000571B8"/>
    <w:rsid w:val="00063EF1"/>
    <w:rsid w:val="00067557"/>
    <w:rsid w:val="00071D1C"/>
    <w:rsid w:val="00081D49"/>
    <w:rsid w:val="000B0080"/>
    <w:rsid w:val="000D5585"/>
    <w:rsid w:val="000D776F"/>
    <w:rsid w:val="000E4466"/>
    <w:rsid w:val="000E45B6"/>
    <w:rsid w:val="000F2E4E"/>
    <w:rsid w:val="001139C5"/>
    <w:rsid w:val="00144CAA"/>
    <w:rsid w:val="00152F6D"/>
    <w:rsid w:val="00162CE4"/>
    <w:rsid w:val="001803E4"/>
    <w:rsid w:val="001D0F25"/>
    <w:rsid w:val="001E3280"/>
    <w:rsid w:val="001F25A2"/>
    <w:rsid w:val="001F7510"/>
    <w:rsid w:val="00213CEB"/>
    <w:rsid w:val="00236046"/>
    <w:rsid w:val="00254F8E"/>
    <w:rsid w:val="002632B6"/>
    <w:rsid w:val="00275B86"/>
    <w:rsid w:val="002A62F6"/>
    <w:rsid w:val="002C3A61"/>
    <w:rsid w:val="002C7430"/>
    <w:rsid w:val="002D2E50"/>
    <w:rsid w:val="002E1E38"/>
    <w:rsid w:val="002F079E"/>
    <w:rsid w:val="002F511C"/>
    <w:rsid w:val="0031102D"/>
    <w:rsid w:val="00312767"/>
    <w:rsid w:val="00313214"/>
    <w:rsid w:val="00322065"/>
    <w:rsid w:val="003315F9"/>
    <w:rsid w:val="003333D0"/>
    <w:rsid w:val="003357C1"/>
    <w:rsid w:val="0034195E"/>
    <w:rsid w:val="00343FBB"/>
    <w:rsid w:val="003A5469"/>
    <w:rsid w:val="003A5D70"/>
    <w:rsid w:val="003C1886"/>
    <w:rsid w:val="003D79BF"/>
    <w:rsid w:val="003E01E9"/>
    <w:rsid w:val="00401FA6"/>
    <w:rsid w:val="00410360"/>
    <w:rsid w:val="00417B39"/>
    <w:rsid w:val="004276FA"/>
    <w:rsid w:val="0043369F"/>
    <w:rsid w:val="004347D3"/>
    <w:rsid w:val="00464A93"/>
    <w:rsid w:val="004754D8"/>
    <w:rsid w:val="0048566E"/>
    <w:rsid w:val="004B5A8A"/>
    <w:rsid w:val="004C729F"/>
    <w:rsid w:val="004F11D6"/>
    <w:rsid w:val="00502629"/>
    <w:rsid w:val="005351A3"/>
    <w:rsid w:val="005637F2"/>
    <w:rsid w:val="005816CF"/>
    <w:rsid w:val="005A4637"/>
    <w:rsid w:val="005C0423"/>
    <w:rsid w:val="005F6B55"/>
    <w:rsid w:val="00601CE1"/>
    <w:rsid w:val="00611B17"/>
    <w:rsid w:val="00613FFF"/>
    <w:rsid w:val="006244D0"/>
    <w:rsid w:val="0063091D"/>
    <w:rsid w:val="00650164"/>
    <w:rsid w:val="006653E7"/>
    <w:rsid w:val="00667B2C"/>
    <w:rsid w:val="00671AFC"/>
    <w:rsid w:val="006C1ED1"/>
    <w:rsid w:val="006D22C0"/>
    <w:rsid w:val="006F23FB"/>
    <w:rsid w:val="006F4F91"/>
    <w:rsid w:val="00705CFD"/>
    <w:rsid w:val="0073631A"/>
    <w:rsid w:val="0075775B"/>
    <w:rsid w:val="00770DFB"/>
    <w:rsid w:val="00774582"/>
    <w:rsid w:val="00784D05"/>
    <w:rsid w:val="00792D4D"/>
    <w:rsid w:val="007A127B"/>
    <w:rsid w:val="007B1B2F"/>
    <w:rsid w:val="007B2CA2"/>
    <w:rsid w:val="007E4C19"/>
    <w:rsid w:val="007F29E6"/>
    <w:rsid w:val="00804FA0"/>
    <w:rsid w:val="00883746"/>
    <w:rsid w:val="008B1198"/>
    <w:rsid w:val="008D7DAB"/>
    <w:rsid w:val="008E5DF8"/>
    <w:rsid w:val="00911AE3"/>
    <w:rsid w:val="00921749"/>
    <w:rsid w:val="00925FD9"/>
    <w:rsid w:val="0093581A"/>
    <w:rsid w:val="00946974"/>
    <w:rsid w:val="009527EF"/>
    <w:rsid w:val="00971586"/>
    <w:rsid w:val="00973862"/>
    <w:rsid w:val="009767AD"/>
    <w:rsid w:val="00982F10"/>
    <w:rsid w:val="009A215E"/>
    <w:rsid w:val="009B5E9C"/>
    <w:rsid w:val="009C20B7"/>
    <w:rsid w:val="009C7388"/>
    <w:rsid w:val="009D0F36"/>
    <w:rsid w:val="009F3390"/>
    <w:rsid w:val="009F3512"/>
    <w:rsid w:val="00A23C02"/>
    <w:rsid w:val="00A274E9"/>
    <w:rsid w:val="00A35710"/>
    <w:rsid w:val="00A60946"/>
    <w:rsid w:val="00A866FB"/>
    <w:rsid w:val="00A87855"/>
    <w:rsid w:val="00A93D0B"/>
    <w:rsid w:val="00AB3371"/>
    <w:rsid w:val="00B716BF"/>
    <w:rsid w:val="00B743E3"/>
    <w:rsid w:val="00B84364"/>
    <w:rsid w:val="00BA3B82"/>
    <w:rsid w:val="00BA5A7C"/>
    <w:rsid w:val="00BA7E46"/>
    <w:rsid w:val="00BB55A2"/>
    <w:rsid w:val="00BC17C4"/>
    <w:rsid w:val="00BE759F"/>
    <w:rsid w:val="00BF6D01"/>
    <w:rsid w:val="00C02158"/>
    <w:rsid w:val="00C60105"/>
    <w:rsid w:val="00C96565"/>
    <w:rsid w:val="00CA3182"/>
    <w:rsid w:val="00CB1F92"/>
    <w:rsid w:val="00D0246C"/>
    <w:rsid w:val="00D166BE"/>
    <w:rsid w:val="00D25968"/>
    <w:rsid w:val="00D37899"/>
    <w:rsid w:val="00D4492F"/>
    <w:rsid w:val="00D578A9"/>
    <w:rsid w:val="00D82514"/>
    <w:rsid w:val="00D95E1D"/>
    <w:rsid w:val="00DA29B0"/>
    <w:rsid w:val="00DE5B30"/>
    <w:rsid w:val="00E021D8"/>
    <w:rsid w:val="00E101C0"/>
    <w:rsid w:val="00E17C95"/>
    <w:rsid w:val="00E25DD8"/>
    <w:rsid w:val="00E3709D"/>
    <w:rsid w:val="00E51513"/>
    <w:rsid w:val="00E611AD"/>
    <w:rsid w:val="00E85AC5"/>
    <w:rsid w:val="00EE305E"/>
    <w:rsid w:val="00EF1970"/>
    <w:rsid w:val="00F06951"/>
    <w:rsid w:val="00F10810"/>
    <w:rsid w:val="00F16282"/>
    <w:rsid w:val="00F636EA"/>
    <w:rsid w:val="00F72F72"/>
    <w:rsid w:val="00F75265"/>
    <w:rsid w:val="00F759CB"/>
    <w:rsid w:val="00FB3B0A"/>
    <w:rsid w:val="00FC421C"/>
    <w:rsid w:val="00FD0C2D"/>
    <w:rsid w:val="00FF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F69D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127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276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3127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2767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D3789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08b1-f277-4340-90a9-4611d0b0f078" xsi:nil="true"/>
    <lcf76f155ced4ddcb4097134ff3c332f xmlns="f6f70066-2f31-4409-9b70-261f832b6f5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AD0B34-61B8-40B8-96DE-274E836866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D88D3D-B92C-4671-BC02-7F2F9ABC11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70066-2f31-4409-9b70-261f832b6f57"/>
    <ds:schemaRef ds:uri="d427d531-ab39-4551-86ca-92d1b2fcd9fc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A1C802-C2A3-4BCA-9829-E2918094CD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A9BE6A-ED98-4BC7-8E9E-5A2969EC4F2F}">
  <ds:schemaRefs>
    <ds:schemaRef ds:uri="http://schemas.microsoft.com/office/2006/metadata/properties"/>
    <ds:schemaRef ds:uri="http://schemas.microsoft.com/office/infopath/2007/PartnerControls"/>
    <ds:schemaRef ds:uri="50c908b1-f277-4340-90a9-4611d0b0f078"/>
    <ds:schemaRef ds:uri="f6f70066-2f31-4409-9b70-261f832b6f5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2025-01-09T06:31:00Z</dcterms:created>
  <dcterms:modified xsi:type="dcterms:W3CDTF">2026-01-13T04:42:00Z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