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4F00" w14:textId="092026B8" w:rsidR="00BE690B" w:rsidRDefault="00186795" w:rsidP="00056439">
      <w:pPr>
        <w:ind w:left="0" w:right="107" w:firstLine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9A0E1" wp14:editId="7F53EC8D">
                <wp:simplePos x="0" y="0"/>
                <wp:positionH relativeFrom="page">
                  <wp:posOffset>-285750</wp:posOffset>
                </wp:positionH>
                <wp:positionV relativeFrom="paragraph">
                  <wp:posOffset>-550545</wp:posOffset>
                </wp:positionV>
                <wp:extent cx="5915025" cy="3238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9AB40" w14:textId="5C7226B9" w:rsidR="00186795" w:rsidRPr="009C0CD7" w:rsidRDefault="00186795" w:rsidP="001867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承認連絡書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9A0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2.5pt;margin-top:-43.35pt;width:465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5wFOviAAAACwEAAA8AAABkcnMvZG93bnJldi54bWxMj81OwzAQhO9IvIO1&#10;SNxah5+4UYhTpUiAxIVSEOLoxEsSEa+j2G0DT89ygtvuzmj2m2I9u0EccAq9Jw0XywQEUuNtT62G&#10;15e7RQYiREPWDJ5QwxcGWJenJ4XJrT/SMx52sRUcQiE3GroYx1zK0HToTFj6EYm1Dz85E3mdWmkn&#10;c+RwN8jLJFHSmZ74Q2dGvO2w+dztnYbvPlQP26dNrDfp+32yfVThrVJan5/N1Q2IiHP8M8MvPqND&#10;yUy135MNYtCwuE65S+QhUysQ7MgylYKo+XKVrkCWhfzfofwB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PnAU6+IAAAALAQAADwAAAAAAAAAAAAAAAAA6BAAAZHJzL2Rvd25yZXYueG1s&#10;UEsFBgAAAAAEAAQA8wAAAEkFAAAAAA==&#10;" filled="f" stroked="f">
                <v:textbox inset="5.85pt,.7pt,5.85pt,.7pt">
                  <w:txbxContent>
                    <w:p w14:paraId="1EA9AB40" w14:textId="5C7226B9" w:rsidR="00186795" w:rsidRPr="009C0CD7" w:rsidRDefault="00186795" w:rsidP="00186795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承認連絡書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文書番号</w:t>
      </w:r>
    </w:p>
    <w:p w14:paraId="2EA85D09" w14:textId="6831AF3D" w:rsidR="00BE690B" w:rsidRPr="003F0C8D" w:rsidRDefault="00056439" w:rsidP="00056439">
      <w:pPr>
        <w:ind w:left="0" w:right="107"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A8D52AE" wp14:editId="28449DB4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1A5351" w14:textId="77777777" w:rsidR="00052942" w:rsidRPr="004056E5" w:rsidRDefault="00052942" w:rsidP="00056439">
                            <w:pPr>
                              <w:spacing w:line="280" w:lineRule="exact"/>
                              <w:ind w:left="0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D52AE" id="正方形/長方形 1" o:spid="_x0000_s1027" style="position:absolute;left:0;text-align:left;margin-left:93.55pt;margin-top:62.35pt;width:184.25pt;height:99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731A5351" w14:textId="77777777" w:rsidR="00052942" w:rsidRPr="004056E5" w:rsidRDefault="00052942" w:rsidP="00056439">
                      <w:pPr>
                        <w:spacing w:line="280" w:lineRule="exact"/>
                        <w:ind w:left="0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発行年月日</w:t>
      </w:r>
    </w:p>
    <w:p w14:paraId="67D17425" w14:textId="083379A2" w:rsidR="00052942" w:rsidRDefault="00052942" w:rsidP="00052942">
      <w:pPr>
        <w:ind w:left="1010" w:right="0"/>
      </w:pPr>
    </w:p>
    <w:p w14:paraId="2034A870" w14:textId="33681AF7" w:rsidR="00052942" w:rsidRDefault="00052942" w:rsidP="00052942">
      <w:pPr>
        <w:ind w:left="1010" w:right="0"/>
      </w:pPr>
    </w:p>
    <w:p w14:paraId="09D45F2C" w14:textId="017C0E9A" w:rsidR="00052942" w:rsidRDefault="00B97419" w:rsidP="00052942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4832B81" wp14:editId="188FDAD2">
                <wp:simplePos x="0" y="0"/>
                <wp:positionH relativeFrom="page">
                  <wp:posOffset>4610100</wp:posOffset>
                </wp:positionH>
                <wp:positionV relativeFrom="page">
                  <wp:posOffset>1485900</wp:posOffset>
                </wp:positionV>
                <wp:extent cx="2297430" cy="567055"/>
                <wp:effectExtent l="0" t="0" r="26670" b="2349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7430" cy="5670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2B47E" w14:textId="77777777" w:rsidR="00D841AD" w:rsidRPr="008E5537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00B0F0"/>
                                <w:szCs w:val="19"/>
                              </w:rPr>
                            </w:pPr>
                            <w:r w:rsidRPr="008E5537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9A30697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E4086E6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32B81" id="正方形/長方形 8" o:spid="_x0000_s1028" style="position:absolute;left:0;text-align:left;margin-left:363pt;margin-top:117pt;width:180.9pt;height:4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bI1CgIAAPMDAAAOAAAAZHJzL2Uyb0RvYy54bWysU9tu2zAMfR+wfxD0vjhJl6Yz4hRFug4D&#10;ugvQ7QNoWbaFyaJGKXGyrx+lXLrL2zA9CKQkHpKHR6vb/WDFTlMw6Co5m0yl0E5hY1xXya9fHl7d&#10;SBEiuAYsOl3Jgw7ydv3yxWr0pZ5jj7bRJBjEhXL0lexj9GVRBNXrAcIEvXZ82SINENmlrmgIRkYf&#10;bDGfTq+LEanxhEqHwKf3x0u5zvhtq1X81LZBR2ErybXFvFPe67QX6xWUHYHvjTqVAf9QxQDGcdIL&#10;1D1EEFsyf0ENRhEGbONE4VBg2xqlcw/czWz6RzdPPXide2Fygr/QFP4frPq4e/KfKZUe/COqb0E4&#10;3PTgOn1HhGOvoeF0s0RUMfpQXgKSEzhU1OMHbHi0sI2YOdi3NCRA7k7sM9WHC9V6H4Xiw/n8zfL1&#10;FU9E8d3iejldLHIKKM/RnkJ8p3EQyagk8SgzOuweQ0zVQHl+kpI5fDDW5nFaJ8ZKXs2WixwQ0Jom&#10;XeYmqas3lsQOkiDyOuX97dlgIsvSmqGSN5dHUCY23romZ4lg7NHmSqw70ZMYSeILZdzXe2EabjUl&#10;SCc1Ngfmi/CoQv41bPRIP6QYWYGVDN+3QFoK+94x50vWd5Jsdtigs1GfDXCKwysZpTiam3iU9taT&#10;6XpGn2UGHN7xbFqTaXuu5FQyKyuzefoFSbq/+vnV819d/wQAAP//AwBQSwMEFAAGAAgAAAAhADnE&#10;8OvjAAAADAEAAA8AAABkcnMvZG93bnJldi54bWxMj8FOwzAMhu9IvENkJG4soR3rVJpOaAghwS6M&#10;aRO3rPHaiiapknQre3q8E9xs+dfv7ysWo+nYEX1onZVwPxHA0FZOt7aWsPl8uZsDC1FZrTpnUcIP&#10;BliU11eFyrU72Q88rmPNqMSGXEloYuxzzkPVoFFh4nq0dDs4b1Sk1ddce3WictPxRIgZN6q19KFR&#10;PS4brL7Xg5EwfX/1YXU+77LD8/CGX2K7fMi2Ut7ejE+PwCKO8S8MF3xCh5KY9m6wOrBOQpbMyCVK&#10;SNIpDZeEmGdks5eQJmkKvCz4f4nyFwAA//8DAFBLAQItABQABgAIAAAAIQC2gziS/gAAAOEBAAAT&#10;AAAAAAAAAAAAAAAAAAAAAABbQ29udGVudF9UeXBlc10ueG1sUEsBAi0AFAAGAAgAAAAhADj9If/W&#10;AAAAlAEAAAsAAAAAAAAAAAAAAAAALwEAAF9yZWxzLy5yZWxzUEsBAi0AFAAGAAgAAAAhAILxsjUK&#10;AgAA8wMAAA4AAAAAAAAAAAAAAAAALgIAAGRycy9lMm9Eb2MueG1sUEsBAi0AFAAGAAgAAAAhADnE&#10;8OvjAAAADAEAAA8AAAAAAAAAAAAAAAAAZAQAAGRycy9kb3ducmV2LnhtbFBLBQYAAAAABAAEAPMA&#10;AAB0BQAAAAA=&#10;" o:allowincell="f" filled="f" strokeweight=".25pt">
                <v:textbox inset="2mm,0,0,0">
                  <w:txbxContent>
                    <w:p w14:paraId="3512B47E" w14:textId="77777777" w:rsidR="00D841AD" w:rsidRPr="008E5537" w:rsidRDefault="00D841AD" w:rsidP="00D841AD">
                      <w:pPr>
                        <w:spacing w:line="280" w:lineRule="exact"/>
                        <w:ind w:left="0"/>
                        <w:rPr>
                          <w:color w:val="00B0F0"/>
                          <w:szCs w:val="19"/>
                        </w:rPr>
                      </w:pPr>
                      <w:r w:rsidRPr="008E5537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9A30697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</w:rPr>
                      </w:pPr>
                    </w:p>
                    <w:p w14:paraId="6E4086E6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5AF415" w14:textId="7EC49305" w:rsidR="00052942" w:rsidRDefault="00052942" w:rsidP="00052942">
      <w:pPr>
        <w:ind w:left="1010" w:right="0"/>
      </w:pPr>
    </w:p>
    <w:p w14:paraId="420867C2" w14:textId="64BE245D" w:rsidR="00052942" w:rsidRDefault="00052942" w:rsidP="00052942">
      <w:pPr>
        <w:ind w:left="1010" w:right="0"/>
      </w:pPr>
    </w:p>
    <w:p w14:paraId="1FB05CA0" w14:textId="70DE0532" w:rsidR="00052942" w:rsidRDefault="00052942" w:rsidP="00713B36">
      <w:pPr>
        <w:ind w:left="0" w:right="0" w:firstLine="0"/>
      </w:pPr>
    </w:p>
    <w:p w14:paraId="1D505721" w14:textId="5A0AA3BB" w:rsidR="00052942" w:rsidRDefault="00166817" w:rsidP="00056439">
      <w:pPr>
        <w:ind w:leftChars="373" w:left="709" w:right="107" w:firstLineChars="4028" w:firstLine="7653"/>
        <w:rPr>
          <w:bdr w:val="single" w:sz="4" w:space="0" w:color="auto"/>
        </w:rPr>
      </w:pPr>
      <w:r>
        <w:tab/>
      </w:r>
      <w:r w:rsidR="00056439">
        <w:rPr>
          <w:rFonts w:hint="eastAsia"/>
        </w:rPr>
        <w:t xml:space="preserve">　　</w:t>
      </w:r>
    </w:p>
    <w:p w14:paraId="33851C64" w14:textId="4F2BD2AF" w:rsidR="00B97419" w:rsidRDefault="00B97419" w:rsidP="00056439">
      <w:pPr>
        <w:ind w:leftChars="373" w:left="709" w:right="107" w:firstLineChars="4028" w:firstLine="765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0" allowOverlap="1" wp14:anchorId="4D7739D7" wp14:editId="2C7518D1">
                <wp:simplePos x="0" y="0"/>
                <wp:positionH relativeFrom="margin">
                  <wp:posOffset>6350000</wp:posOffset>
                </wp:positionH>
                <wp:positionV relativeFrom="paragraph">
                  <wp:posOffset>71755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F8FE7" w14:textId="77777777" w:rsidR="00052942" w:rsidRPr="0010705F" w:rsidRDefault="00052942" w:rsidP="0005294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39D7" id="テキスト ボックス 3" o:spid="_x0000_s1029" type="#_x0000_t202" style="position:absolute;left:0;text-align:left;margin-left:500pt;margin-top:5.65pt;width:31.35pt;height:24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vFB4L3wAAAAsBAAAPAAAAZHJzL2Rvd25yZXYueG1sTI9BT8MwDIXvSPyH&#10;yEhcEEu6oW6UphNCAsFtDATXrPHaisQpTdaVf493Ap/89J6eP5fryTsx4hC7QBqymQKBVAfbUaPh&#10;/e3xegUiJkPWuECo4QcjrKvzs9IUNhzpFcdtagSXUCyMhjalvpAy1i16E2ehR2JvHwZvEsuhkXYw&#10;Ry73Ts6VyqU3HfGF1vT40GL9tT14Daub5/Ezviw2H3W+d7fpajk+fQ9aX15M93cgEk7pLwwnfEaH&#10;ipl24UA2Csda8XCWt2wB4pRQ+XwJYqchVxnIqpT/f6h+AQAA//8DAFBLAQItABQABgAIAAAAIQC2&#10;gziS/gAAAOEBAAATAAAAAAAAAAAAAAAAAAAAAABbQ29udGVudF9UeXBlc10ueG1sUEsBAi0AFAAG&#10;AAgAAAAhADj9If/WAAAAlAEAAAsAAAAAAAAAAAAAAAAALwEAAF9yZWxzLy5yZWxzUEsBAi0AFAAG&#10;AAgAAAAhAMGNJVsaAgAAMQQAAA4AAAAAAAAAAAAAAAAALgIAAGRycy9lMm9Eb2MueG1sUEsBAi0A&#10;FAAGAAgAAAAhAC8UHgvfAAAACwEAAA8AAAAAAAAAAAAAAAAAdAQAAGRycy9kb3ducmV2LnhtbFBL&#10;BQYAAAAABAAEAPMAAACABQAAAAA=&#10;" o:allowincell="f">
                <v:textbox>
                  <w:txbxContent>
                    <w:p w14:paraId="0E4F8FE7" w14:textId="77777777" w:rsidR="00052942" w:rsidRPr="0010705F" w:rsidRDefault="00052942" w:rsidP="0005294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67A859" w14:textId="4146AB71" w:rsidR="00052942" w:rsidRDefault="00052942" w:rsidP="00B97419">
      <w:pPr>
        <w:ind w:leftChars="373" w:left="709" w:right="107" w:firstLineChars="4028" w:firstLine="7653"/>
      </w:pPr>
      <w:r>
        <w:rPr>
          <w:rFonts w:hint="eastAsia"/>
        </w:rPr>
        <w:t xml:space="preserve">　</w:t>
      </w:r>
      <w:r w:rsidR="00A31CD0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3C1C74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印</w:t>
      </w:r>
    </w:p>
    <w:p w14:paraId="427FDB6B" w14:textId="2EED8191" w:rsidR="00E92AC0" w:rsidRDefault="00E92AC0" w:rsidP="00713B36">
      <w:pPr>
        <w:spacing w:after="960"/>
        <w:ind w:left="0" w:right="0" w:firstLine="0"/>
        <w:jc w:val="right"/>
      </w:pPr>
    </w:p>
    <w:tbl>
      <w:tblPr>
        <w:tblStyle w:val="a7"/>
        <w:tblW w:w="10375" w:type="dxa"/>
        <w:tblInd w:w="562" w:type="dxa"/>
        <w:tblLook w:val="04A0" w:firstRow="1" w:lastRow="0" w:firstColumn="1" w:lastColumn="0" w:noHBand="0" w:noVBand="1"/>
      </w:tblPr>
      <w:tblGrid>
        <w:gridCol w:w="10375"/>
      </w:tblGrid>
      <w:tr w:rsidR="00C71BF5" w14:paraId="086D351B" w14:textId="77777777" w:rsidTr="00C239EB">
        <w:tc>
          <w:tcPr>
            <w:tcW w:w="10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79FA" w14:textId="481A2EA5" w:rsidR="00C71BF5" w:rsidRDefault="00C71BF5" w:rsidP="00C71BF5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C239EB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0EB5803" w14:textId="220805E3" w:rsidR="00C71BF5" w:rsidRPr="00844F05" w:rsidRDefault="00C71BF5" w:rsidP="00C71BF5">
      <w:pPr>
        <w:spacing w:afterLines="4" w:after="9" w:line="259" w:lineRule="auto"/>
        <w:ind w:left="0" w:right="10030" w:firstLine="0"/>
        <w:jc w:val="right"/>
        <w:rPr>
          <w:sz w:val="18"/>
          <w:szCs w:val="16"/>
        </w:rPr>
      </w:pPr>
    </w:p>
    <w:tbl>
      <w:tblPr>
        <w:tblStyle w:val="a7"/>
        <w:tblW w:w="10375" w:type="dxa"/>
        <w:tblInd w:w="56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75"/>
      </w:tblGrid>
      <w:tr w:rsidR="00C239EB" w:rsidRPr="00C239EB" w14:paraId="3325C899" w14:textId="77777777" w:rsidTr="00C239EB">
        <w:tc>
          <w:tcPr>
            <w:tcW w:w="10375" w:type="dxa"/>
          </w:tcPr>
          <w:p w14:paraId="51AE9F65" w14:textId="25C7C91D" w:rsidR="00C71BF5" w:rsidRPr="00C239EB" w:rsidRDefault="00C71BF5" w:rsidP="00C71BF5">
            <w:pPr>
              <w:spacing w:afterLines="20" w:after="48"/>
              <w:ind w:left="0" w:right="0" w:firstLine="0"/>
              <w:rPr>
                <w:color w:val="auto"/>
                <w:bdr w:val="single" w:sz="4" w:space="0" w:color="auto"/>
              </w:rPr>
            </w:pPr>
            <w:r w:rsidRPr="00C239EB">
              <w:rPr>
                <w:rFonts w:hint="eastAsia"/>
                <w:color w:val="auto"/>
              </w:rPr>
              <w:t>案内文</w:t>
            </w:r>
          </w:p>
        </w:tc>
      </w:tr>
    </w:tbl>
    <w:p w14:paraId="3D3E908F" w14:textId="360A5693" w:rsidR="00E92AC0" w:rsidRPr="00844F05" w:rsidRDefault="00E92AC0" w:rsidP="00844F05">
      <w:pPr>
        <w:spacing w:afterLines="20" w:after="48"/>
        <w:ind w:left="851" w:right="0"/>
        <w:rPr>
          <w:sz w:val="18"/>
          <w:szCs w:val="21"/>
        </w:rPr>
      </w:pPr>
    </w:p>
    <w:tbl>
      <w:tblPr>
        <w:tblStyle w:val="TableGrid"/>
        <w:tblW w:w="10357" w:type="dxa"/>
        <w:tblInd w:w="564" w:type="dxa"/>
        <w:tblCellMar>
          <w:top w:w="18" w:type="dxa"/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1817"/>
        <w:gridCol w:w="3712"/>
        <w:gridCol w:w="1701"/>
        <w:gridCol w:w="3127"/>
      </w:tblGrid>
      <w:tr w:rsidR="00C239EB" w:rsidRPr="00C239EB" w14:paraId="4318B4F7" w14:textId="77777777" w:rsidTr="00C239EB">
        <w:trPr>
          <w:trHeight w:val="22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8EB9" w14:textId="5C3C59F2" w:rsidR="00E92AC0" w:rsidRPr="00C239EB" w:rsidRDefault="0016681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氏名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1B4" w14:textId="40236A0E" w:rsidR="00E92AC0" w:rsidRPr="00C239EB" w:rsidRDefault="00E92AC0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CFB5" w14:textId="0989E017" w:rsidR="00E92AC0" w:rsidRPr="00C239EB" w:rsidRDefault="00166817" w:rsidP="00894197">
            <w:pPr>
              <w:spacing w:line="259" w:lineRule="auto"/>
              <w:ind w:left="7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番号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A02" w14:textId="780746F6" w:rsidR="00E92AC0" w:rsidRPr="00C239EB" w:rsidRDefault="00E92AC0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</w:tr>
      <w:tr w:rsidR="00C239EB" w:rsidRPr="00C239EB" w14:paraId="3E1EBCC9" w14:textId="77777777" w:rsidTr="00C239EB">
        <w:trPr>
          <w:gridAfter w:val="2"/>
          <w:wAfter w:w="4828" w:type="dxa"/>
          <w:trHeight w:hRule="exact" w:val="283"/>
        </w:trPr>
        <w:tc>
          <w:tcPr>
            <w:tcW w:w="1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33356" w14:textId="77777777" w:rsidR="00CF3167" w:rsidRPr="00C239EB" w:rsidRDefault="00CF316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分納承認年月日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52849" w14:textId="5062C408" w:rsidR="00CF3167" w:rsidRPr="00C239EB" w:rsidRDefault="00CF3167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</w:tr>
    </w:tbl>
    <w:p w14:paraId="3C3D38F2" w14:textId="7956EC3E" w:rsidR="00E92AC0" w:rsidRDefault="00E92AC0" w:rsidP="007A08D1">
      <w:pPr>
        <w:tabs>
          <w:tab w:val="center" w:pos="1111"/>
          <w:tab w:val="center" w:pos="2743"/>
        </w:tabs>
        <w:ind w:left="0" w:right="0" w:firstLine="0"/>
      </w:pPr>
    </w:p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7A08D1" w14:paraId="00ABAC07" w14:textId="77777777" w:rsidTr="00E44CF4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8AB2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>
              <w:rPr>
                <w:rFonts w:hint="eastAsia"/>
              </w:rPr>
              <w:t xml:space="preserve">　　　　　　　　　</w:t>
            </w:r>
            <w:r>
              <w:t xml:space="preserve">      </w:t>
            </w:r>
            <w:r>
              <w:rPr>
                <w:rFonts w:hint="eastAsia"/>
              </w:rPr>
              <w:t xml:space="preserve">　　　　　　　　　</w:t>
            </w:r>
          </w:p>
        </w:tc>
      </w:tr>
      <w:tr w:rsidR="007A08D1" w14:paraId="29C972FB" w14:textId="77777777" w:rsidTr="00C239EB">
        <w:trPr>
          <w:trHeight w:val="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3CD8" w14:textId="77777777" w:rsidR="007A08D1" w:rsidRPr="007C7650" w:rsidRDefault="007A08D1" w:rsidP="00E44CF4">
            <w:pPr>
              <w:spacing w:line="259" w:lineRule="auto"/>
              <w:ind w:left="0" w:right="0" w:firstLine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FC1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FF61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8E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DC1D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0A1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DE5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FA8" w14:textId="32D339C4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6"/>
                <w:szCs w:val="20"/>
              </w:rPr>
              <w:t>備考（固定文言</w:t>
            </w:r>
            <w:r w:rsidR="004B6086" w:rsidRPr="00C239EB">
              <w:rPr>
                <w:rFonts w:hint="eastAsia"/>
                <w:color w:val="auto"/>
                <w:sz w:val="16"/>
                <w:szCs w:val="20"/>
              </w:rPr>
              <w:t>１</w:t>
            </w:r>
            <w:r w:rsidRPr="00C239EB">
              <w:rPr>
                <w:rFonts w:hint="eastAsia"/>
                <w:color w:val="auto"/>
                <w:sz w:val="16"/>
                <w:szCs w:val="20"/>
              </w:rPr>
              <w:t>）</w:t>
            </w:r>
          </w:p>
        </w:tc>
      </w:tr>
      <w:tr w:rsidR="007A08D1" w14:paraId="5866A6F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D49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A5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3FE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F04F0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757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4D2B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810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58E" w14:textId="30CBE099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8"/>
                <w:szCs w:val="21"/>
              </w:rPr>
              <w:t>固定文言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２</w:t>
            </w:r>
            <w:r w:rsidRPr="00C239EB">
              <w:rPr>
                <w:rFonts w:hint="eastAsia"/>
                <w:color w:val="auto"/>
                <w:sz w:val="18"/>
                <w:szCs w:val="21"/>
              </w:rPr>
              <w:t>＋編集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１</w:t>
            </w:r>
          </w:p>
        </w:tc>
      </w:tr>
      <w:tr w:rsidR="007A08D1" w14:paraId="3287A5E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50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42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CEF0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F51D3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3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ED0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EDE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C5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E7604C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46B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8AD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696A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CE50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DD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72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81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B4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9436ACF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7D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05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E1B9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677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A0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D6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F7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E43B71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48F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7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D58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855F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06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E7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06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8B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D112F5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D090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AA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B917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858E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35A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C19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F6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2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EA21E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34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A8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A1D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C0F3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A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48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2D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DF2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A6EAA6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3D43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E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AA36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F8DBE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6B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BD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F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5B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8F04C4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54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F3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6FA7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7DDF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D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DB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E02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25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81AB14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367A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B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DB8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D5E9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EC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A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4F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3D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69441A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C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C99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AA4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0FBD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83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A88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5B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3B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C18C34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D5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C4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3C80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6CF4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0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64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7CE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AF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819F6B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157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98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D9E83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AF57D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F4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9D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AE8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D6ECCE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5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3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90D3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20A3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1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AC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0562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DD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23E9834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54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E6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FEFEE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8616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42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8E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02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F7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60629D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C31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07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9F6FB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8C99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95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2F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6F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7B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4D68BE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0FA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7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8209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A441E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B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85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80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B3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208A4E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D61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1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4C70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13F7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25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57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5A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60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281609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2B85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5D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0A1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2E25D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72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2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0EB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B9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C0970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3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17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17B45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6EF4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46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66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A60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3CA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488DF2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A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A9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40F3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BCDDA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62C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4F2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24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F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560336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B9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C7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52F4A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8035F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C86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38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DA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01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413CCD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68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1E3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DA4F3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1EA05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FB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22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39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0BC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664D1A0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823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68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71660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4448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DAE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E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A7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D8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16276DD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D72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8E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B5AC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AE6FF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D8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F2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34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7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FD47EE3" w14:textId="77777777" w:rsidTr="007A08D1">
        <w:trPr>
          <w:trHeight w:val="22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B66" w14:textId="77777777" w:rsidR="007A08D1" w:rsidRDefault="007A08D1" w:rsidP="00E44CF4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743" w14:textId="77777777" w:rsidR="007A08D1" w:rsidRDefault="007A08D1" w:rsidP="00E44CF4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FA974" w14:textId="0F9B3F66" w:rsidR="007A08D1" w:rsidRDefault="00C85F2B" w:rsidP="00E44CF4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C239EB">
              <w:rPr>
                <w:rFonts w:hint="eastAsia"/>
                <w:color w:val="auto"/>
              </w:rPr>
              <w:t>P</w:t>
            </w:r>
            <w:r w:rsidRPr="00C239EB">
              <w:rPr>
                <w:color w:val="auto"/>
              </w:rPr>
              <w:t>.</w:t>
            </w:r>
            <w:r w:rsidR="007A08D1" w:rsidRPr="003E7F87">
              <w:rPr>
                <w:rFonts w:hint="eastAsia"/>
                <w:bdr w:val="single" w:sz="4" w:space="0" w:color="auto"/>
              </w:rPr>
              <w:t>ページ数</w:t>
            </w:r>
            <w:r w:rsidR="007A08D1">
              <w:t>／</w:t>
            </w:r>
            <w:r w:rsidR="007A08D1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</w:tbl>
    <w:p w14:paraId="00A846A4" w14:textId="31143DDB" w:rsidR="00E92AC0" w:rsidRPr="00C95F0E" w:rsidRDefault="00A56146" w:rsidP="00844F05">
      <w:pPr>
        <w:tabs>
          <w:tab w:val="center" w:pos="2167"/>
          <w:tab w:val="center" w:pos="4519"/>
          <w:tab w:val="right" w:pos="10915"/>
        </w:tabs>
        <w:ind w:left="0" w:right="0" w:firstLine="0"/>
        <w:rPr>
          <w:sz w:val="4"/>
          <w:szCs w:val="8"/>
          <w:bdr w:val="single" w:sz="4" w:space="0" w:color="auto"/>
        </w:rPr>
      </w:pPr>
      <w:r w:rsidRPr="00C95F0E">
        <w:rPr>
          <w:noProof/>
          <w:sz w:val="4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3ECEB" wp14:editId="743E98AD">
                <wp:simplePos x="0" y="0"/>
                <wp:positionH relativeFrom="column">
                  <wp:posOffset>2310765</wp:posOffset>
                </wp:positionH>
                <wp:positionV relativeFrom="paragraph">
                  <wp:posOffset>7786</wp:posOffset>
                </wp:positionV>
                <wp:extent cx="45720" cy="1422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142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EE54" id="正方形/長方形 2" o:spid="_x0000_s1026" style="position:absolute;margin-left:181.95pt;margin-top:.6pt;width:3.6pt;height:1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T4dgIAAFwFAAAOAAAAZHJzL2Uyb0RvYy54bWysVE1v2zAMvQ/YfxB0Xx0H6T6COkXQosOA&#10;oivWDj0rshQbkEWNUuJkv36UZDtdV+wwzAdZEslH8onkxeWhM2yv0LdgK16ezThTVkLd2m3Fvz/e&#10;vPvImQ/C1sKAVRU/Ks8vV2/fXPRuqebQgKkVMgKxftm7ijchuGVReNmoTvgzcMqSUAN2ItARt0WN&#10;oif0zhTz2ex90QPWDkEq7+n2Ogv5KuFrrWT4qrVXgZmKU2whrZjWTVyL1YVYblG4ppVDGOIfouhE&#10;a8npBHUtgmA7bP+A6lqJ4EGHMwldAVq3UqUcKJty9iKbh0Y4lXIhcrybaPL/D1be7R/cPRINvfNL&#10;T9uYxUFjF/8UHzskso4TWeoQmKTLxfmHOTEqSVIu5vQWkcviZOvQh88KOhY3FUd6isSQ2N/6kFVH&#10;lejKg2nrm9aYdIjPr64Msr2gh9tsywH8Ny1jo66FaJUB401xSiTtwtGoqGfsN6VZW1Po8xRIqrGT&#10;EyGlsqHMokbUKvs+n9E3eh/DSokmwIisyf+EPQCMmhlkxM5RDvrRVKUSnYxnfwssG08WyTPYMBl3&#10;rQV8DcBQVoPnrD+SlKmJLG2gPt4jQ8gN4p28aenZboUP9wKpI+ilqcvDV1q0gb7iMOw4awB/vnYf&#10;9alQScpZTx1Wcf9jJ1BxZr5YKuFP5WIRWzIdhmrC55LNc4nddVdAtVDSPHEybckYgxm3GqF7omGw&#10;jl5JJKwk3xWXAcfDVcidT+NEqvU6qVEbOhFu7YOTETyyGsvy8fAk0A21G6jm72DsRrF8UcJZN1pa&#10;WO8C6DbV94nXgW9q4VQ4w7iJM+L5OWmdhuLqFwAAAP//AwBQSwMEFAAGAAgAAAAhALXvqsveAAAA&#10;CAEAAA8AAABkcnMvZG93bnJldi54bWxMj0FLxDAQhe+C/yGM4EXctA1UtzZdVBC8eHBdZI/ZZmzC&#10;NpPSZNuuv9540uPwPd77pt4srmcTjsF6kpCvMmBIrdeWOgm7j5fbe2AhKtKq94QSzhhg01xe1KrS&#10;fqZ3nLaxY6mEQqUkmBiHivPQGnQqrPyAlNiXH52K6Rw7rkc1p3LX8yLLSu6UpbRg1IDPBtvj9uQk&#10;vJ2FeJ1uxHHeWdHZb75/+jReyuur5fEBWMQl/oXhVz+pQ5OcDv5EOrBegijFOkUTKIAlLu7yHNhB&#10;QiFK4E3N/z/Q/AAAAP//AwBQSwECLQAUAAYACAAAACEAtoM4kv4AAADhAQAAEwAAAAAAAAAAAAAA&#10;AAAAAAAAW0NvbnRlbnRfVHlwZXNdLnhtbFBLAQItABQABgAIAAAAIQA4/SH/1gAAAJQBAAALAAAA&#10;AAAAAAAAAAAAAC8BAABfcmVscy8ucmVsc1BLAQItABQABgAIAAAAIQBtEZT4dgIAAFwFAAAOAAAA&#10;AAAAAAAAAAAAAC4CAABkcnMvZTJvRG9jLnhtbFBLAQItABQABgAIAAAAIQC176rL3gAAAAgBAAAP&#10;AAAAAAAAAAAAAAAAANAEAABkcnMvZG93bnJldi54bWxQSwUGAAAAAAQABADzAAAA2wUAAAAA&#10;" fillcolor="white [3212]" stroked="f" strokeweight="1pt"/>
            </w:pict>
          </mc:Fallback>
        </mc:AlternateContent>
      </w:r>
      <w:r w:rsidR="00166817" w:rsidRPr="00C95F0E">
        <w:rPr>
          <w:rFonts w:ascii="Calibri" w:eastAsia="Calibri" w:hAnsi="Calibri" w:cs="Calibri"/>
          <w:sz w:val="8"/>
          <w:szCs w:val="8"/>
        </w:rPr>
        <w:tab/>
      </w:r>
      <w:r w:rsidR="00166817" w:rsidRPr="00C95F0E">
        <w:rPr>
          <w:sz w:val="4"/>
          <w:szCs w:val="8"/>
        </w:rPr>
        <w:tab/>
      </w:r>
      <w:r w:rsidR="00166817" w:rsidRPr="00C95F0E">
        <w:rPr>
          <w:sz w:val="4"/>
          <w:szCs w:val="8"/>
        </w:rPr>
        <w:tab/>
      </w:r>
    </w:p>
    <w:p w14:paraId="610448BD" w14:textId="77777777" w:rsidR="00166A68" w:rsidRDefault="00166A68">
      <w:pPr>
        <w:ind w:left="833" w:right="0"/>
      </w:pPr>
    </w:p>
    <w:p w14:paraId="52AAB68D" w14:textId="60A625C8" w:rsidR="00E92AC0" w:rsidRDefault="00166817">
      <w:pPr>
        <w:ind w:left="833" w:right="0"/>
      </w:pPr>
      <w:r>
        <w:t>問い合わせ先</w:t>
      </w:r>
    </w:p>
    <w:p w14:paraId="02176BBD" w14:textId="77777777" w:rsidR="001161C9" w:rsidRPr="0083484C" w:rsidRDefault="001161C9" w:rsidP="001161C9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3E7A5C25" w14:textId="700ED575" w:rsidR="00E92AC0" w:rsidRDefault="00166817">
      <w:pPr>
        <w:ind w:left="1010" w:right="0"/>
      </w:pPr>
      <w:r>
        <w:t xml:space="preserve">〒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住所</w:t>
      </w:r>
    </w:p>
    <w:p w14:paraId="57EF78DF" w14:textId="7C6E10DF" w:rsidR="00A66B5F" w:rsidRDefault="00166817" w:rsidP="001161C9">
      <w:pPr>
        <w:ind w:left="1010" w:right="0"/>
        <w:rPr>
          <w:color w:val="D99594" w:themeColor="accent2" w:themeTint="99"/>
          <w:bdr w:val="single" w:sz="4" w:space="0" w:color="auto"/>
        </w:rPr>
      </w:pPr>
      <w:r>
        <w:t xml:space="preserve">TEL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電話番号</w:t>
      </w:r>
      <w:r w:rsidR="001161C9" w:rsidRPr="00AC7361">
        <w:rPr>
          <w:rFonts w:hint="eastAsia"/>
          <w:szCs w:val="19"/>
        </w:rPr>
        <w:t xml:space="preserve">　</w:t>
      </w:r>
      <w:r w:rsidR="001161C9" w:rsidRPr="008B2AA9">
        <w:rPr>
          <w:rFonts w:hint="eastAsia"/>
          <w:color w:val="auto"/>
          <w:bdr w:val="single" w:sz="4" w:space="0" w:color="auto"/>
        </w:rPr>
        <w:t>担当部署FAX番号</w:t>
      </w:r>
      <w:r w:rsidR="001161C9" w:rsidRPr="00C239EB">
        <w:rPr>
          <w:rFonts w:hint="eastAsia"/>
          <w:color w:val="00B0F0"/>
        </w:rPr>
        <w:t xml:space="preserve">　</w:t>
      </w:r>
      <w:r w:rsidR="001161C9" w:rsidRPr="00C239EB">
        <w:rPr>
          <w:rFonts w:hint="eastAsia"/>
          <w:color w:val="00B0F0"/>
          <w:bdr w:val="single" w:sz="4" w:space="0" w:color="auto"/>
        </w:rPr>
        <w:t>担当部署メール</w:t>
      </w:r>
    </w:p>
    <w:sectPr w:rsidR="00A66B5F" w:rsidSect="00394228">
      <w:pgSz w:w="11900" w:h="16840"/>
      <w:pgMar w:top="1134" w:right="510" w:bottom="567" w:left="510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0B71" w14:textId="77777777" w:rsidR="003B1B4F" w:rsidRDefault="003B1B4F" w:rsidP="002023B2">
      <w:r>
        <w:separator/>
      </w:r>
    </w:p>
  </w:endnote>
  <w:endnote w:type="continuationSeparator" w:id="0">
    <w:p w14:paraId="2DC12013" w14:textId="77777777" w:rsidR="003B1B4F" w:rsidRDefault="003B1B4F" w:rsidP="0020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B612" w14:textId="77777777" w:rsidR="003B1B4F" w:rsidRDefault="003B1B4F" w:rsidP="002023B2">
      <w:r>
        <w:separator/>
      </w:r>
    </w:p>
  </w:footnote>
  <w:footnote w:type="continuationSeparator" w:id="0">
    <w:p w14:paraId="3275275F" w14:textId="77777777" w:rsidR="003B1B4F" w:rsidRDefault="003B1B4F" w:rsidP="00202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C0"/>
    <w:rsid w:val="0001470C"/>
    <w:rsid w:val="00052942"/>
    <w:rsid w:val="00056439"/>
    <w:rsid w:val="00067411"/>
    <w:rsid w:val="001161C9"/>
    <w:rsid w:val="00116E17"/>
    <w:rsid w:val="0014561B"/>
    <w:rsid w:val="001648BC"/>
    <w:rsid w:val="00166817"/>
    <w:rsid w:val="00166A68"/>
    <w:rsid w:val="00186795"/>
    <w:rsid w:val="001971DE"/>
    <w:rsid w:val="002023B2"/>
    <w:rsid w:val="00275ACF"/>
    <w:rsid w:val="00290094"/>
    <w:rsid w:val="002D47D9"/>
    <w:rsid w:val="002D6470"/>
    <w:rsid w:val="00376E92"/>
    <w:rsid w:val="00394228"/>
    <w:rsid w:val="003B1B4F"/>
    <w:rsid w:val="003C1314"/>
    <w:rsid w:val="003C1C74"/>
    <w:rsid w:val="003D4F9D"/>
    <w:rsid w:val="00464754"/>
    <w:rsid w:val="004B3157"/>
    <w:rsid w:val="004B6086"/>
    <w:rsid w:val="00590A14"/>
    <w:rsid w:val="00624D22"/>
    <w:rsid w:val="006C6BAE"/>
    <w:rsid w:val="00713B36"/>
    <w:rsid w:val="00761997"/>
    <w:rsid w:val="007A08D1"/>
    <w:rsid w:val="007A1FE4"/>
    <w:rsid w:val="007C53DD"/>
    <w:rsid w:val="00824938"/>
    <w:rsid w:val="00844F05"/>
    <w:rsid w:val="008562AE"/>
    <w:rsid w:val="00894197"/>
    <w:rsid w:val="008B2AA9"/>
    <w:rsid w:val="008E5537"/>
    <w:rsid w:val="009A3A65"/>
    <w:rsid w:val="009D2C6E"/>
    <w:rsid w:val="00A16028"/>
    <w:rsid w:val="00A31CD0"/>
    <w:rsid w:val="00A56146"/>
    <w:rsid w:val="00A66B5F"/>
    <w:rsid w:val="00A92958"/>
    <w:rsid w:val="00B97419"/>
    <w:rsid w:val="00BD2A92"/>
    <w:rsid w:val="00BE690B"/>
    <w:rsid w:val="00C2243F"/>
    <w:rsid w:val="00C239EB"/>
    <w:rsid w:val="00C71BF5"/>
    <w:rsid w:val="00C85F2B"/>
    <w:rsid w:val="00C95F0E"/>
    <w:rsid w:val="00CC5156"/>
    <w:rsid w:val="00CF3167"/>
    <w:rsid w:val="00D061AF"/>
    <w:rsid w:val="00D0760F"/>
    <w:rsid w:val="00D52BBC"/>
    <w:rsid w:val="00D841AD"/>
    <w:rsid w:val="00DD197C"/>
    <w:rsid w:val="00E04775"/>
    <w:rsid w:val="00E23016"/>
    <w:rsid w:val="00E378AD"/>
    <w:rsid w:val="00E92AC0"/>
    <w:rsid w:val="00EE090A"/>
    <w:rsid w:val="00EE5ABF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E51A9"/>
  <w15:docId w15:val="{8B46316C-4A62-4821-A00C-B3B74174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834" w:right="924" w:firstLine="1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7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41412123-F4B9-491D-9117-DAC130CE8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FA717-450E-484D-BF56-0109C1EB68C3}"/>
</file>

<file path=customXml/itemProps3.xml><?xml version="1.0" encoding="utf-8"?>
<ds:datastoreItem xmlns:ds="http://schemas.openxmlformats.org/officeDocument/2006/customXml" ds:itemID="{87084250-6AD2-4275-9AD8-404D174AE0E9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72</Words>
  <Characters>413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2021-08-17T06:52:00Z</dcterms:created>
  <dcterms:modified xsi:type="dcterms:W3CDTF">2024-02-29T02:34:00Z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