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27321" w14:textId="16A29BDC" w:rsidR="009C3DE9" w:rsidRPr="009C3DE9" w:rsidRDefault="00CB0634" w:rsidP="009C3DE9">
      <w:pPr>
        <w:jc w:val="right"/>
        <w:rPr>
          <w:rFonts w:ascii="ＭＳ 明朝" w:eastAsia="ＭＳ 明朝" w:hAnsi="ＭＳ 明朝"/>
          <w:sz w:val="19"/>
          <w:szCs w:val="19"/>
        </w:rPr>
      </w:pPr>
      <w:r>
        <w:rPr>
          <w:rFonts w:ascii="ＭＳ 明朝" w:eastAsia="ＭＳ 明朝" w:hAnsi="ＭＳ 明朝" w:cs="ＭＳ 明朝" w:hint="eastAsia"/>
          <w:noProof/>
          <w:sz w:val="19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2A613A7" wp14:editId="7EDB14EC">
                <wp:simplePos x="0" y="0"/>
                <wp:positionH relativeFrom="margin">
                  <wp:align>left</wp:align>
                </wp:positionH>
                <wp:positionV relativeFrom="paragraph">
                  <wp:posOffset>-308610</wp:posOffset>
                </wp:positionV>
                <wp:extent cx="5915025" cy="32385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7087F68" w14:textId="33A86194" w:rsidR="00CB0634" w:rsidRPr="009C0CD7" w:rsidRDefault="00CB0634" w:rsidP="00CB063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</w:t>
                            </w:r>
                            <w:r w:rsidRPr="00CB0634">
                              <w:rPr>
                                <w:rFonts w:ascii="ＭＳ 明朝" w:eastAsia="ＭＳ 明朝" w:hAnsi="ＭＳ 明朝" w:cs="ＭＳ 明朝" w:hint="eastAsia"/>
                                <w:sz w:val="16"/>
                                <w:szCs w:val="16"/>
                              </w:rPr>
                              <w:t>後期高齢者医療保険料口座振替済通知</w:t>
                            </w:r>
                            <w:r w:rsidR="00D43EB3" w:rsidRPr="00D43EB3">
                              <w:rPr>
                                <w:rFonts w:ascii="ＭＳ 明朝" w:eastAsia="ＭＳ 明朝" w:hAnsi="ＭＳ 明朝" w:cs="ＭＳ 明朝" w:hint="eastAsia"/>
                                <w:color w:val="EE0000"/>
                                <w:sz w:val="16"/>
                                <w:szCs w:val="16"/>
                              </w:rPr>
                              <w:t>書</w:t>
                            </w:r>
                            <w:r w:rsidRPr="00CB0634">
                              <w:rPr>
                                <w:rFonts w:ascii="ＭＳ 明朝" w:eastAsia="ＭＳ 明朝" w:hAnsi="ＭＳ 明朝" w:cs="ＭＳ 明朝" w:hint="eastAsia"/>
                                <w:sz w:val="16"/>
                                <w:szCs w:val="16"/>
                              </w:rPr>
                              <w:t>兼</w:t>
                            </w:r>
                            <w:r w:rsidR="00D85BD4" w:rsidRPr="00D85BD4">
                              <w:rPr>
                                <w:rFonts w:ascii="ＭＳ 明朝" w:eastAsia="ＭＳ 明朝" w:hAnsi="ＭＳ 明朝" w:cs="ＭＳ 明朝" w:hint="eastAsia"/>
                                <w:sz w:val="16"/>
                                <w:szCs w:val="16"/>
                              </w:rPr>
                              <w:t>納付額証明書</w:t>
                            </w: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A613A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24.3pt;width:465.75pt;height:25.5pt;z-index:25165824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" filled="f" stroked="f">
                <v:textbox inset="5.85pt,.7pt,5.85pt,.7pt">
                  <w:txbxContent>
                    <w:p w14:paraId="07087F68" w14:textId="33A86194" w:rsidR="00CB0634" w:rsidRPr="009C0CD7" w:rsidRDefault="00CB0634" w:rsidP="00CB0634">
                      <w:pPr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＜</w:t>
                      </w:r>
                      <w:r w:rsidRPr="00CB0634">
                        <w:rPr>
                          <w:rFonts w:ascii="ＭＳ 明朝" w:eastAsia="ＭＳ 明朝" w:hAnsi="ＭＳ 明朝" w:cs="ＭＳ 明朝" w:hint="eastAsia"/>
                          <w:sz w:val="16"/>
                          <w:szCs w:val="16"/>
                        </w:rPr>
                        <w:t>後期高齢者医療保険料口座振替済通知</w:t>
                      </w:r>
                      <w:r w:rsidR="00D43EB3" w:rsidRPr="00D43EB3">
                        <w:rPr>
                          <w:rFonts w:ascii="ＭＳ 明朝" w:eastAsia="ＭＳ 明朝" w:hAnsi="ＭＳ 明朝" w:cs="ＭＳ 明朝" w:hint="eastAsia"/>
                          <w:color w:val="EE0000"/>
                          <w:sz w:val="16"/>
                          <w:szCs w:val="16"/>
                        </w:rPr>
                        <w:t>書</w:t>
                      </w:r>
                      <w:r w:rsidRPr="00CB0634">
                        <w:rPr>
                          <w:rFonts w:ascii="ＭＳ 明朝" w:eastAsia="ＭＳ 明朝" w:hAnsi="ＭＳ 明朝" w:cs="ＭＳ 明朝" w:hint="eastAsia"/>
                          <w:sz w:val="16"/>
                          <w:szCs w:val="16"/>
                        </w:rPr>
                        <w:t>兼</w:t>
                      </w:r>
                      <w:r w:rsidR="00D85BD4" w:rsidRPr="00D85BD4">
                        <w:rPr>
                          <w:rFonts w:ascii="ＭＳ 明朝" w:eastAsia="ＭＳ 明朝" w:hAnsi="ＭＳ 明朝" w:cs="ＭＳ 明朝" w:hint="eastAsia"/>
                          <w:sz w:val="16"/>
                          <w:szCs w:val="16"/>
                        </w:rPr>
                        <w:t>納付額証明書</w:t>
                      </w: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91753" w:rsidRPr="00E91753">
        <w:rPr>
          <w:rFonts w:ascii="ＭＳ 明朝" w:eastAsia="ＭＳ 明朝" w:hAnsi="ＭＳ 明朝" w:hint="eastAsia"/>
          <w:sz w:val="19"/>
          <w:szCs w:val="19"/>
          <w:bdr w:val="single" w:sz="4" w:space="0" w:color="auto"/>
        </w:rPr>
        <w:t>文書番号</w:t>
      </w:r>
    </w:p>
    <w:p w14:paraId="7E744030" w14:textId="5B8F8C01" w:rsidR="00496850" w:rsidRPr="009C3DE9" w:rsidRDefault="009278AB" w:rsidP="009C3DE9">
      <w:pPr>
        <w:tabs>
          <w:tab w:val="center" w:pos="2935"/>
          <w:tab w:val="center" w:pos="7831"/>
        </w:tabs>
        <w:spacing w:after="0" w:line="265" w:lineRule="auto"/>
        <w:rPr>
          <w:rFonts w:eastAsiaTheme="minorEastAsia"/>
        </w:rPr>
      </w:pPr>
      <w:r>
        <w:rPr>
          <w:rFonts w:ascii="ＭＳ 明朝" w:eastAsia="ＭＳ 明朝" w:hAnsi="ＭＳ 明朝" w:cs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8241" behindDoc="0" locked="0" layoutInCell="0" allowOverlap="1" wp14:anchorId="22314390" wp14:editId="335C54D5">
                <wp:simplePos x="0" y="0"/>
                <wp:positionH relativeFrom="page">
                  <wp:posOffset>1188085</wp:posOffset>
                </wp:positionH>
                <wp:positionV relativeFrom="page">
                  <wp:posOffset>791845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36C604B" w14:textId="77777777" w:rsidR="00374857" w:rsidRPr="00053F3B" w:rsidRDefault="00374857" w:rsidP="00374857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053F3B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窓あき宛名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314390" id="正方形/長方形 1" o:spid="_x0000_s1027" style="position:absolute;margin-left:93.55pt;margin-top:62.35pt;width:184.25pt;height:99.2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" o:allowincell="f" filled="f" strokeweight=".25pt">
                <v:textbox inset="2mm,0,0,0">
                  <w:txbxContent>
                    <w:p w14:paraId="636C604B" w14:textId="77777777" w:rsidR="00374857" w:rsidRPr="00053F3B" w:rsidRDefault="00374857" w:rsidP="00374857">
                      <w:pPr>
                        <w:spacing w:line="280" w:lineRule="exact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053F3B">
                        <w:rPr>
                          <w:rFonts w:ascii="ＭＳ 明朝" w:eastAsia="ＭＳ 明朝" w:hAnsi="ＭＳ 明朝" w:hint="eastAsia"/>
                          <w:sz w:val="18"/>
                        </w:rPr>
                        <w:t>窓あき宛名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461A61DA" w14:textId="70AE8BE2" w:rsidR="00374857" w:rsidRDefault="00374857" w:rsidP="009278AB">
      <w:pPr>
        <w:spacing w:after="147"/>
        <w:rPr>
          <w:rFonts w:ascii="ＭＳ 明朝" w:eastAsia="ＭＳ 明朝" w:hAnsi="ＭＳ 明朝" w:cs="ＭＳ 明朝"/>
          <w:sz w:val="24"/>
        </w:rPr>
      </w:pPr>
    </w:p>
    <w:p w14:paraId="216910C5" w14:textId="4B2128C5" w:rsidR="00374857" w:rsidRDefault="00374857">
      <w:pPr>
        <w:spacing w:after="147"/>
        <w:ind w:left="535"/>
        <w:rPr>
          <w:rFonts w:ascii="ＭＳ 明朝" w:eastAsia="ＭＳ 明朝" w:hAnsi="ＭＳ 明朝" w:cs="ＭＳ 明朝"/>
          <w:sz w:val="24"/>
        </w:rPr>
      </w:pPr>
    </w:p>
    <w:p w14:paraId="7B81AD25" w14:textId="5225F784" w:rsidR="00374857" w:rsidRDefault="00E2105E">
      <w:pPr>
        <w:spacing w:after="147"/>
        <w:ind w:left="535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noProof/>
          <w:sz w:val="19"/>
        </w:rPr>
        <mc:AlternateContent>
          <mc:Choice Requires="wps">
            <w:drawing>
              <wp:anchor distT="0" distB="0" distL="114300" distR="114300" simplePos="0" relativeHeight="251658243" behindDoc="0" locked="0" layoutInCell="0" allowOverlap="1" wp14:anchorId="1BBE8FE7" wp14:editId="1E86591C">
                <wp:simplePos x="0" y="0"/>
                <wp:positionH relativeFrom="page">
                  <wp:posOffset>4638675</wp:posOffset>
                </wp:positionH>
                <wp:positionV relativeFrom="page">
                  <wp:posOffset>1466850</wp:posOffset>
                </wp:positionV>
                <wp:extent cx="2303780" cy="582930"/>
                <wp:effectExtent l="0" t="0" r="20320" b="26670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58293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12E829F" w14:textId="5414EEA1" w:rsidR="000A5C8F" w:rsidRPr="00850A98" w:rsidRDefault="000A5C8F" w:rsidP="000A5C8F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00B0F0"/>
                                <w:sz w:val="19"/>
                                <w:szCs w:val="19"/>
                              </w:rPr>
                            </w:pPr>
                            <w:r w:rsidRPr="00850A98">
                              <w:rPr>
                                <w:rFonts w:ascii="ＭＳ 明朝" w:eastAsia="ＭＳ 明朝" w:hAnsi="ＭＳ 明朝" w:cs="ＭＳ 明朝" w:hint="eastAsia"/>
                                <w:color w:val="00B0F0"/>
                                <w:sz w:val="19"/>
                                <w:szCs w:val="19"/>
                              </w:rPr>
                              <w:t>郵便還付先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BE8FE7" id="正方形/長方形 8" o:spid="_x0000_s1028" style="position:absolute;left:0;text-align:left;margin-left:365.25pt;margin-top:115.5pt;width:181.4pt;height:45.9pt;z-index:25165824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" o:allowincell="f" filled="f" strokeweight=".25pt">
                <v:textbox inset="2mm,0,0,0">
                  <w:txbxContent>
                    <w:p w14:paraId="112E829F" w14:textId="5414EEA1" w:rsidR="000A5C8F" w:rsidRPr="00850A98" w:rsidRDefault="000A5C8F" w:rsidP="000A5C8F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00B0F0"/>
                          <w:sz w:val="19"/>
                          <w:szCs w:val="19"/>
                        </w:rPr>
                      </w:pPr>
                      <w:r w:rsidRPr="00850A98">
                        <w:rPr>
                          <w:rFonts w:ascii="ＭＳ 明朝" w:eastAsia="ＭＳ 明朝" w:hAnsi="ＭＳ 明朝" w:cs="ＭＳ 明朝" w:hint="eastAsia"/>
                          <w:color w:val="00B0F0"/>
                          <w:sz w:val="19"/>
                          <w:szCs w:val="19"/>
                        </w:rPr>
                        <w:t>郵便還付先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045F3391" w14:textId="3E10DAFA" w:rsidR="00374857" w:rsidRPr="00620DC7" w:rsidRDefault="00374857" w:rsidP="00085A31">
      <w:pPr>
        <w:ind w:rightChars="254" w:right="559"/>
        <w:jc w:val="right"/>
        <w:rPr>
          <w:rFonts w:hAnsi="ＭＳ 明朝" w:cs="ＭＳ 明朝"/>
          <w:sz w:val="19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 </w:t>
      </w:r>
      <w:r>
        <w:rPr>
          <w:rFonts w:ascii="ＭＳ 明朝" w:eastAsia="ＭＳ 明朝" w:hAnsi="ＭＳ 明朝" w:cs="ＭＳ 明朝"/>
          <w:sz w:val="24"/>
        </w:rPr>
        <w:t xml:space="preserve">                                                              </w:t>
      </w:r>
    </w:p>
    <w:p w14:paraId="5349E62A" w14:textId="560E10A6" w:rsidR="00374857" w:rsidRPr="00620DC7" w:rsidRDefault="00374857" w:rsidP="00374857">
      <w:pPr>
        <w:tabs>
          <w:tab w:val="center" w:pos="2914"/>
          <w:tab w:val="center" w:pos="7750"/>
        </w:tabs>
        <w:rPr>
          <w:rFonts w:hAnsi="ＭＳ 明朝" w:cs="ＭＳ 明朝"/>
          <w:sz w:val="19"/>
        </w:rPr>
      </w:pPr>
    </w:p>
    <w:tbl>
      <w:tblPr>
        <w:tblStyle w:val="a7"/>
        <w:tblW w:w="10343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10343"/>
      </w:tblGrid>
      <w:tr w:rsidR="00786446" w:rsidRPr="001561DA" w14:paraId="490A1B9E" w14:textId="77777777" w:rsidTr="00FE0F47"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FDC10" w14:textId="7B56676B" w:rsidR="00786446" w:rsidRPr="001561DA" w:rsidRDefault="00786446" w:rsidP="00D81B79">
            <w:pPr>
              <w:spacing w:after="0" w:line="231" w:lineRule="auto"/>
              <w:ind w:right="-102"/>
              <w:jc w:val="center"/>
              <w:rPr>
                <w:color w:val="D99594" w:themeColor="accent2" w:themeTint="99"/>
              </w:rPr>
            </w:pPr>
            <w:bookmarkStart w:id="0" w:name="_Hlk92795397"/>
            <w:r w:rsidRPr="00FE0F47">
              <w:rPr>
                <w:rFonts w:ascii="ＭＳ 明朝" w:eastAsia="ＭＳ 明朝" w:hAnsi="ＭＳ 明朝" w:cs="ＭＳ 明朝" w:hint="eastAsia"/>
                <w:color w:val="auto"/>
              </w:rPr>
              <w:t>タイトル</w:t>
            </w:r>
          </w:p>
        </w:tc>
      </w:tr>
      <w:bookmarkEnd w:id="0"/>
    </w:tbl>
    <w:p w14:paraId="013E0238" w14:textId="42ACD3C9" w:rsidR="00786446" w:rsidRPr="004F51D3" w:rsidRDefault="00786446" w:rsidP="009F4ABB">
      <w:pPr>
        <w:spacing w:after="0"/>
        <w:ind w:left="533"/>
        <w:rPr>
          <w:rFonts w:ascii="ＭＳ 明朝" w:eastAsia="ＭＳ 明朝" w:hAnsi="ＭＳ 明朝"/>
        </w:rPr>
      </w:pPr>
    </w:p>
    <w:tbl>
      <w:tblPr>
        <w:tblStyle w:val="a7"/>
        <w:tblW w:w="10592" w:type="dxa"/>
        <w:tblLook w:val="04A0" w:firstRow="1" w:lastRow="0" w:firstColumn="1" w:lastColumn="0" w:noHBand="0" w:noVBand="1"/>
      </w:tblPr>
      <w:tblGrid>
        <w:gridCol w:w="2302"/>
        <w:gridCol w:w="7998"/>
        <w:gridCol w:w="292"/>
      </w:tblGrid>
      <w:tr w:rsidR="00BE309A" w14:paraId="0AD6CDDD" w14:textId="77777777" w:rsidTr="000D386E">
        <w:trPr>
          <w:trHeight w:val="454"/>
        </w:trPr>
        <w:tc>
          <w:tcPr>
            <w:tcW w:w="2302" w:type="dxa"/>
            <w:vAlign w:val="center"/>
          </w:tcPr>
          <w:p w14:paraId="7BF1AC25" w14:textId="19890EA2" w:rsidR="00BE309A" w:rsidRPr="00FE0F47" w:rsidRDefault="00574251" w:rsidP="00A321F5">
            <w:pPr>
              <w:spacing w:after="0"/>
              <w:jc w:val="center"/>
              <w:rPr>
                <w:rFonts w:eastAsiaTheme="minorEastAsia"/>
                <w:color w:val="auto"/>
              </w:rPr>
            </w:pPr>
            <w:r w:rsidRPr="00FE0F47">
              <w:rPr>
                <w:rFonts w:ascii="ＭＳ 明朝" w:eastAsia="ＭＳ 明朝" w:hAnsi="ＭＳ 明朝" w:hint="eastAsia"/>
                <w:color w:val="auto"/>
                <w:kern w:val="0"/>
                <w:sz w:val="20"/>
                <w:szCs w:val="21"/>
              </w:rPr>
              <w:t>被保険者氏名</w:t>
            </w:r>
          </w:p>
        </w:tc>
        <w:tc>
          <w:tcPr>
            <w:tcW w:w="7998" w:type="dxa"/>
            <w:tcBorders>
              <w:bottom w:val="single" w:sz="4" w:space="0" w:color="auto"/>
              <w:right w:val="single" w:sz="4" w:space="0" w:color="auto"/>
            </w:tcBorders>
          </w:tcPr>
          <w:p w14:paraId="774C596F" w14:textId="54A36319" w:rsidR="00BE309A" w:rsidRDefault="00BE309A" w:rsidP="00A321F5">
            <w:pPr>
              <w:spacing w:after="0"/>
              <w:rPr>
                <w:rFonts w:eastAsiaTheme="minorEastAsia"/>
              </w:rPr>
            </w:pPr>
          </w:p>
        </w:tc>
        <w:tc>
          <w:tcPr>
            <w:tcW w:w="292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70FEE89" w14:textId="491FDDD7" w:rsidR="00BE309A" w:rsidRDefault="00BE309A" w:rsidP="00A321F5">
            <w:pPr>
              <w:spacing w:after="0"/>
              <w:rPr>
                <w:rFonts w:eastAsiaTheme="minorEastAsia"/>
              </w:rPr>
            </w:pPr>
          </w:p>
        </w:tc>
      </w:tr>
      <w:tr w:rsidR="00F13B3D" w14:paraId="49DDD603" w14:textId="77777777" w:rsidTr="000D386E">
        <w:trPr>
          <w:trHeight w:val="454"/>
        </w:trPr>
        <w:tc>
          <w:tcPr>
            <w:tcW w:w="2302" w:type="dxa"/>
            <w:vAlign w:val="center"/>
          </w:tcPr>
          <w:p w14:paraId="43820834" w14:textId="3A07E302" w:rsidR="00F13B3D" w:rsidRPr="00FE0F47" w:rsidRDefault="00F13B3D" w:rsidP="00A321F5">
            <w:pPr>
              <w:spacing w:after="0"/>
              <w:jc w:val="center"/>
              <w:rPr>
                <w:rFonts w:eastAsiaTheme="minorEastAsia"/>
                <w:color w:val="auto"/>
              </w:rPr>
            </w:pPr>
            <w:r w:rsidRPr="00FE0F47">
              <w:rPr>
                <w:rFonts w:ascii="ＭＳ 明朝" w:eastAsia="ＭＳ 明朝" w:hAnsi="ＭＳ 明朝" w:hint="eastAsia"/>
                <w:color w:val="auto"/>
                <w:kern w:val="0"/>
                <w:sz w:val="20"/>
                <w:szCs w:val="21"/>
              </w:rPr>
              <w:t>被保険者</w:t>
            </w:r>
            <w:r w:rsidR="00574251" w:rsidRPr="00FE0F47">
              <w:rPr>
                <w:rFonts w:ascii="ＭＳ 明朝" w:eastAsia="ＭＳ 明朝" w:hAnsi="ＭＳ 明朝" w:hint="eastAsia"/>
                <w:color w:val="auto"/>
                <w:kern w:val="0"/>
                <w:sz w:val="20"/>
                <w:szCs w:val="21"/>
              </w:rPr>
              <w:t>番号</w:t>
            </w:r>
          </w:p>
        </w:tc>
        <w:tc>
          <w:tcPr>
            <w:tcW w:w="7998" w:type="dxa"/>
            <w:tcBorders>
              <w:bottom w:val="single" w:sz="4" w:space="0" w:color="auto"/>
            </w:tcBorders>
          </w:tcPr>
          <w:p w14:paraId="553C10D6" w14:textId="59027601" w:rsidR="00F13B3D" w:rsidRDefault="00F13B3D" w:rsidP="00A321F5">
            <w:pPr>
              <w:spacing w:after="0"/>
              <w:rPr>
                <w:rFonts w:eastAsiaTheme="minorEastAsia"/>
              </w:rPr>
            </w:pPr>
          </w:p>
        </w:tc>
        <w:tc>
          <w:tcPr>
            <w:tcW w:w="292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C5EBB94" w14:textId="04F2F10E" w:rsidR="00F13B3D" w:rsidRDefault="00F13B3D" w:rsidP="00A321F5">
            <w:pPr>
              <w:spacing w:after="0"/>
              <w:rPr>
                <w:rFonts w:eastAsiaTheme="minorEastAsia"/>
              </w:rPr>
            </w:pPr>
          </w:p>
        </w:tc>
      </w:tr>
    </w:tbl>
    <w:p w14:paraId="1867375E" w14:textId="65250CD4" w:rsidR="00A321F5" w:rsidRPr="00526D21" w:rsidRDefault="00A321F5" w:rsidP="005C4B01">
      <w:pPr>
        <w:spacing w:after="0"/>
        <w:rPr>
          <w:rFonts w:eastAsiaTheme="minorEastAsia"/>
          <w:sz w:val="14"/>
          <w:szCs w:val="14"/>
        </w:rPr>
      </w:pPr>
    </w:p>
    <w:tbl>
      <w:tblPr>
        <w:tblStyle w:val="a7"/>
        <w:tblW w:w="10348" w:type="dxa"/>
        <w:tblInd w:w="-5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10348"/>
      </w:tblGrid>
      <w:tr w:rsidR="00720E08" w:rsidRPr="001561DA" w14:paraId="1E812766" w14:textId="77777777" w:rsidTr="00FE0F47">
        <w:trPr>
          <w:trHeight w:val="371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6465" w14:textId="0AB275BE" w:rsidR="00720E08" w:rsidRPr="00775C1D" w:rsidRDefault="00877633" w:rsidP="008624EC">
            <w:pPr>
              <w:spacing w:after="0" w:line="231" w:lineRule="auto"/>
              <w:ind w:right="1011"/>
              <w:rPr>
                <w:color w:val="D99594" w:themeColor="accent2" w:themeTint="99"/>
                <w:sz w:val="19"/>
                <w:szCs w:val="19"/>
              </w:rPr>
            </w:pPr>
            <w:r>
              <w:rPr>
                <w:rFonts w:ascii="ＭＳ 明朝" w:eastAsia="ＭＳ 明朝" w:hAnsi="ＭＳ 明朝" w:cs="ＭＳ 明朝" w:hint="eastAsia"/>
                <w:color w:val="auto"/>
                <w:sz w:val="19"/>
                <w:szCs w:val="19"/>
              </w:rPr>
              <w:t>固定文言１</w:t>
            </w:r>
            <w:r w:rsidR="008624EC">
              <w:rPr>
                <w:rFonts w:ascii="ＭＳ 明朝" w:eastAsia="ＭＳ 明朝" w:hAnsi="ＭＳ 明朝" w:cs="ＭＳ 明朝" w:hint="eastAsia"/>
                <w:color w:val="auto"/>
                <w:sz w:val="19"/>
                <w:szCs w:val="19"/>
              </w:rPr>
              <w:t xml:space="preserve">　</w:t>
            </w:r>
            <w:r w:rsidR="008624EC" w:rsidRPr="008624EC">
              <w:rPr>
                <w:rFonts w:ascii="ＭＳ 明朝" w:eastAsia="ＭＳ 明朝" w:hAnsi="ＭＳ 明朝" w:cs="ＭＳ 明朝" w:hint="eastAsia"/>
                <w:color w:val="auto"/>
                <w:sz w:val="19"/>
                <w:szCs w:val="19"/>
                <w:bdr w:val="single" w:sz="4" w:space="0" w:color="auto"/>
              </w:rPr>
              <w:t>集計開始日</w:t>
            </w:r>
            <w:r w:rsidR="008624EC" w:rsidRPr="008624EC">
              <w:rPr>
                <w:rFonts w:ascii="ＭＳ 明朝" w:eastAsia="ＭＳ 明朝" w:hAnsi="ＭＳ 明朝" w:cs="ＭＳ 明朝" w:hint="eastAsia"/>
                <w:color w:val="auto"/>
                <w:sz w:val="19"/>
                <w:szCs w:val="19"/>
              </w:rPr>
              <w:t xml:space="preserve">　</w:t>
            </w:r>
            <w:r w:rsidR="008624EC">
              <w:rPr>
                <w:rFonts w:ascii="ＭＳ 明朝" w:eastAsia="ＭＳ 明朝" w:hAnsi="ＭＳ 明朝" w:cs="ＭＳ 明朝" w:hint="eastAsia"/>
                <w:color w:val="auto"/>
                <w:sz w:val="19"/>
                <w:szCs w:val="19"/>
                <w:bdr w:val="single" w:sz="4" w:space="0" w:color="auto"/>
              </w:rPr>
              <w:t>集計終了日</w:t>
            </w:r>
          </w:p>
        </w:tc>
      </w:tr>
      <w:tr w:rsidR="009E6B86" w:rsidRPr="001561DA" w14:paraId="54C5CCE2" w14:textId="77777777" w:rsidTr="00FE0F47">
        <w:trPr>
          <w:trHeight w:val="371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EACE" w14:textId="1B17E287" w:rsidR="009E6B86" w:rsidRPr="000B4E24" w:rsidRDefault="009E6B86" w:rsidP="00385457">
            <w:pPr>
              <w:spacing w:after="0" w:line="231" w:lineRule="auto"/>
              <w:ind w:right="1011"/>
              <w:rPr>
                <w:rFonts w:eastAsiaTheme="minorEastAsia"/>
                <w:color w:val="D99594" w:themeColor="accent2" w:themeTint="99"/>
                <w:sz w:val="19"/>
                <w:szCs w:val="19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  <w:szCs w:val="19"/>
              </w:rPr>
              <w:t>案内文１</w:t>
            </w:r>
          </w:p>
        </w:tc>
      </w:tr>
    </w:tbl>
    <w:tbl>
      <w:tblPr>
        <w:tblStyle w:val="a7"/>
        <w:tblpPr w:leftFromText="142" w:rightFromText="142" w:vertAnchor="text" w:horzAnchor="margin" w:tblpY="124"/>
        <w:tblW w:w="10341" w:type="dxa"/>
        <w:tblLook w:val="04A0" w:firstRow="1" w:lastRow="0" w:firstColumn="1" w:lastColumn="0" w:noHBand="0" w:noVBand="1"/>
      </w:tblPr>
      <w:tblGrid>
        <w:gridCol w:w="1061"/>
        <w:gridCol w:w="1061"/>
        <w:gridCol w:w="425"/>
        <w:gridCol w:w="425"/>
        <w:gridCol w:w="851"/>
        <w:gridCol w:w="1701"/>
        <w:gridCol w:w="3118"/>
        <w:gridCol w:w="1699"/>
      </w:tblGrid>
      <w:tr w:rsidR="006F108C" w:rsidRPr="002D66AF" w14:paraId="580B6813" w14:textId="77777777" w:rsidTr="004F0ADF">
        <w:trPr>
          <w:trHeight w:val="170"/>
        </w:trPr>
        <w:tc>
          <w:tcPr>
            <w:tcW w:w="1061" w:type="dxa"/>
            <w:vAlign w:val="center"/>
          </w:tcPr>
          <w:p w14:paraId="7BC138C5" w14:textId="77777777" w:rsidR="00253E98" w:rsidRPr="00FE0F47" w:rsidRDefault="00253E98" w:rsidP="001E0A14">
            <w:pPr>
              <w:spacing w:after="0"/>
              <w:jc w:val="center"/>
              <w:rPr>
                <w:rFonts w:ascii="ＭＳ 明朝" w:eastAsia="ＭＳ 明朝" w:hAnsi="ＭＳ 明朝"/>
                <w:color w:val="auto"/>
                <w:sz w:val="20"/>
                <w:szCs w:val="21"/>
              </w:rPr>
            </w:pPr>
            <w:r w:rsidRPr="00FE0F47">
              <w:rPr>
                <w:rFonts w:ascii="ＭＳ 明朝" w:eastAsia="ＭＳ 明朝" w:hAnsi="ＭＳ 明朝" w:hint="eastAsia"/>
                <w:color w:val="auto"/>
                <w:sz w:val="20"/>
                <w:szCs w:val="21"/>
              </w:rPr>
              <w:t>相当年度</w:t>
            </w:r>
          </w:p>
        </w:tc>
        <w:tc>
          <w:tcPr>
            <w:tcW w:w="1061" w:type="dxa"/>
            <w:vAlign w:val="center"/>
          </w:tcPr>
          <w:p w14:paraId="3EABE4D0" w14:textId="77777777" w:rsidR="00253E98" w:rsidRPr="00FE0F47" w:rsidRDefault="00253E98" w:rsidP="006F108C">
            <w:pPr>
              <w:spacing w:after="0"/>
              <w:jc w:val="center"/>
              <w:rPr>
                <w:rFonts w:ascii="ＭＳ 明朝" w:eastAsia="ＭＳ 明朝" w:hAnsi="ＭＳ 明朝"/>
                <w:color w:val="auto"/>
                <w:sz w:val="20"/>
                <w:szCs w:val="21"/>
              </w:rPr>
            </w:pPr>
            <w:r w:rsidRPr="00FE0F47">
              <w:rPr>
                <w:rFonts w:ascii="ＭＳ 明朝" w:eastAsia="ＭＳ 明朝" w:hAnsi="ＭＳ 明朝" w:hint="eastAsia"/>
                <w:color w:val="auto"/>
                <w:sz w:val="20"/>
                <w:szCs w:val="21"/>
              </w:rPr>
              <w:t>賦課年度</w:t>
            </w:r>
          </w:p>
        </w:tc>
        <w:tc>
          <w:tcPr>
            <w:tcW w:w="850" w:type="dxa"/>
            <w:gridSpan w:val="2"/>
            <w:vAlign w:val="center"/>
          </w:tcPr>
          <w:p w14:paraId="7E755565" w14:textId="77777777" w:rsidR="00253E98" w:rsidRPr="00FE0F47" w:rsidRDefault="00253E98" w:rsidP="00852C73">
            <w:pPr>
              <w:spacing w:after="0"/>
              <w:jc w:val="center"/>
              <w:rPr>
                <w:rFonts w:ascii="ＭＳ 明朝" w:eastAsia="ＭＳ 明朝" w:hAnsi="ＭＳ 明朝"/>
                <w:color w:val="auto"/>
                <w:sz w:val="20"/>
                <w:szCs w:val="21"/>
              </w:rPr>
            </w:pPr>
            <w:r w:rsidRPr="00FE0F47">
              <w:rPr>
                <w:rFonts w:ascii="ＭＳ 明朝" w:eastAsia="ＭＳ 明朝" w:hAnsi="ＭＳ 明朝" w:hint="eastAsia"/>
                <w:color w:val="auto"/>
                <w:sz w:val="20"/>
                <w:szCs w:val="21"/>
              </w:rPr>
              <w:t>期別</w:t>
            </w:r>
          </w:p>
        </w:tc>
        <w:tc>
          <w:tcPr>
            <w:tcW w:w="851" w:type="dxa"/>
            <w:vAlign w:val="center"/>
          </w:tcPr>
          <w:p w14:paraId="1DC12429" w14:textId="77777777" w:rsidR="00350AE3" w:rsidRDefault="00253E98" w:rsidP="00852C73">
            <w:pPr>
              <w:spacing w:after="0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170CBF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振替</w:t>
            </w:r>
          </w:p>
          <w:p w14:paraId="765A046A" w14:textId="5CB819C3" w:rsidR="00253E98" w:rsidRPr="00170CBF" w:rsidRDefault="00253E98" w:rsidP="00EA63B0">
            <w:pPr>
              <w:spacing w:after="0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170CBF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済額</w:t>
            </w:r>
          </w:p>
        </w:tc>
        <w:tc>
          <w:tcPr>
            <w:tcW w:w="1701" w:type="dxa"/>
            <w:vAlign w:val="center"/>
          </w:tcPr>
          <w:p w14:paraId="6F69A0C5" w14:textId="65805056" w:rsidR="00253E98" w:rsidRPr="00170CBF" w:rsidRDefault="00253E98" w:rsidP="00253E98">
            <w:pPr>
              <w:spacing w:after="0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170CBF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振替日</w:t>
            </w:r>
          </w:p>
        </w:tc>
        <w:tc>
          <w:tcPr>
            <w:tcW w:w="3118" w:type="dxa"/>
            <w:vAlign w:val="center"/>
          </w:tcPr>
          <w:p w14:paraId="7668591B" w14:textId="346D1C18" w:rsidR="00253E98" w:rsidRPr="00170CBF" w:rsidRDefault="00253E98" w:rsidP="00852C73">
            <w:pPr>
              <w:spacing w:after="0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170CBF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口座情報</w:t>
            </w:r>
          </w:p>
        </w:tc>
        <w:tc>
          <w:tcPr>
            <w:tcW w:w="1699" w:type="dxa"/>
            <w:vAlign w:val="center"/>
          </w:tcPr>
          <w:p w14:paraId="01CA6D69" w14:textId="77777777" w:rsidR="00253E98" w:rsidRPr="00FE0F47" w:rsidRDefault="00253E98" w:rsidP="00852C73">
            <w:pPr>
              <w:spacing w:after="0"/>
              <w:jc w:val="center"/>
              <w:rPr>
                <w:rFonts w:ascii="ＭＳ 明朝" w:eastAsia="ＭＳ 明朝" w:hAnsi="ＭＳ 明朝"/>
                <w:color w:val="auto"/>
                <w:sz w:val="20"/>
                <w:szCs w:val="21"/>
              </w:rPr>
            </w:pPr>
            <w:r w:rsidRPr="00FE0F47">
              <w:rPr>
                <w:rFonts w:ascii="ＭＳ 明朝" w:eastAsia="ＭＳ 明朝" w:hAnsi="ＭＳ 明朝" w:hint="eastAsia"/>
                <w:color w:val="auto"/>
                <w:sz w:val="20"/>
                <w:szCs w:val="21"/>
              </w:rPr>
              <w:t>備考</w:t>
            </w:r>
          </w:p>
          <w:p w14:paraId="4DD3F92F" w14:textId="09CC0A78" w:rsidR="00253E98" w:rsidRPr="00FE0F47" w:rsidRDefault="00253E98" w:rsidP="00852C73">
            <w:pPr>
              <w:spacing w:after="0"/>
              <w:ind w:leftChars="-61" w:left="-134"/>
              <w:jc w:val="center"/>
              <w:rPr>
                <w:rFonts w:ascii="ＭＳ 明朝" w:eastAsia="ＭＳ 明朝" w:hAnsi="ＭＳ 明朝"/>
                <w:color w:val="auto"/>
                <w:sz w:val="20"/>
                <w:szCs w:val="21"/>
              </w:rPr>
            </w:pPr>
            <w:r w:rsidRPr="00FE0F47">
              <w:rPr>
                <w:rFonts w:ascii="ＭＳ 明朝" w:eastAsia="ＭＳ 明朝" w:hAnsi="ＭＳ 明朝" w:hint="eastAsia"/>
                <w:color w:val="auto"/>
                <w:sz w:val="20"/>
                <w:szCs w:val="21"/>
              </w:rPr>
              <w:t>（固定文言</w:t>
            </w:r>
            <w:r w:rsidR="00877633">
              <w:rPr>
                <w:rFonts w:ascii="ＭＳ 明朝" w:eastAsia="ＭＳ 明朝" w:hAnsi="ＭＳ 明朝" w:hint="eastAsia"/>
                <w:color w:val="auto"/>
                <w:sz w:val="20"/>
                <w:szCs w:val="21"/>
              </w:rPr>
              <w:t>２</w:t>
            </w:r>
            <w:r w:rsidRPr="00FE0F47">
              <w:rPr>
                <w:rFonts w:ascii="ＭＳ 明朝" w:eastAsia="ＭＳ 明朝" w:hAnsi="ＭＳ 明朝" w:hint="eastAsia"/>
                <w:color w:val="auto"/>
                <w:sz w:val="20"/>
                <w:szCs w:val="21"/>
              </w:rPr>
              <w:t>）</w:t>
            </w:r>
          </w:p>
        </w:tc>
      </w:tr>
      <w:tr w:rsidR="006F108C" w:rsidRPr="002D66AF" w14:paraId="0047B5B9" w14:textId="77777777" w:rsidTr="004F0ADF">
        <w:trPr>
          <w:trHeight w:val="401"/>
        </w:trPr>
        <w:tc>
          <w:tcPr>
            <w:tcW w:w="1061" w:type="dxa"/>
            <w:vAlign w:val="center"/>
          </w:tcPr>
          <w:p w14:paraId="48A4963D" w14:textId="77777777" w:rsidR="00253E98" w:rsidRPr="002D66AF" w:rsidRDefault="00253E98" w:rsidP="0083281D">
            <w:pPr>
              <w:spacing w:after="0"/>
              <w:ind w:leftChars="-54" w:left="-119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061" w:type="dxa"/>
            <w:vAlign w:val="center"/>
          </w:tcPr>
          <w:p w14:paraId="6D248D3B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0E490BBB" w14:textId="77777777" w:rsidR="00253E98" w:rsidRPr="002D66AF" w:rsidRDefault="00253E98" w:rsidP="00632E37">
            <w:pPr>
              <w:spacing w:after="0"/>
              <w:ind w:leftChars="-115" w:left="-253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2353B63D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D6F337E" w14:textId="77777777" w:rsidR="00253E98" w:rsidRPr="002D66AF" w:rsidRDefault="00253E98" w:rsidP="00632E37">
            <w:pPr>
              <w:spacing w:after="0"/>
              <w:jc w:val="right"/>
              <w:rPr>
                <w:rFonts w:ascii="ＭＳ 明朝" w:eastAsia="ＭＳ 明朝" w:hAnsi="ＭＳ 明朝"/>
                <w:color w:val="auto"/>
                <w:sz w:val="18"/>
                <w:szCs w:val="18"/>
              </w:rPr>
            </w:pPr>
          </w:p>
        </w:tc>
        <w:tc>
          <w:tcPr>
            <w:tcW w:w="3118" w:type="dxa"/>
          </w:tcPr>
          <w:p w14:paraId="6FEADFE7" w14:textId="77777777" w:rsidR="00253E98" w:rsidRPr="00EC366D" w:rsidRDefault="00253E98" w:rsidP="003B6BBD">
            <w:pPr>
              <w:spacing w:after="0"/>
              <w:rPr>
                <w:rFonts w:ascii="ＭＳ 明朝" w:eastAsia="ＭＳ 明朝" w:hAnsi="ＭＳ 明朝"/>
                <w:color w:val="auto"/>
                <w:sz w:val="18"/>
                <w:szCs w:val="18"/>
              </w:rPr>
            </w:pPr>
          </w:p>
          <w:p w14:paraId="5D830991" w14:textId="52144D6B" w:rsidR="00AD7178" w:rsidRPr="00EC366D" w:rsidRDefault="00AD7178" w:rsidP="000F420D">
            <w:pPr>
              <w:spacing w:after="0"/>
              <w:rPr>
                <w:rFonts w:ascii="ＭＳ 明朝" w:eastAsia="ＭＳ 明朝" w:hAnsi="ＭＳ 明朝"/>
                <w:color w:val="auto"/>
                <w:sz w:val="18"/>
                <w:szCs w:val="18"/>
              </w:rPr>
            </w:pPr>
          </w:p>
        </w:tc>
        <w:tc>
          <w:tcPr>
            <w:tcW w:w="1699" w:type="dxa"/>
            <w:vAlign w:val="center"/>
          </w:tcPr>
          <w:p w14:paraId="79C7C7C4" w14:textId="77777777" w:rsidR="00253E98" w:rsidRPr="002D66AF" w:rsidRDefault="00253E98" w:rsidP="00852C73">
            <w:pPr>
              <w:spacing w:after="0"/>
              <w:ind w:leftChars="-25" w:left="-55" w:rightChars="-110" w:right="-242"/>
              <w:jc w:val="both"/>
              <w:rPr>
                <w:rFonts w:ascii="ＭＳ 明朝" w:eastAsia="ＭＳ 明朝" w:hAnsi="ＭＳ 明朝"/>
                <w:color w:val="auto"/>
                <w:sz w:val="18"/>
                <w:szCs w:val="18"/>
              </w:rPr>
            </w:pPr>
            <w:r w:rsidRPr="002D66AF">
              <w:rPr>
                <w:rFonts w:ascii="ＭＳ 明朝" w:eastAsia="ＭＳ 明朝" w:hAnsi="ＭＳ 明朝" w:hint="eastAsia"/>
                <w:color w:val="auto"/>
                <w:sz w:val="18"/>
                <w:szCs w:val="18"/>
              </w:rPr>
              <w:t>固定文言３＋編集１</w:t>
            </w:r>
          </w:p>
        </w:tc>
      </w:tr>
      <w:tr w:rsidR="006F108C" w:rsidRPr="002D66AF" w14:paraId="2A418226" w14:textId="77777777" w:rsidTr="004F0ADF">
        <w:trPr>
          <w:trHeight w:val="401"/>
        </w:trPr>
        <w:tc>
          <w:tcPr>
            <w:tcW w:w="1061" w:type="dxa"/>
            <w:vAlign w:val="center"/>
          </w:tcPr>
          <w:p w14:paraId="5A133613" w14:textId="6FB18100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061" w:type="dxa"/>
            <w:vAlign w:val="center"/>
          </w:tcPr>
          <w:p w14:paraId="2E0E55C4" w14:textId="15516C39" w:rsidR="005857B0" w:rsidRPr="002D66AF" w:rsidRDefault="005857B0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6305D5E5" w14:textId="49030E89" w:rsidR="00253E98" w:rsidRPr="002D66AF" w:rsidRDefault="00253E98" w:rsidP="00AB46EC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71EBA7E7" w14:textId="2684A036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98F1ECE" w14:textId="23D7BD44" w:rsidR="00253E98" w:rsidRPr="002D66AF" w:rsidRDefault="00253E98" w:rsidP="00632E37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118" w:type="dxa"/>
          </w:tcPr>
          <w:p w14:paraId="567AD2E7" w14:textId="77777777" w:rsidR="00AD7178" w:rsidRPr="002D66AF" w:rsidRDefault="00AD7178" w:rsidP="00663F9C">
            <w:pPr>
              <w:wordWrap w:val="0"/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78953077" w14:textId="07AEC2FB" w:rsidR="00C053E4" w:rsidRPr="002D66AF" w:rsidRDefault="00C053E4" w:rsidP="00663F9C">
            <w:pPr>
              <w:wordWrap w:val="0"/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99" w:type="dxa"/>
          </w:tcPr>
          <w:p w14:paraId="2AAF8301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6F108C" w:rsidRPr="002D66AF" w14:paraId="5FE77758" w14:textId="77777777" w:rsidTr="004F0ADF">
        <w:trPr>
          <w:trHeight w:val="401"/>
        </w:trPr>
        <w:tc>
          <w:tcPr>
            <w:tcW w:w="1061" w:type="dxa"/>
            <w:vAlign w:val="center"/>
          </w:tcPr>
          <w:p w14:paraId="2E2ABBE8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061" w:type="dxa"/>
            <w:vAlign w:val="center"/>
          </w:tcPr>
          <w:p w14:paraId="38776D6D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1DAA4577" w14:textId="77777777" w:rsidR="00253E98" w:rsidRPr="002D66AF" w:rsidRDefault="00253E98" w:rsidP="00AB46EC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2837AF70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76C5B85" w14:textId="77777777" w:rsidR="00253E98" w:rsidRPr="002D66AF" w:rsidRDefault="00253E98" w:rsidP="00632E37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118" w:type="dxa"/>
          </w:tcPr>
          <w:p w14:paraId="2EF3D8BB" w14:textId="77777777" w:rsidR="00253E98" w:rsidRPr="002D66AF" w:rsidRDefault="00253E9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7B5220EB" w14:textId="59230140" w:rsidR="00AD7178" w:rsidRPr="002D66AF" w:rsidRDefault="00AD717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99" w:type="dxa"/>
          </w:tcPr>
          <w:p w14:paraId="77FA7F02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6F108C" w:rsidRPr="002D66AF" w14:paraId="3B092A8C" w14:textId="77777777" w:rsidTr="004F0ADF">
        <w:trPr>
          <w:trHeight w:val="401"/>
        </w:trPr>
        <w:tc>
          <w:tcPr>
            <w:tcW w:w="1061" w:type="dxa"/>
            <w:vAlign w:val="center"/>
          </w:tcPr>
          <w:p w14:paraId="4DDA627B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061" w:type="dxa"/>
            <w:vAlign w:val="center"/>
          </w:tcPr>
          <w:p w14:paraId="4E00D7A8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65DB5BF0" w14:textId="77777777" w:rsidR="00253E98" w:rsidRPr="002D66AF" w:rsidRDefault="00253E98" w:rsidP="00AB46EC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2B62EAD1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14ECD41" w14:textId="77777777" w:rsidR="00253E98" w:rsidRPr="002D66AF" w:rsidRDefault="00253E98" w:rsidP="00632E37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118" w:type="dxa"/>
          </w:tcPr>
          <w:p w14:paraId="13A01469" w14:textId="77777777" w:rsidR="00253E98" w:rsidRPr="002D66AF" w:rsidRDefault="00253E9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0CD72B98" w14:textId="5BCE47A9" w:rsidR="00AD7178" w:rsidRPr="002D66AF" w:rsidRDefault="00AD717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99" w:type="dxa"/>
          </w:tcPr>
          <w:p w14:paraId="42D330EF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6F108C" w:rsidRPr="002D66AF" w14:paraId="087F085D" w14:textId="77777777" w:rsidTr="004F0ADF">
        <w:trPr>
          <w:trHeight w:val="401"/>
        </w:trPr>
        <w:tc>
          <w:tcPr>
            <w:tcW w:w="1061" w:type="dxa"/>
            <w:vAlign w:val="center"/>
          </w:tcPr>
          <w:p w14:paraId="69B22203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061" w:type="dxa"/>
            <w:vAlign w:val="center"/>
          </w:tcPr>
          <w:p w14:paraId="71CFAF2B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13EFD3B8" w14:textId="77777777" w:rsidR="00253E98" w:rsidRPr="002D66AF" w:rsidRDefault="00253E98" w:rsidP="00AB46EC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7299E48D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705C081" w14:textId="77777777" w:rsidR="00253E98" w:rsidRPr="002D66AF" w:rsidRDefault="00253E98" w:rsidP="00632E37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118" w:type="dxa"/>
          </w:tcPr>
          <w:p w14:paraId="30E246E0" w14:textId="77777777" w:rsidR="00253E98" w:rsidRPr="002D66AF" w:rsidRDefault="00253E9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14E1E398" w14:textId="7F3BB6D7" w:rsidR="00AD7178" w:rsidRPr="002D66AF" w:rsidRDefault="00AD717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99" w:type="dxa"/>
          </w:tcPr>
          <w:p w14:paraId="454F2659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6F108C" w:rsidRPr="002D66AF" w14:paraId="20B330D1" w14:textId="77777777" w:rsidTr="004F0ADF">
        <w:trPr>
          <w:trHeight w:val="401"/>
        </w:trPr>
        <w:tc>
          <w:tcPr>
            <w:tcW w:w="1061" w:type="dxa"/>
            <w:vAlign w:val="center"/>
          </w:tcPr>
          <w:p w14:paraId="0C709E12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061" w:type="dxa"/>
            <w:vAlign w:val="center"/>
          </w:tcPr>
          <w:p w14:paraId="576CDA8D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2937EECE" w14:textId="77777777" w:rsidR="00253E98" w:rsidRPr="002D66AF" w:rsidRDefault="00253E98" w:rsidP="00AB46EC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61D11F03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2C19518" w14:textId="77777777" w:rsidR="00253E98" w:rsidRPr="002D66AF" w:rsidRDefault="00253E98" w:rsidP="00632E37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118" w:type="dxa"/>
          </w:tcPr>
          <w:p w14:paraId="048D4E4D" w14:textId="77777777" w:rsidR="00253E98" w:rsidRPr="002D66AF" w:rsidRDefault="00253E9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2E9FAF8D" w14:textId="73C5C116" w:rsidR="00AD7178" w:rsidRPr="002D66AF" w:rsidRDefault="00AD717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99" w:type="dxa"/>
          </w:tcPr>
          <w:p w14:paraId="0F03D29B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6F108C" w:rsidRPr="002D66AF" w14:paraId="054C817B" w14:textId="77777777" w:rsidTr="004F0ADF">
        <w:trPr>
          <w:trHeight w:val="401"/>
        </w:trPr>
        <w:tc>
          <w:tcPr>
            <w:tcW w:w="1061" w:type="dxa"/>
            <w:vAlign w:val="center"/>
          </w:tcPr>
          <w:p w14:paraId="156497B9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061" w:type="dxa"/>
            <w:vAlign w:val="center"/>
          </w:tcPr>
          <w:p w14:paraId="4F1D46DC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3B487B7B" w14:textId="77777777" w:rsidR="00253E98" w:rsidRPr="002D66AF" w:rsidRDefault="00253E98" w:rsidP="00632E37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66B5E7C9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DF30A0F" w14:textId="77777777" w:rsidR="00253E98" w:rsidRPr="002D66AF" w:rsidRDefault="00253E98" w:rsidP="00632E37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118" w:type="dxa"/>
          </w:tcPr>
          <w:p w14:paraId="21159063" w14:textId="77777777" w:rsidR="00253E98" w:rsidRPr="002D66AF" w:rsidRDefault="00253E9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6B89FC82" w14:textId="3C018344" w:rsidR="00AD7178" w:rsidRPr="002D66AF" w:rsidRDefault="00AD717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99" w:type="dxa"/>
          </w:tcPr>
          <w:p w14:paraId="17F3F6B7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6F108C" w:rsidRPr="002D66AF" w14:paraId="7B491A8D" w14:textId="77777777" w:rsidTr="004F0ADF">
        <w:trPr>
          <w:trHeight w:val="401"/>
        </w:trPr>
        <w:tc>
          <w:tcPr>
            <w:tcW w:w="1061" w:type="dxa"/>
            <w:vAlign w:val="center"/>
          </w:tcPr>
          <w:p w14:paraId="63100B98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061" w:type="dxa"/>
            <w:vAlign w:val="center"/>
          </w:tcPr>
          <w:p w14:paraId="7999C418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231C4123" w14:textId="77777777" w:rsidR="00253E98" w:rsidRPr="002D66AF" w:rsidRDefault="00253E98" w:rsidP="00632E37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0DFBA54C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22BFDD6" w14:textId="77777777" w:rsidR="00253E98" w:rsidRPr="002D66AF" w:rsidRDefault="00253E98" w:rsidP="00632E37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118" w:type="dxa"/>
          </w:tcPr>
          <w:p w14:paraId="60CC490C" w14:textId="77777777" w:rsidR="00253E98" w:rsidRPr="002D66AF" w:rsidRDefault="00253E9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0A011653" w14:textId="5350E0C8" w:rsidR="00AD7178" w:rsidRPr="002D66AF" w:rsidRDefault="00AD717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99" w:type="dxa"/>
          </w:tcPr>
          <w:p w14:paraId="4248BB60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6F108C" w:rsidRPr="002D66AF" w14:paraId="735C1915" w14:textId="77777777" w:rsidTr="004F0ADF">
        <w:trPr>
          <w:trHeight w:val="401"/>
        </w:trPr>
        <w:tc>
          <w:tcPr>
            <w:tcW w:w="1061" w:type="dxa"/>
            <w:vAlign w:val="center"/>
          </w:tcPr>
          <w:p w14:paraId="3E8C9AC5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061" w:type="dxa"/>
            <w:vAlign w:val="center"/>
          </w:tcPr>
          <w:p w14:paraId="331A41AC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326D627E" w14:textId="77777777" w:rsidR="00253E98" w:rsidRPr="002D66AF" w:rsidRDefault="00253E98" w:rsidP="00632E37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2968480D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56CF807" w14:textId="77777777" w:rsidR="00253E98" w:rsidRPr="002D66AF" w:rsidRDefault="00253E98" w:rsidP="00632E37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118" w:type="dxa"/>
          </w:tcPr>
          <w:p w14:paraId="67FB76AD" w14:textId="77777777" w:rsidR="00253E98" w:rsidRPr="002D66AF" w:rsidRDefault="00253E9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20A0F11E" w14:textId="181B3CE2" w:rsidR="00AD7178" w:rsidRPr="002D66AF" w:rsidRDefault="00AD717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99" w:type="dxa"/>
          </w:tcPr>
          <w:p w14:paraId="3F8BDAF7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6F108C" w:rsidRPr="002D66AF" w14:paraId="21C95CAC" w14:textId="77777777" w:rsidTr="004F0ADF">
        <w:trPr>
          <w:trHeight w:val="401"/>
        </w:trPr>
        <w:tc>
          <w:tcPr>
            <w:tcW w:w="1061" w:type="dxa"/>
            <w:vAlign w:val="center"/>
          </w:tcPr>
          <w:p w14:paraId="2F3B354A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061" w:type="dxa"/>
            <w:vAlign w:val="center"/>
          </w:tcPr>
          <w:p w14:paraId="0D7818B3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7C1204A5" w14:textId="77777777" w:rsidR="00253E98" w:rsidRPr="002D66AF" w:rsidRDefault="00253E98" w:rsidP="00632E37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5A49187D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BD35434" w14:textId="77777777" w:rsidR="00253E98" w:rsidRPr="002D66AF" w:rsidRDefault="00253E98" w:rsidP="00632E37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118" w:type="dxa"/>
          </w:tcPr>
          <w:p w14:paraId="11D7DB74" w14:textId="77777777" w:rsidR="00253E98" w:rsidRPr="002D66AF" w:rsidRDefault="00253E9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413D58A3" w14:textId="3504BD1D" w:rsidR="00AD7178" w:rsidRPr="002D66AF" w:rsidRDefault="00AD717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99" w:type="dxa"/>
          </w:tcPr>
          <w:p w14:paraId="2D8D5382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6F108C" w:rsidRPr="002D66AF" w14:paraId="48E555C8" w14:textId="77777777" w:rsidTr="004F0ADF">
        <w:trPr>
          <w:trHeight w:val="401"/>
        </w:trPr>
        <w:tc>
          <w:tcPr>
            <w:tcW w:w="1061" w:type="dxa"/>
            <w:tcBorders>
              <w:bottom w:val="single" w:sz="4" w:space="0" w:color="auto"/>
            </w:tcBorders>
            <w:vAlign w:val="center"/>
          </w:tcPr>
          <w:p w14:paraId="44F50009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061" w:type="dxa"/>
            <w:vAlign w:val="center"/>
          </w:tcPr>
          <w:p w14:paraId="060F330A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101CEFF9" w14:textId="77777777" w:rsidR="00253E98" w:rsidRPr="002D66AF" w:rsidRDefault="00253E98" w:rsidP="00632E37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412ECAF2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247AD9" w14:textId="77777777" w:rsidR="00253E98" w:rsidRPr="002D66AF" w:rsidRDefault="00253E98" w:rsidP="00632E37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302C1524" w14:textId="77777777" w:rsidR="00253E98" w:rsidRPr="002D66AF" w:rsidRDefault="00253E9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3B2C7530" w14:textId="210AA36B" w:rsidR="00AD7178" w:rsidRPr="002D66AF" w:rsidRDefault="00AD717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14:paraId="7F4D05D2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6F108C" w:rsidRPr="002D66AF" w14:paraId="4FCBEAF7" w14:textId="77777777" w:rsidTr="004F0ADF">
        <w:trPr>
          <w:trHeight w:val="401"/>
        </w:trPr>
        <w:tc>
          <w:tcPr>
            <w:tcW w:w="1061" w:type="dxa"/>
            <w:tcBorders>
              <w:bottom w:val="single" w:sz="4" w:space="0" w:color="auto"/>
            </w:tcBorders>
            <w:vAlign w:val="center"/>
          </w:tcPr>
          <w:p w14:paraId="2118A350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061" w:type="dxa"/>
            <w:tcBorders>
              <w:bottom w:val="single" w:sz="4" w:space="0" w:color="auto"/>
            </w:tcBorders>
            <w:vAlign w:val="center"/>
          </w:tcPr>
          <w:p w14:paraId="493DFCBE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vAlign w:val="center"/>
          </w:tcPr>
          <w:p w14:paraId="652D4948" w14:textId="77777777" w:rsidR="00253E98" w:rsidRPr="002D66AF" w:rsidRDefault="00253E98" w:rsidP="00632E37">
            <w:pPr>
              <w:spacing w:after="0"/>
              <w:ind w:right="10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15613AAE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CDD4816" w14:textId="77777777" w:rsidR="00253E98" w:rsidRPr="002D66AF" w:rsidRDefault="00253E98" w:rsidP="00632E37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2D72DF71" w14:textId="77777777" w:rsidR="00253E98" w:rsidRPr="002D66AF" w:rsidRDefault="00253E9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4E14F1CA" w14:textId="2633D4AE" w:rsidR="00AD7178" w:rsidRPr="002D66AF" w:rsidRDefault="00AD717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14:paraId="71A1306E" w14:textId="401A34C6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313B21" w:rsidRPr="002D66AF" w14:paraId="3D2C3E61" w14:textId="77777777" w:rsidTr="000752D5">
        <w:trPr>
          <w:trHeight w:val="401"/>
        </w:trPr>
        <w:tc>
          <w:tcPr>
            <w:tcW w:w="2547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EA7C8AA" w14:textId="428B09F8" w:rsidR="004700FB" w:rsidRDefault="004700FB" w:rsidP="00852C73">
            <w:pPr>
              <w:spacing w:after="0"/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</w:rPr>
              <w:t>振替済額期間合計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C882FC4" w14:textId="2412C1F6" w:rsidR="00313B21" w:rsidRPr="002D66AF" w:rsidRDefault="00313B21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F9D5BDA" w14:textId="77777777" w:rsidR="00313B21" w:rsidRPr="002D66AF" w:rsidRDefault="00313B21" w:rsidP="00663F9C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D8432F" w14:textId="77777777" w:rsidR="00313B21" w:rsidRPr="002D66AF" w:rsidRDefault="00313B21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12D99888" w14:textId="6561F3F1" w:rsidR="00313B21" w:rsidRPr="002D66AF" w:rsidRDefault="00313B21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BD672F" w14:textId="77777777" w:rsidR="00313B21" w:rsidRPr="002D66AF" w:rsidRDefault="00313B21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143A2CC9" w14:textId="77777777" w:rsidR="00F677A9" w:rsidRPr="00526D21" w:rsidRDefault="00F677A9" w:rsidP="0088581A">
      <w:pPr>
        <w:tabs>
          <w:tab w:val="center" w:pos="3223"/>
          <w:tab w:val="center" w:pos="8311"/>
        </w:tabs>
        <w:spacing w:after="0"/>
        <w:rPr>
          <w:rFonts w:eastAsiaTheme="minorEastAsia"/>
          <w:sz w:val="14"/>
          <w:szCs w:val="14"/>
        </w:rPr>
      </w:pPr>
    </w:p>
    <w:p w14:paraId="5829CA6B" w14:textId="00E001EC" w:rsidR="00087486" w:rsidRPr="00526D21" w:rsidRDefault="00087486" w:rsidP="00775C1D">
      <w:pPr>
        <w:wordWrap w:val="0"/>
        <w:spacing w:after="0" w:line="231" w:lineRule="auto"/>
        <w:ind w:left="919" w:right="61"/>
        <w:jc w:val="right"/>
        <w:rPr>
          <w:rFonts w:ascii="ＭＳ 明朝" w:eastAsia="ＭＳ 明朝" w:hAnsi="ＭＳ 明朝" w:cs="ＭＳ 明朝"/>
          <w:color w:val="D99594" w:themeColor="accent2" w:themeTint="99"/>
          <w:sz w:val="4"/>
          <w:szCs w:val="8"/>
          <w:bdr w:val="single" w:sz="4" w:space="0" w:color="auto"/>
        </w:rPr>
      </w:pPr>
    </w:p>
    <w:tbl>
      <w:tblPr>
        <w:tblStyle w:val="a7"/>
        <w:tblW w:w="10348" w:type="dxa"/>
        <w:tblInd w:w="-5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10348"/>
      </w:tblGrid>
      <w:tr w:rsidR="001561DA" w:rsidRPr="001561DA" w14:paraId="4A952A41" w14:textId="77777777" w:rsidTr="00FE0F47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A314" w14:textId="35A26F6F" w:rsidR="005E691C" w:rsidRPr="00DB6937" w:rsidRDefault="005E691C" w:rsidP="00E40871">
            <w:pPr>
              <w:spacing w:after="0" w:line="231" w:lineRule="auto"/>
              <w:ind w:right="1011"/>
              <w:rPr>
                <w:color w:val="D99594" w:themeColor="accent2" w:themeTint="99"/>
                <w:sz w:val="21"/>
                <w:szCs w:val="21"/>
              </w:rPr>
            </w:pPr>
            <w:bookmarkStart w:id="1" w:name="_Hlk92795109"/>
            <w:r w:rsidRPr="00DB6937">
              <w:rPr>
                <w:rFonts w:ascii="ＭＳ 明朝" w:eastAsia="ＭＳ 明朝" w:hAnsi="ＭＳ 明朝" w:cs="ＭＳ 明朝" w:hint="eastAsia"/>
                <w:color w:val="auto"/>
                <w:sz w:val="21"/>
                <w:szCs w:val="21"/>
              </w:rPr>
              <w:t>案内文２</w:t>
            </w:r>
          </w:p>
        </w:tc>
      </w:tr>
    </w:tbl>
    <w:bookmarkEnd w:id="1"/>
    <w:p w14:paraId="14890D49" w14:textId="3399C5E0" w:rsidR="009278AB" w:rsidRDefault="00F677A9" w:rsidP="009278AB">
      <w:pPr>
        <w:spacing w:after="0" w:line="265" w:lineRule="auto"/>
        <w:ind w:left="284" w:right="251" w:hanging="10"/>
        <w:rPr>
          <w:rFonts w:ascii="ＭＳ 明朝" w:eastAsia="ＭＳ 明朝" w:hAnsi="ＭＳ 明朝" w:cs="ＭＳ 明朝"/>
          <w:sz w:val="19"/>
          <w:bdr w:val="single" w:sz="4" w:space="0" w:color="auto"/>
        </w:rPr>
      </w:pPr>
      <w:r>
        <w:rPr>
          <w:rFonts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0" behindDoc="0" locked="0" layoutInCell="0" allowOverlap="1" wp14:anchorId="45932B67" wp14:editId="619E2B20">
                <wp:simplePos x="0" y="0"/>
                <wp:positionH relativeFrom="column">
                  <wp:posOffset>6134100</wp:posOffset>
                </wp:positionH>
                <wp:positionV relativeFrom="page">
                  <wp:posOffset>9317828</wp:posOffset>
                </wp:positionV>
                <wp:extent cx="398145" cy="309880"/>
                <wp:effectExtent l="0" t="0" r="20955" b="139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F4EE1A" w14:textId="77777777" w:rsidR="00374857" w:rsidRPr="0010705F" w:rsidRDefault="00374857" w:rsidP="00374857">
                            <w:r w:rsidRPr="0010705F"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932B67" id="テキスト ボックス 3" o:spid="_x0000_s1029" type="#_x0000_t202" style="position:absolute;left:0;text-align:left;margin-left:483pt;margin-top:733.7pt;width:31.35pt;height:24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" o:allowincell="f">
                <v:textbox>
                  <w:txbxContent>
                    <w:p w14:paraId="39F4EE1A" w14:textId="77777777" w:rsidR="00374857" w:rsidRPr="0010705F" w:rsidRDefault="00374857" w:rsidP="00374857">
                      <w:r w:rsidRPr="0010705F"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827F04" w:rsidRPr="00827F04">
        <w:rPr>
          <w:rFonts w:ascii="ＭＳ 明朝" w:eastAsia="ＭＳ 明朝" w:hAnsi="ＭＳ 明朝" w:cs="ＭＳ 明朝" w:hint="eastAsia"/>
          <w:sz w:val="19"/>
          <w:bdr w:val="single" w:sz="4" w:space="0" w:color="auto"/>
        </w:rPr>
        <w:t>発行</w:t>
      </w:r>
      <w:r w:rsidR="00383CEC">
        <w:rPr>
          <w:rFonts w:ascii="ＭＳ 明朝" w:eastAsia="ＭＳ 明朝" w:hAnsi="ＭＳ 明朝" w:cs="ＭＳ 明朝" w:hint="eastAsia"/>
          <w:sz w:val="19"/>
          <w:bdr w:val="single" w:sz="4" w:space="0" w:color="auto"/>
        </w:rPr>
        <w:t>年月日</w:t>
      </w:r>
    </w:p>
    <w:p w14:paraId="44EABEDE" w14:textId="4C42BAC5" w:rsidR="00383CEC" w:rsidRPr="00F677A9" w:rsidRDefault="00F677A9" w:rsidP="00F677A9">
      <w:pPr>
        <w:ind w:rightChars="254" w:right="559"/>
        <w:rPr>
          <w:rFonts w:hAnsi="ＭＳ 明朝" w:cs="ＭＳ 明朝"/>
          <w:sz w:val="19"/>
        </w:rPr>
      </w:pPr>
      <w:r w:rsidRPr="00FE0F47">
        <w:rPr>
          <w:rFonts w:ascii="ＭＳ 明朝" w:eastAsia="ＭＳ 明朝" w:hAnsi="ＭＳ 明朝" w:cs="ＭＳ 明朝" w:hint="eastAsia"/>
          <w:color w:val="auto"/>
          <w:sz w:val="19"/>
          <w:szCs w:val="19"/>
        </w:rPr>
        <w:t>問い合わせ先</w:t>
      </w:r>
      <w:r>
        <w:rPr>
          <w:rFonts w:ascii="ＭＳ 明朝" w:eastAsia="ＭＳ 明朝" w:hAnsi="ＭＳ 明朝" w:cs="ＭＳ 明朝" w:hint="eastAsia"/>
          <w:color w:val="auto"/>
          <w:sz w:val="19"/>
          <w:szCs w:val="19"/>
        </w:rPr>
        <w:t xml:space="preserve">　　　　　　　　　　　　　　　　　　　　　　　　　　　　　　　　　　　　　</w:t>
      </w:r>
      <w:r w:rsidR="003758DD">
        <w:rPr>
          <w:rFonts w:ascii="ＭＳ 明朝" w:eastAsia="ＭＳ 明朝" w:hAnsi="ＭＳ 明朝" w:cs="ＭＳ 明朝"/>
          <w:sz w:val="24"/>
        </w:rPr>
        <w:t xml:space="preserve"> </w:t>
      </w:r>
      <w:r w:rsidR="003758DD" w:rsidRPr="00C27B3E">
        <w:rPr>
          <w:rFonts w:hAnsi="ＭＳ 明朝" w:cs="ＭＳ 明朝" w:hint="eastAsia"/>
          <w:sz w:val="19"/>
          <w:bdr w:val="single" w:sz="4" w:space="0" w:color="auto"/>
        </w:rPr>
        <w:t>自治体の名称</w:t>
      </w:r>
    </w:p>
    <w:p w14:paraId="035285B7" w14:textId="3AD89ED6" w:rsidR="006E15C0" w:rsidRPr="00FE0F47" w:rsidRDefault="009B0BC6" w:rsidP="000A189F">
      <w:pPr>
        <w:spacing w:after="0"/>
        <w:rPr>
          <w:rFonts w:ascii="ＭＳ 明朝" w:eastAsia="ＭＳ 明朝" w:hAnsi="ＭＳ 明朝" w:cs="ＭＳ 明朝"/>
          <w:color w:val="auto"/>
          <w:sz w:val="19"/>
          <w:szCs w:val="19"/>
        </w:rPr>
      </w:pPr>
      <w:r w:rsidRPr="00FE0F47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担当部署名</w:t>
      </w:r>
    </w:p>
    <w:p w14:paraId="0FE05D7A" w14:textId="0A2AD72C" w:rsidR="006E15C0" w:rsidRPr="00F739D9" w:rsidRDefault="006E15C0" w:rsidP="000A189F">
      <w:pPr>
        <w:spacing w:after="0"/>
        <w:rPr>
          <w:rFonts w:ascii="ＭＳ 明朝" w:eastAsia="ＭＳ 明朝" w:hAnsi="ＭＳ 明朝" w:cs="ＭＳ 明朝"/>
          <w:color w:val="auto"/>
          <w:sz w:val="19"/>
          <w:szCs w:val="19"/>
        </w:rPr>
      </w:pPr>
      <w:r w:rsidRPr="00FE0F47">
        <w:rPr>
          <w:rFonts w:ascii="ＭＳ 明朝" w:eastAsia="ＭＳ 明朝" w:hAnsi="ＭＳ 明朝" w:cs="ＭＳ 明朝" w:hint="eastAsia"/>
          <w:color w:val="auto"/>
          <w:sz w:val="19"/>
          <w:szCs w:val="19"/>
        </w:rPr>
        <w:t xml:space="preserve">〒 </w:t>
      </w:r>
      <w:r w:rsidR="009B0BC6" w:rsidRPr="00FE0F47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担当部署住所</w:t>
      </w:r>
    </w:p>
    <w:p w14:paraId="6C95C68D" w14:textId="3E368862" w:rsidR="009278AB" w:rsidRDefault="006E15C0" w:rsidP="000A189F">
      <w:pPr>
        <w:spacing w:after="0" w:line="265" w:lineRule="auto"/>
        <w:ind w:right="251"/>
        <w:rPr>
          <w:rFonts w:ascii="ＭＳ 明朝" w:eastAsia="ＭＳ 明朝" w:hAnsi="ＭＳ 明朝" w:cs="ＭＳ 明朝"/>
          <w:color w:val="00B0F0"/>
          <w:sz w:val="19"/>
          <w:szCs w:val="19"/>
          <w:bdr w:val="single" w:sz="4" w:space="0" w:color="auto"/>
        </w:rPr>
      </w:pPr>
      <w:r w:rsidRPr="00F739D9">
        <w:rPr>
          <w:rFonts w:ascii="ＭＳ 明朝" w:eastAsia="ＭＳ 明朝" w:hAnsi="ＭＳ 明朝" w:cs="ＭＳ 明朝" w:hint="eastAsia"/>
          <w:color w:val="auto"/>
          <w:sz w:val="19"/>
          <w:szCs w:val="19"/>
        </w:rPr>
        <w:t xml:space="preserve">TEL </w:t>
      </w:r>
      <w:r w:rsidR="009B0BC6" w:rsidRPr="00F739D9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担当部署電話番号</w:t>
      </w:r>
      <w:r w:rsidRPr="00F739D9">
        <w:rPr>
          <w:rFonts w:ascii="ＭＳ 明朝" w:eastAsia="ＭＳ 明朝" w:hAnsi="ＭＳ 明朝" w:cs="ＭＳ 明朝" w:hint="eastAsia"/>
          <w:color w:val="auto"/>
          <w:sz w:val="19"/>
          <w:szCs w:val="19"/>
        </w:rPr>
        <w:t xml:space="preserve">　</w:t>
      </w:r>
      <w:r w:rsidR="009B0BC6" w:rsidRPr="00F739D9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担当部署FAX番号</w:t>
      </w:r>
      <w:r w:rsidRPr="00F739D9">
        <w:rPr>
          <w:rFonts w:ascii="ＭＳ 明朝" w:eastAsia="ＭＳ 明朝" w:hAnsi="ＭＳ 明朝" w:cs="ＭＳ 明朝" w:hint="eastAsia"/>
          <w:color w:val="auto"/>
          <w:sz w:val="19"/>
          <w:szCs w:val="19"/>
        </w:rPr>
        <w:t xml:space="preserve">　</w:t>
      </w:r>
      <w:r w:rsidR="009B0BC6" w:rsidRPr="00E76094">
        <w:rPr>
          <w:rFonts w:ascii="ＭＳ 明朝" w:eastAsia="ＭＳ 明朝" w:hAnsi="ＭＳ 明朝" w:cs="ＭＳ 明朝" w:hint="eastAsia"/>
          <w:color w:val="00B0F0"/>
          <w:sz w:val="19"/>
          <w:szCs w:val="19"/>
          <w:bdr w:val="single" w:sz="4" w:space="0" w:color="auto"/>
        </w:rPr>
        <w:t>担当部署メール</w:t>
      </w:r>
    </w:p>
    <w:p w14:paraId="3248D687" w14:textId="0BF73910" w:rsidR="00465235" w:rsidRPr="00465235" w:rsidRDefault="00465235" w:rsidP="00465235">
      <w:pPr>
        <w:spacing w:before="6" w:line="265" w:lineRule="auto"/>
        <w:ind w:left="833" w:right="251"/>
        <w:jc w:val="center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  <w:r w:rsidRPr="00FE0F47">
        <w:rPr>
          <w:rFonts w:ascii="ＭＳ 明朝" w:eastAsia="ＭＳ 明朝" w:hAnsi="ＭＳ 明朝" w:hint="eastAsia"/>
          <w:color w:val="auto"/>
          <w:sz w:val="19"/>
          <w:szCs w:val="19"/>
        </w:rPr>
        <w:t>P</w:t>
      </w:r>
      <w:r w:rsidRPr="00FE0F47">
        <w:rPr>
          <w:rFonts w:ascii="ＭＳ 明朝" w:eastAsia="ＭＳ 明朝" w:hAnsi="ＭＳ 明朝"/>
          <w:color w:val="auto"/>
          <w:sz w:val="19"/>
          <w:szCs w:val="19"/>
        </w:rPr>
        <w:t>.</w:t>
      </w:r>
      <w:r w:rsidRPr="00FE0F47">
        <w:rPr>
          <w:rFonts w:ascii="ＭＳ 明朝" w:eastAsia="ＭＳ 明朝" w:hAnsi="ＭＳ 明朝" w:hint="eastAsia"/>
          <w:color w:val="auto"/>
          <w:sz w:val="19"/>
          <w:szCs w:val="19"/>
          <w:bdr w:val="single" w:sz="4" w:space="0" w:color="auto"/>
        </w:rPr>
        <w:t>ページ数</w:t>
      </w:r>
      <w:r w:rsidRPr="00FE0F47">
        <w:rPr>
          <w:rFonts w:ascii="ＭＳ 明朝" w:eastAsia="ＭＳ 明朝" w:hAnsi="ＭＳ 明朝"/>
          <w:color w:val="auto"/>
          <w:sz w:val="19"/>
          <w:szCs w:val="19"/>
        </w:rPr>
        <w:t>／</w:t>
      </w:r>
      <w:r w:rsidRPr="00FE0F47">
        <w:rPr>
          <w:rFonts w:ascii="ＭＳ 明朝" w:eastAsia="ＭＳ 明朝" w:hAnsi="ＭＳ 明朝" w:hint="eastAsia"/>
          <w:color w:val="auto"/>
          <w:sz w:val="19"/>
          <w:szCs w:val="19"/>
          <w:bdr w:val="single" w:sz="4" w:space="0" w:color="auto"/>
        </w:rPr>
        <w:t>総ページ数</w:t>
      </w:r>
    </w:p>
    <w:sectPr w:rsidR="00465235" w:rsidRPr="00465235" w:rsidSect="009278AB">
      <w:pgSz w:w="11900" w:h="16840"/>
      <w:pgMar w:top="567" w:right="851" w:bottom="284" w:left="85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2B67CD" w14:textId="77777777" w:rsidR="009E68BD" w:rsidRDefault="009E68BD" w:rsidP="009010C7">
      <w:pPr>
        <w:spacing w:after="0" w:line="240" w:lineRule="auto"/>
      </w:pPr>
      <w:r>
        <w:separator/>
      </w:r>
    </w:p>
  </w:endnote>
  <w:endnote w:type="continuationSeparator" w:id="0">
    <w:p w14:paraId="4955D09F" w14:textId="77777777" w:rsidR="009E68BD" w:rsidRDefault="009E68BD" w:rsidP="009010C7">
      <w:pPr>
        <w:spacing w:after="0" w:line="240" w:lineRule="auto"/>
      </w:pPr>
      <w:r>
        <w:continuationSeparator/>
      </w:r>
    </w:p>
  </w:endnote>
  <w:endnote w:type="continuationNotice" w:id="1">
    <w:p w14:paraId="088AE952" w14:textId="77777777" w:rsidR="009E68BD" w:rsidRDefault="009E68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4944BB" w14:textId="77777777" w:rsidR="009E68BD" w:rsidRDefault="009E68BD" w:rsidP="009010C7">
      <w:pPr>
        <w:spacing w:after="0" w:line="240" w:lineRule="auto"/>
      </w:pPr>
      <w:r>
        <w:separator/>
      </w:r>
    </w:p>
  </w:footnote>
  <w:footnote w:type="continuationSeparator" w:id="0">
    <w:p w14:paraId="5298A772" w14:textId="77777777" w:rsidR="009E68BD" w:rsidRDefault="009E68BD" w:rsidP="009010C7">
      <w:pPr>
        <w:spacing w:after="0" w:line="240" w:lineRule="auto"/>
      </w:pPr>
      <w:r>
        <w:continuationSeparator/>
      </w:r>
    </w:p>
  </w:footnote>
  <w:footnote w:type="continuationNotice" w:id="1">
    <w:p w14:paraId="0E9C0103" w14:textId="77777777" w:rsidR="009E68BD" w:rsidRDefault="009E68BD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84"/>
  <w:drawingGridVerticalSpacing w:val="283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850"/>
    <w:rsid w:val="00006EEC"/>
    <w:rsid w:val="000141FB"/>
    <w:rsid w:val="00026160"/>
    <w:rsid w:val="000511B8"/>
    <w:rsid w:val="00053F3B"/>
    <w:rsid w:val="00063445"/>
    <w:rsid w:val="000752D5"/>
    <w:rsid w:val="00085A31"/>
    <w:rsid w:val="00087486"/>
    <w:rsid w:val="0009360E"/>
    <w:rsid w:val="0009444C"/>
    <w:rsid w:val="000946B8"/>
    <w:rsid w:val="0009615A"/>
    <w:rsid w:val="000A189F"/>
    <w:rsid w:val="000A5C8F"/>
    <w:rsid w:val="000B32C4"/>
    <w:rsid w:val="000B3FAC"/>
    <w:rsid w:val="000B4E24"/>
    <w:rsid w:val="000C51E6"/>
    <w:rsid w:val="000C5B98"/>
    <w:rsid w:val="000D386E"/>
    <w:rsid w:val="000F420D"/>
    <w:rsid w:val="00110229"/>
    <w:rsid w:val="00144BEF"/>
    <w:rsid w:val="001533B6"/>
    <w:rsid w:val="001561DA"/>
    <w:rsid w:val="00163851"/>
    <w:rsid w:val="00167139"/>
    <w:rsid w:val="00170CBF"/>
    <w:rsid w:val="00181715"/>
    <w:rsid w:val="0019068B"/>
    <w:rsid w:val="00194500"/>
    <w:rsid w:val="00197EA4"/>
    <w:rsid w:val="001A2875"/>
    <w:rsid w:val="001A38B5"/>
    <w:rsid w:val="001B2A6C"/>
    <w:rsid w:val="001E0A14"/>
    <w:rsid w:val="001E7368"/>
    <w:rsid w:val="001F4357"/>
    <w:rsid w:val="001F4463"/>
    <w:rsid w:val="001F667D"/>
    <w:rsid w:val="0020188A"/>
    <w:rsid w:val="00213123"/>
    <w:rsid w:val="00242860"/>
    <w:rsid w:val="002538A3"/>
    <w:rsid w:val="00253E98"/>
    <w:rsid w:val="0027124B"/>
    <w:rsid w:val="00273DF0"/>
    <w:rsid w:val="00275C1C"/>
    <w:rsid w:val="00283BDD"/>
    <w:rsid w:val="00291594"/>
    <w:rsid w:val="002927B1"/>
    <w:rsid w:val="00295958"/>
    <w:rsid w:val="00297E26"/>
    <w:rsid w:val="002A21FF"/>
    <w:rsid w:val="002B6EB0"/>
    <w:rsid w:val="002D66AF"/>
    <w:rsid w:val="002E3F83"/>
    <w:rsid w:val="002E40E8"/>
    <w:rsid w:val="002E6BD0"/>
    <w:rsid w:val="002E6F54"/>
    <w:rsid w:val="002F7DED"/>
    <w:rsid w:val="00310DEA"/>
    <w:rsid w:val="00312C85"/>
    <w:rsid w:val="00313B21"/>
    <w:rsid w:val="00320626"/>
    <w:rsid w:val="00323863"/>
    <w:rsid w:val="00344918"/>
    <w:rsid w:val="00344D8C"/>
    <w:rsid w:val="00350AE3"/>
    <w:rsid w:val="00361925"/>
    <w:rsid w:val="00362C08"/>
    <w:rsid w:val="003716FE"/>
    <w:rsid w:val="00372C73"/>
    <w:rsid w:val="00374857"/>
    <w:rsid w:val="003758DD"/>
    <w:rsid w:val="00376224"/>
    <w:rsid w:val="00382496"/>
    <w:rsid w:val="00383CEC"/>
    <w:rsid w:val="00385457"/>
    <w:rsid w:val="0038679F"/>
    <w:rsid w:val="00387E62"/>
    <w:rsid w:val="003A6F06"/>
    <w:rsid w:val="003B2A57"/>
    <w:rsid w:val="003B6BBD"/>
    <w:rsid w:val="003D1CD4"/>
    <w:rsid w:val="003D5041"/>
    <w:rsid w:val="003F7422"/>
    <w:rsid w:val="004017B9"/>
    <w:rsid w:val="00420365"/>
    <w:rsid w:val="004275A8"/>
    <w:rsid w:val="00435AB2"/>
    <w:rsid w:val="00441452"/>
    <w:rsid w:val="00453ECC"/>
    <w:rsid w:val="00465235"/>
    <w:rsid w:val="004700FB"/>
    <w:rsid w:val="00470560"/>
    <w:rsid w:val="00480859"/>
    <w:rsid w:val="00483AFA"/>
    <w:rsid w:val="004879FA"/>
    <w:rsid w:val="00496747"/>
    <w:rsid w:val="00496850"/>
    <w:rsid w:val="004A029D"/>
    <w:rsid w:val="004D2160"/>
    <w:rsid w:val="004D68C3"/>
    <w:rsid w:val="004D70D2"/>
    <w:rsid w:val="004D78F4"/>
    <w:rsid w:val="004E4A41"/>
    <w:rsid w:val="004E5E22"/>
    <w:rsid w:val="004F0ADF"/>
    <w:rsid w:val="004F51D3"/>
    <w:rsid w:val="00502EA1"/>
    <w:rsid w:val="00526D21"/>
    <w:rsid w:val="00530234"/>
    <w:rsid w:val="00572F63"/>
    <w:rsid w:val="00574251"/>
    <w:rsid w:val="005857B0"/>
    <w:rsid w:val="00591733"/>
    <w:rsid w:val="005C3992"/>
    <w:rsid w:val="005C4B01"/>
    <w:rsid w:val="005C516C"/>
    <w:rsid w:val="005D6C3F"/>
    <w:rsid w:val="005E49A6"/>
    <w:rsid w:val="005E691C"/>
    <w:rsid w:val="00614424"/>
    <w:rsid w:val="00615BD4"/>
    <w:rsid w:val="00632E37"/>
    <w:rsid w:val="00633EE6"/>
    <w:rsid w:val="00633FFC"/>
    <w:rsid w:val="00650B6B"/>
    <w:rsid w:val="00654626"/>
    <w:rsid w:val="0066044F"/>
    <w:rsid w:val="00663F9C"/>
    <w:rsid w:val="0068570D"/>
    <w:rsid w:val="00691B57"/>
    <w:rsid w:val="0069305F"/>
    <w:rsid w:val="006A35DD"/>
    <w:rsid w:val="006A4544"/>
    <w:rsid w:val="006A6E63"/>
    <w:rsid w:val="006B7E6E"/>
    <w:rsid w:val="006C7980"/>
    <w:rsid w:val="006D031E"/>
    <w:rsid w:val="006D4896"/>
    <w:rsid w:val="006E15C0"/>
    <w:rsid w:val="006E35FE"/>
    <w:rsid w:val="006E5DFD"/>
    <w:rsid w:val="006F1050"/>
    <w:rsid w:val="006F108C"/>
    <w:rsid w:val="006F4ADB"/>
    <w:rsid w:val="006F4FF2"/>
    <w:rsid w:val="00701903"/>
    <w:rsid w:val="00712F62"/>
    <w:rsid w:val="00714EAE"/>
    <w:rsid w:val="00720E08"/>
    <w:rsid w:val="0072376A"/>
    <w:rsid w:val="007251B6"/>
    <w:rsid w:val="00730992"/>
    <w:rsid w:val="007449E5"/>
    <w:rsid w:val="00745203"/>
    <w:rsid w:val="00762246"/>
    <w:rsid w:val="00775C1D"/>
    <w:rsid w:val="00786446"/>
    <w:rsid w:val="007907F2"/>
    <w:rsid w:val="007A6311"/>
    <w:rsid w:val="007C4756"/>
    <w:rsid w:val="007C689D"/>
    <w:rsid w:val="007C75AF"/>
    <w:rsid w:val="007D2C8F"/>
    <w:rsid w:val="007E4CE3"/>
    <w:rsid w:val="007E6486"/>
    <w:rsid w:val="007F06F2"/>
    <w:rsid w:val="007F7110"/>
    <w:rsid w:val="00800720"/>
    <w:rsid w:val="00827F04"/>
    <w:rsid w:val="0083281D"/>
    <w:rsid w:val="008372CD"/>
    <w:rsid w:val="00850A98"/>
    <w:rsid w:val="00851DD3"/>
    <w:rsid w:val="00852C73"/>
    <w:rsid w:val="00856DC2"/>
    <w:rsid w:val="008624EC"/>
    <w:rsid w:val="008720BD"/>
    <w:rsid w:val="00877633"/>
    <w:rsid w:val="0088581A"/>
    <w:rsid w:val="008917F4"/>
    <w:rsid w:val="008947C7"/>
    <w:rsid w:val="008C082C"/>
    <w:rsid w:val="008C6170"/>
    <w:rsid w:val="008D1739"/>
    <w:rsid w:val="008D798F"/>
    <w:rsid w:val="008F7093"/>
    <w:rsid w:val="008F7577"/>
    <w:rsid w:val="008F7637"/>
    <w:rsid w:val="009010C7"/>
    <w:rsid w:val="00913DA0"/>
    <w:rsid w:val="00926317"/>
    <w:rsid w:val="00927178"/>
    <w:rsid w:val="009278AB"/>
    <w:rsid w:val="009337EC"/>
    <w:rsid w:val="00935A94"/>
    <w:rsid w:val="00941A7B"/>
    <w:rsid w:val="00954514"/>
    <w:rsid w:val="00962D95"/>
    <w:rsid w:val="0096498F"/>
    <w:rsid w:val="00977C0F"/>
    <w:rsid w:val="00983F70"/>
    <w:rsid w:val="00991698"/>
    <w:rsid w:val="00994232"/>
    <w:rsid w:val="009A4606"/>
    <w:rsid w:val="009B0BC6"/>
    <w:rsid w:val="009B5EB2"/>
    <w:rsid w:val="009C3DE9"/>
    <w:rsid w:val="009C65B3"/>
    <w:rsid w:val="009E3CB3"/>
    <w:rsid w:val="009E68BD"/>
    <w:rsid w:val="009E6B86"/>
    <w:rsid w:val="009F4ABB"/>
    <w:rsid w:val="00A14C7D"/>
    <w:rsid w:val="00A150FF"/>
    <w:rsid w:val="00A321F5"/>
    <w:rsid w:val="00A45915"/>
    <w:rsid w:val="00AA1561"/>
    <w:rsid w:val="00AB46EC"/>
    <w:rsid w:val="00AC1CE1"/>
    <w:rsid w:val="00AC579A"/>
    <w:rsid w:val="00AD7178"/>
    <w:rsid w:val="00AE0E62"/>
    <w:rsid w:val="00AE37D6"/>
    <w:rsid w:val="00B01483"/>
    <w:rsid w:val="00B20459"/>
    <w:rsid w:val="00B6532F"/>
    <w:rsid w:val="00B77389"/>
    <w:rsid w:val="00B80390"/>
    <w:rsid w:val="00B86C21"/>
    <w:rsid w:val="00B94A9B"/>
    <w:rsid w:val="00BA06EC"/>
    <w:rsid w:val="00BB65B3"/>
    <w:rsid w:val="00BC70FA"/>
    <w:rsid w:val="00BE309A"/>
    <w:rsid w:val="00BF4385"/>
    <w:rsid w:val="00C053E4"/>
    <w:rsid w:val="00C139D2"/>
    <w:rsid w:val="00C3157E"/>
    <w:rsid w:val="00C3453A"/>
    <w:rsid w:val="00C53320"/>
    <w:rsid w:val="00C5351F"/>
    <w:rsid w:val="00C61F20"/>
    <w:rsid w:val="00C620AB"/>
    <w:rsid w:val="00C64AD5"/>
    <w:rsid w:val="00C6618B"/>
    <w:rsid w:val="00C759A7"/>
    <w:rsid w:val="00C75A86"/>
    <w:rsid w:val="00C812C6"/>
    <w:rsid w:val="00C954AC"/>
    <w:rsid w:val="00CA1821"/>
    <w:rsid w:val="00CB0634"/>
    <w:rsid w:val="00CB0756"/>
    <w:rsid w:val="00CC0DB5"/>
    <w:rsid w:val="00CD1BB1"/>
    <w:rsid w:val="00CD21E9"/>
    <w:rsid w:val="00CD2D41"/>
    <w:rsid w:val="00CD2F12"/>
    <w:rsid w:val="00CE23A9"/>
    <w:rsid w:val="00CF608A"/>
    <w:rsid w:val="00D05A21"/>
    <w:rsid w:val="00D30176"/>
    <w:rsid w:val="00D42E08"/>
    <w:rsid w:val="00D43EB3"/>
    <w:rsid w:val="00D45DDA"/>
    <w:rsid w:val="00D543D6"/>
    <w:rsid w:val="00D6031A"/>
    <w:rsid w:val="00D63D83"/>
    <w:rsid w:val="00D708C0"/>
    <w:rsid w:val="00D74F6B"/>
    <w:rsid w:val="00D81B79"/>
    <w:rsid w:val="00D827F1"/>
    <w:rsid w:val="00D85BD4"/>
    <w:rsid w:val="00D86057"/>
    <w:rsid w:val="00DA65CA"/>
    <w:rsid w:val="00DB6937"/>
    <w:rsid w:val="00DC7D4C"/>
    <w:rsid w:val="00DD045D"/>
    <w:rsid w:val="00DD2DA0"/>
    <w:rsid w:val="00DE52F5"/>
    <w:rsid w:val="00E035A7"/>
    <w:rsid w:val="00E164F1"/>
    <w:rsid w:val="00E2105E"/>
    <w:rsid w:val="00E278E6"/>
    <w:rsid w:val="00E3582C"/>
    <w:rsid w:val="00E35AA1"/>
    <w:rsid w:val="00E40871"/>
    <w:rsid w:val="00E4417A"/>
    <w:rsid w:val="00E502BC"/>
    <w:rsid w:val="00E5160E"/>
    <w:rsid w:val="00E71E05"/>
    <w:rsid w:val="00E7419E"/>
    <w:rsid w:val="00E76094"/>
    <w:rsid w:val="00E91753"/>
    <w:rsid w:val="00EA0FEE"/>
    <w:rsid w:val="00EA63B0"/>
    <w:rsid w:val="00EC366D"/>
    <w:rsid w:val="00ED04D9"/>
    <w:rsid w:val="00EE0F55"/>
    <w:rsid w:val="00F13B3D"/>
    <w:rsid w:val="00F2618C"/>
    <w:rsid w:val="00F30467"/>
    <w:rsid w:val="00F35B80"/>
    <w:rsid w:val="00F421CA"/>
    <w:rsid w:val="00F466F8"/>
    <w:rsid w:val="00F50B9B"/>
    <w:rsid w:val="00F5159A"/>
    <w:rsid w:val="00F56C42"/>
    <w:rsid w:val="00F63010"/>
    <w:rsid w:val="00F677A9"/>
    <w:rsid w:val="00F739D9"/>
    <w:rsid w:val="00F75031"/>
    <w:rsid w:val="00F8479F"/>
    <w:rsid w:val="00F86EDF"/>
    <w:rsid w:val="00F9788F"/>
    <w:rsid w:val="00FA0E6D"/>
    <w:rsid w:val="00FB7D65"/>
    <w:rsid w:val="00FC17A4"/>
    <w:rsid w:val="00FD64DD"/>
    <w:rsid w:val="00FE0F47"/>
    <w:rsid w:val="00FE4FB2"/>
    <w:rsid w:val="00FF4388"/>
    <w:rsid w:val="00FF4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0E28BA"/>
  <w15:docId w15:val="{21D2106B-591B-43FF-A8C5-0602B3C73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9010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10C7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9010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10C7"/>
    <w:rPr>
      <w:rFonts w:ascii="Calibri" w:eastAsia="Calibri" w:hAnsi="Calibri" w:cs="Calibri"/>
      <w:color w:val="000000"/>
      <w:sz w:val="22"/>
    </w:rPr>
  </w:style>
  <w:style w:type="table" w:styleId="a7">
    <w:name w:val="Table Grid"/>
    <w:basedOn w:val="a1"/>
    <w:rsid w:val="00361925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60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DAB7FF2623EC142A04C5B8EAF2C0818" ma:contentTypeVersion="20" ma:contentTypeDescription="新しいドキュメントを作成します。" ma:contentTypeScope="" ma:versionID="0cb1ada5bfa6502b41bea9794d10904b">
  <xsd:schema xmlns:xsd="http://www.w3.org/2001/XMLSchema" xmlns:xs="http://www.w3.org/2001/XMLSchema" xmlns:p="http://schemas.microsoft.com/office/2006/metadata/properties" xmlns:ns2="f6f70066-2f31-4409-9b70-261f832b6f57" xmlns:ns3="d427d531-ab39-4551-86ca-92d1b2fcd9fc" xmlns:ns4="50c908b1-f277-4340-90a9-4611d0b0f078" targetNamespace="http://schemas.microsoft.com/office/2006/metadata/properties" ma:root="true" ma:fieldsID="cbc959bccd9ba3594159556f33af031a" ns2:_="" ns3:_="" ns4:_="">
    <xsd:import namespace="f6f70066-2f31-4409-9b70-261f832b6f57"/>
    <xsd:import namespace="d427d531-ab39-4551-86ca-92d1b2fcd9fc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70066-2f31-4409-9b70-261f832b6f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7d531-ab39-4551-86ca-92d1b2fcd9f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243c030-a21f-47f9-adcd-ce616e5065dc}" ma:internalName="TaxCatchAll" ma:showField="CatchAllData" ma:web="d427d531-ab39-4551-86ca-92d1b2fcd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f70066-2f31-4409-9b70-261f832b6f57">
      <Terms xmlns="http://schemas.microsoft.com/office/infopath/2007/PartnerControls"/>
    </lcf76f155ced4ddcb4097134ff3c332f>
    <TaxCatchAll xmlns="50c908b1-f277-4340-90a9-4611d0b0f078" xsi:nil="true"/>
  </documentManagement>
</p:properties>
</file>

<file path=customXml/itemProps1.xml><?xml version="1.0" encoding="utf-8"?>
<ds:datastoreItem xmlns:ds="http://schemas.openxmlformats.org/officeDocument/2006/customXml" ds:itemID="{F66468A0-351A-4CDF-AB33-84ED97AC73FD}"/>
</file>

<file path=customXml/itemProps2.xml><?xml version="1.0" encoding="utf-8"?>
<ds:datastoreItem xmlns:ds="http://schemas.openxmlformats.org/officeDocument/2006/customXml" ds:itemID="{E864F49C-9817-49EB-B136-BDCAEB14DE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D15C28-3965-4C89-A7A8-D0D23B605587}">
  <ds:schemaRefs>
    <ds:schemaRef ds:uri="http://schemas.microsoft.com/office/2006/metadata/properties"/>
    <ds:schemaRef ds:uri="http://schemas.microsoft.com/office/infopath/2007/PartnerControls"/>
    <ds:schemaRef ds:uri="f6f70066-2f31-4409-9b70-261f832b6f57"/>
    <ds:schemaRef ds:uri="50c908b1-f277-4340-90a9-4611d0b0f078"/>
  </ds:schemaRefs>
</ds:datastoreItem>
</file>

<file path=docMetadata/LabelInfo.xml><?xml version="1.0" encoding="utf-8"?>
<clbl:labelList xmlns:clbl="http://schemas.microsoft.com/office/2020/mipLabelMetadata">
  <clbl:label id="{abef13c3-ec84-4360-afc1-346329e5c56e}" enabled="1" method="Standar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篠崎和哉 / Shinozaki，Kazuya</cp:lastModifiedBy>
  <cp:revision>3</cp:revision>
  <dcterms:created xsi:type="dcterms:W3CDTF">2022-07-14T21:03:00Z</dcterms:created>
  <dcterms:modified xsi:type="dcterms:W3CDTF">2025-09-18T03:33:00Z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0x0101005DAB7FF2623EC142A04C5B8EAF2C0818</vt:lpwstr>
  </property>
  <property fmtid="{D5CDD505-2E9C-101B-9397-08002B2CF9AE}" pid="3" name="MediaServiceImageTags">
    <vt:lpwstr/>
  </property>
</Properties>
</file>