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F9776" w14:textId="1C5B14F0" w:rsidR="009249A9" w:rsidRPr="008374EA" w:rsidRDefault="00AC23F9">
      <w:pPr>
        <w:spacing w:line="259" w:lineRule="auto"/>
        <w:ind w:left="0" w:firstLine="0"/>
        <w:jc w:val="right"/>
        <w:rPr>
          <w:bdr w:val="single" w:sz="4" w:space="0" w:color="auto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A4146BC" wp14:editId="56DC6C0F">
                <wp:simplePos x="0" y="0"/>
                <wp:positionH relativeFrom="margin">
                  <wp:posOffset>0</wp:posOffset>
                </wp:positionH>
                <wp:positionV relativeFrom="paragraph">
                  <wp:posOffset>-341630</wp:posOffset>
                </wp:positionV>
                <wp:extent cx="5915025" cy="323850"/>
                <wp:effectExtent l="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42A4D69" w14:textId="6C11A19C" w:rsidR="00AC23F9" w:rsidRPr="009C0CD7" w:rsidRDefault="00AC23F9" w:rsidP="00AC23F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</w:t>
                            </w:r>
                            <w:r w:rsidRPr="0070722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後期高齢者医療保険料還付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・充当希望確認票</w:t>
                            </w: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4146B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0;margin-top:-26.9pt;width:465.75pt;height:25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" filled="f" stroked="f">
                <v:textbox inset="5.85pt,.7pt,5.85pt,.7pt">
                  <w:txbxContent>
                    <w:p w14:paraId="242A4D69" w14:textId="6C11A19C" w:rsidR="00AC23F9" w:rsidRPr="009C0CD7" w:rsidRDefault="00AC23F9" w:rsidP="00AC23F9">
                      <w:pPr>
                        <w:rPr>
                          <w:sz w:val="16"/>
                          <w:szCs w:val="16"/>
                        </w:rPr>
                      </w:pP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＜</w:t>
                      </w:r>
                      <w:r w:rsidRPr="00707223">
                        <w:rPr>
                          <w:rFonts w:hint="eastAsia"/>
                          <w:sz w:val="16"/>
                          <w:szCs w:val="16"/>
                        </w:rPr>
                        <w:t>後期高齢者医療保険料還付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・充当希望確認票</w:t>
                      </w: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B3110">
        <w:rPr>
          <w:rFonts w:hint="eastAsia"/>
          <w:bdr w:val="single" w:sz="4" w:space="0" w:color="auto"/>
        </w:rPr>
        <w:t>発行年月日</w:t>
      </w:r>
    </w:p>
    <w:p w14:paraId="584F0851" w14:textId="5E2E36FD" w:rsidR="00C2673C" w:rsidRDefault="00C2673C">
      <w:pPr>
        <w:ind w:left="1010" w:right="0"/>
      </w:pPr>
    </w:p>
    <w:p w14:paraId="27E33434" w14:textId="49D6A606" w:rsidR="00C2673C" w:rsidRDefault="00C2673C" w:rsidP="00C2673C">
      <w:pPr>
        <w:ind w:left="1010" w:right="0"/>
      </w:pPr>
    </w:p>
    <w:p w14:paraId="04943C77" w14:textId="7F0BB1F7" w:rsidR="00164CCE" w:rsidRDefault="00164CCE" w:rsidP="00C2673C">
      <w:pPr>
        <w:ind w:left="1010" w:right="0"/>
      </w:pPr>
      <w:r>
        <w:rPr>
          <w:rFonts w:ascii="Calibri" w:eastAsia="Calibri" w:hAnsi="Calibri" w:cs="Calibri"/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200020DD" wp14:editId="3E03FA8B">
                <wp:simplePos x="0" y="0"/>
                <wp:positionH relativeFrom="page">
                  <wp:posOffset>1188085</wp:posOffset>
                </wp:positionH>
                <wp:positionV relativeFrom="page">
                  <wp:posOffset>791845</wp:posOffset>
                </wp:positionV>
                <wp:extent cx="2340000" cy="1260000"/>
                <wp:effectExtent l="0" t="0" r="22225" b="16510"/>
                <wp:wrapNone/>
                <wp:docPr id="19" name="正方形/長方形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1246129" w14:textId="77777777" w:rsidR="00164CCE" w:rsidRPr="004056E5" w:rsidRDefault="00164CCE" w:rsidP="00164CCE">
                            <w:pPr>
                              <w:spacing w:line="280" w:lineRule="exact"/>
                              <w:rPr>
                                <w:szCs w:val="19"/>
                              </w:rPr>
                            </w:pPr>
                            <w:r w:rsidRPr="004056E5">
                              <w:rPr>
                                <w:rFonts w:hint="eastAsia"/>
                                <w:szCs w:val="19"/>
                              </w:rPr>
                              <w:t>窓あき宛名</w:t>
                            </w: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0020DD" id="正方形/長方形 19" o:spid="_x0000_s1027" style="position:absolute;left:0;text-align:left;margin-left:93.55pt;margin-top:62.35pt;width:184.25pt;height:99.2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" o:allowincell="f" filled="f" strokeweight=".25pt">
                <v:textbox inset="2mm,0,0,0">
                  <w:txbxContent>
                    <w:p w14:paraId="41246129" w14:textId="77777777" w:rsidR="00164CCE" w:rsidRPr="004056E5" w:rsidRDefault="00164CCE" w:rsidP="00164CCE">
                      <w:pPr>
                        <w:spacing w:line="280" w:lineRule="exact"/>
                        <w:rPr>
                          <w:szCs w:val="19"/>
                        </w:rPr>
                      </w:pPr>
                      <w:r w:rsidRPr="004056E5">
                        <w:rPr>
                          <w:rFonts w:hint="eastAsia"/>
                          <w:szCs w:val="19"/>
                        </w:rPr>
                        <w:t>窓あき宛名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7F7546">
        <w:rPr>
          <w:rFonts w:ascii="Calibri" w:eastAsia="Calibri" w:hAnsi="Calibri" w:cs="Calibri"/>
          <w:sz w:val="22"/>
        </w:rPr>
        <w:tab/>
      </w:r>
    </w:p>
    <w:p w14:paraId="4C1B3E89" w14:textId="00F01D91" w:rsidR="00164CCE" w:rsidRDefault="00164CCE" w:rsidP="00C2673C">
      <w:pPr>
        <w:ind w:left="1010" w:right="0"/>
      </w:pPr>
    </w:p>
    <w:p w14:paraId="0AAEBF07" w14:textId="351A1DDA" w:rsidR="00164CCE" w:rsidRDefault="001805EB" w:rsidP="00C2673C">
      <w:pPr>
        <w:ind w:left="1010" w:right="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20C450F8" wp14:editId="1A65B44F">
                <wp:simplePos x="0" y="0"/>
                <wp:positionH relativeFrom="page">
                  <wp:posOffset>4679950</wp:posOffset>
                </wp:positionH>
                <wp:positionV relativeFrom="page">
                  <wp:posOffset>1441450</wp:posOffset>
                </wp:positionV>
                <wp:extent cx="2303780" cy="581025"/>
                <wp:effectExtent l="0" t="0" r="20320" b="28575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3780" cy="5810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889B57E" w14:textId="77777777" w:rsidR="003B60FA" w:rsidRPr="003F0AAB" w:rsidRDefault="003B60FA" w:rsidP="003B60FA">
                            <w:pPr>
                              <w:spacing w:line="280" w:lineRule="exact"/>
                              <w:rPr>
                                <w:color w:val="00B0F0"/>
                                <w:szCs w:val="19"/>
                              </w:rPr>
                            </w:pPr>
                            <w:r w:rsidRPr="003F0AAB">
                              <w:rPr>
                                <w:rFonts w:hint="eastAsia"/>
                                <w:color w:val="00B0F0"/>
                                <w:szCs w:val="19"/>
                              </w:rPr>
                              <w:t>郵便還付先</w:t>
                            </w:r>
                          </w:p>
                          <w:p w14:paraId="7604598B" w14:textId="77777777" w:rsidR="003B60FA" w:rsidRPr="00F820B4" w:rsidRDefault="003B60FA" w:rsidP="003B60FA">
                            <w:pPr>
                              <w:spacing w:line="280" w:lineRule="exact"/>
                              <w:rPr>
                                <w:color w:val="auto"/>
                                <w:szCs w:val="19"/>
                              </w:rPr>
                            </w:pPr>
                          </w:p>
                          <w:p w14:paraId="67688EE4" w14:textId="77777777" w:rsidR="00647AAE" w:rsidRPr="00F820B4" w:rsidRDefault="00647AAE" w:rsidP="003B60FA">
                            <w:pPr>
                              <w:spacing w:line="280" w:lineRule="exact"/>
                              <w:rPr>
                                <w:color w:val="auto"/>
                                <w:szCs w:val="19"/>
                              </w:rPr>
                            </w:pPr>
                          </w:p>
                          <w:p w14:paraId="4DF6534C" w14:textId="77777777" w:rsidR="00647AAE" w:rsidRPr="00F820B4" w:rsidRDefault="00647AAE" w:rsidP="003B60FA">
                            <w:pPr>
                              <w:spacing w:line="280" w:lineRule="exact"/>
                              <w:rPr>
                                <w:color w:val="auto"/>
                                <w:szCs w:val="19"/>
                              </w:rPr>
                            </w:pPr>
                          </w:p>
                          <w:p w14:paraId="1FEC213C" w14:textId="77777777" w:rsidR="003B60FA" w:rsidRPr="00F820B4" w:rsidRDefault="003B60FA" w:rsidP="003B60FA">
                            <w:pPr>
                              <w:spacing w:line="280" w:lineRule="exact"/>
                              <w:rPr>
                                <w:color w:val="auto"/>
                                <w:szCs w:val="19"/>
                                <w:bdr w:val="single" w:sz="4" w:space="0" w:color="auto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C450F8" id="正方形/長方形 8" o:spid="_x0000_s1028" style="position:absolute;left:0;text-align:left;margin-left:368.5pt;margin-top:113.5pt;width:181.4pt;height:45.7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" o:allowincell="f" filled="f" strokeweight=".25pt">
                <v:textbox inset="2mm,0,0,0">
                  <w:txbxContent>
                    <w:p w14:paraId="1889B57E" w14:textId="77777777" w:rsidR="003B60FA" w:rsidRPr="003F0AAB" w:rsidRDefault="003B60FA" w:rsidP="003B60FA">
                      <w:pPr>
                        <w:spacing w:line="280" w:lineRule="exact"/>
                        <w:rPr>
                          <w:color w:val="00B0F0"/>
                          <w:szCs w:val="19"/>
                        </w:rPr>
                      </w:pPr>
                      <w:r w:rsidRPr="003F0AAB">
                        <w:rPr>
                          <w:rFonts w:hint="eastAsia"/>
                          <w:color w:val="00B0F0"/>
                          <w:szCs w:val="19"/>
                        </w:rPr>
                        <w:t>郵便還付先</w:t>
                      </w:r>
                    </w:p>
                    <w:p w14:paraId="7604598B" w14:textId="77777777" w:rsidR="003B60FA" w:rsidRPr="00F820B4" w:rsidRDefault="003B60FA" w:rsidP="003B60FA">
                      <w:pPr>
                        <w:spacing w:line="280" w:lineRule="exact"/>
                        <w:rPr>
                          <w:color w:val="auto"/>
                          <w:szCs w:val="19"/>
                        </w:rPr>
                      </w:pPr>
                    </w:p>
                    <w:p w14:paraId="67688EE4" w14:textId="77777777" w:rsidR="00647AAE" w:rsidRPr="00F820B4" w:rsidRDefault="00647AAE" w:rsidP="003B60FA">
                      <w:pPr>
                        <w:spacing w:line="280" w:lineRule="exact"/>
                        <w:rPr>
                          <w:color w:val="auto"/>
                          <w:szCs w:val="19"/>
                        </w:rPr>
                      </w:pPr>
                    </w:p>
                    <w:p w14:paraId="4DF6534C" w14:textId="77777777" w:rsidR="00647AAE" w:rsidRPr="00F820B4" w:rsidRDefault="00647AAE" w:rsidP="003B60FA">
                      <w:pPr>
                        <w:spacing w:line="280" w:lineRule="exact"/>
                        <w:rPr>
                          <w:color w:val="auto"/>
                          <w:szCs w:val="19"/>
                        </w:rPr>
                      </w:pPr>
                    </w:p>
                    <w:p w14:paraId="1FEC213C" w14:textId="77777777" w:rsidR="003B60FA" w:rsidRPr="00F820B4" w:rsidRDefault="003B60FA" w:rsidP="003B60FA">
                      <w:pPr>
                        <w:spacing w:line="280" w:lineRule="exact"/>
                        <w:rPr>
                          <w:color w:val="auto"/>
                          <w:szCs w:val="19"/>
                          <w:bdr w:val="single" w:sz="4" w:space="0" w:color="auto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62F98F02" w14:textId="16454A37" w:rsidR="00164CCE" w:rsidRDefault="00164CCE" w:rsidP="00C2673C">
      <w:pPr>
        <w:ind w:left="1010" w:right="0"/>
      </w:pPr>
    </w:p>
    <w:p w14:paraId="0CD46A84" w14:textId="49DF9B9A" w:rsidR="00164CCE" w:rsidRDefault="00164CCE" w:rsidP="00C2673C">
      <w:pPr>
        <w:ind w:left="1010" w:right="0"/>
      </w:pPr>
    </w:p>
    <w:p w14:paraId="45BED968" w14:textId="5722C4BF" w:rsidR="00164CCE" w:rsidRDefault="00164CCE" w:rsidP="00C2673C">
      <w:pPr>
        <w:ind w:left="1010" w:right="0"/>
      </w:pPr>
      <w:r>
        <w:rPr>
          <w:rFonts w:hint="eastAsia"/>
        </w:rPr>
        <w:t xml:space="preserve"> </w:t>
      </w:r>
      <w:r>
        <w:t xml:space="preserve">                                                                            </w:t>
      </w:r>
    </w:p>
    <w:p w14:paraId="3B56EC93" w14:textId="6DC5808B" w:rsidR="00164CCE" w:rsidRDefault="00164CCE" w:rsidP="00C2673C">
      <w:pPr>
        <w:ind w:left="1010" w:right="0"/>
      </w:pPr>
      <w:r>
        <w:rPr>
          <w:rFonts w:hint="eastAsia"/>
        </w:rPr>
        <w:t xml:space="preserve"> </w:t>
      </w:r>
      <w:r>
        <w:t xml:space="preserve">               </w:t>
      </w:r>
    </w:p>
    <w:p w14:paraId="7AFC6CB1" w14:textId="36872FC7" w:rsidR="00164CCE" w:rsidRDefault="00164CCE" w:rsidP="00C2673C">
      <w:pPr>
        <w:ind w:left="1010" w:right="0"/>
      </w:pPr>
    </w:p>
    <w:p w14:paraId="10785BCB" w14:textId="570C51D1" w:rsidR="00164CCE" w:rsidRPr="00620DC7" w:rsidRDefault="007F7546" w:rsidP="00164CCE">
      <w:pPr>
        <w:spacing w:line="250" w:lineRule="auto"/>
        <w:ind w:leftChars="-200" w:left="-369" w:right="679" w:hanging="11"/>
        <w:jc w:val="right"/>
      </w:pPr>
      <w:r>
        <w:tab/>
      </w:r>
      <w:r w:rsidR="00C2673C">
        <w:t xml:space="preserve">         </w:t>
      </w:r>
      <w:r w:rsidR="00164CCE">
        <w:t xml:space="preserve">                                                                   </w:t>
      </w:r>
      <w:r w:rsidR="00164CCE" w:rsidRPr="00620DC7">
        <w:t xml:space="preserve"> </w:t>
      </w:r>
    </w:p>
    <w:p w14:paraId="74663D6E" w14:textId="77777777" w:rsidR="00164CCE" w:rsidRPr="00620DC7" w:rsidRDefault="00164CCE" w:rsidP="00164CCE">
      <w:pPr>
        <w:ind w:right="11"/>
      </w:pPr>
    </w:p>
    <w:p w14:paraId="60C267FB" w14:textId="114F9821" w:rsidR="009249A9" w:rsidRDefault="009249A9" w:rsidP="00C2673C">
      <w:pPr>
        <w:ind w:left="1010" w:right="0"/>
      </w:pPr>
    </w:p>
    <w:p w14:paraId="56236586" w14:textId="26FAB267" w:rsidR="00164CCE" w:rsidRDefault="00164CCE" w:rsidP="004F2CA2">
      <w:pPr>
        <w:ind w:left="0" w:right="0" w:firstLine="0"/>
      </w:pPr>
    </w:p>
    <w:tbl>
      <w:tblPr>
        <w:tblStyle w:val="a7"/>
        <w:tblW w:w="0" w:type="auto"/>
        <w:tblInd w:w="988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2232AB" w14:paraId="1AC94DC2" w14:textId="77777777" w:rsidTr="000E3CD0"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C7675" w14:textId="070541B9" w:rsidR="002232AB" w:rsidRDefault="002232AB" w:rsidP="002232AB">
            <w:pPr>
              <w:ind w:left="0" w:right="0" w:firstLine="0"/>
              <w:jc w:val="center"/>
            </w:pPr>
            <w:r w:rsidRPr="000E3CD0">
              <w:rPr>
                <w:rFonts w:hint="eastAsia"/>
                <w:color w:val="auto"/>
                <w:sz w:val="24"/>
                <w:szCs w:val="36"/>
              </w:rPr>
              <w:t>タイトル</w:t>
            </w:r>
          </w:p>
        </w:tc>
      </w:tr>
    </w:tbl>
    <w:p w14:paraId="7A9AE265" w14:textId="22EC39C0" w:rsidR="00164CCE" w:rsidRDefault="00164CCE" w:rsidP="00C2673C">
      <w:pPr>
        <w:ind w:left="1010" w:right="0"/>
      </w:pPr>
    </w:p>
    <w:p w14:paraId="5B70345E" w14:textId="77777777" w:rsidR="00164CCE" w:rsidRPr="00813609" w:rsidRDefault="00164CCE" w:rsidP="00C2673C">
      <w:pPr>
        <w:ind w:left="1010" w:right="0"/>
        <w:rPr>
          <w:sz w:val="32"/>
          <w:szCs w:val="44"/>
        </w:rPr>
      </w:pPr>
    </w:p>
    <w:p w14:paraId="021D826D" w14:textId="77777777" w:rsidR="002232AB" w:rsidRPr="002232AB" w:rsidRDefault="002232AB" w:rsidP="002232AB">
      <w:pPr>
        <w:spacing w:line="259" w:lineRule="auto"/>
        <w:ind w:left="8" w:right="0" w:hangingChars="5" w:hanging="8"/>
        <w:rPr>
          <w:sz w:val="16"/>
          <w:szCs w:val="14"/>
        </w:rPr>
      </w:pPr>
    </w:p>
    <w:p w14:paraId="34843CAA" w14:textId="009CA44D" w:rsidR="002232AB" w:rsidRPr="00813609" w:rsidRDefault="002232AB" w:rsidP="00623E0E">
      <w:pPr>
        <w:spacing w:line="259" w:lineRule="auto"/>
        <w:ind w:left="380" w:right="0" w:firstLineChars="471" w:firstLine="1130"/>
        <w:rPr>
          <w:sz w:val="24"/>
        </w:rPr>
      </w:pPr>
    </w:p>
    <w:tbl>
      <w:tblPr>
        <w:tblStyle w:val="a7"/>
        <w:tblW w:w="9355" w:type="dxa"/>
        <w:tblInd w:w="988" w:type="dxa"/>
        <w:tblLook w:val="04A0" w:firstRow="1" w:lastRow="0" w:firstColumn="1" w:lastColumn="0" w:noHBand="0" w:noVBand="1"/>
      </w:tblPr>
      <w:tblGrid>
        <w:gridCol w:w="9355"/>
      </w:tblGrid>
      <w:tr w:rsidR="002232AB" w14:paraId="0C263E36" w14:textId="77777777" w:rsidTr="000E3CD0"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9A284" w14:textId="4DE6792D" w:rsidR="002232AB" w:rsidRPr="000E3CD0" w:rsidRDefault="002232AB" w:rsidP="00623E0E">
            <w:pPr>
              <w:spacing w:line="259" w:lineRule="auto"/>
              <w:ind w:left="0" w:right="0" w:firstLine="0"/>
              <w:rPr>
                <w:color w:val="auto"/>
              </w:rPr>
            </w:pPr>
            <w:r w:rsidRPr="000E3CD0">
              <w:rPr>
                <w:rFonts w:hint="eastAsia"/>
                <w:color w:val="auto"/>
              </w:rPr>
              <w:t>案内文</w:t>
            </w:r>
          </w:p>
          <w:p w14:paraId="7833E432" w14:textId="77777777" w:rsidR="002232AB" w:rsidRDefault="002232AB" w:rsidP="00623E0E">
            <w:pPr>
              <w:spacing w:line="259" w:lineRule="auto"/>
              <w:ind w:left="0" w:right="0" w:firstLine="0"/>
            </w:pPr>
          </w:p>
          <w:p w14:paraId="6B754007" w14:textId="39CC9318" w:rsidR="002232AB" w:rsidRDefault="002232AB" w:rsidP="00623E0E">
            <w:pPr>
              <w:spacing w:line="259" w:lineRule="auto"/>
              <w:ind w:left="0" w:right="0" w:firstLine="0"/>
            </w:pPr>
          </w:p>
        </w:tc>
      </w:tr>
    </w:tbl>
    <w:tbl>
      <w:tblPr>
        <w:tblStyle w:val="TableGrid"/>
        <w:tblpPr w:leftFromText="142" w:rightFromText="142" w:vertAnchor="text" w:horzAnchor="margin" w:tblpXSpec="center" w:tblpY="63"/>
        <w:tblW w:w="9343" w:type="dxa"/>
        <w:tblInd w:w="0" w:type="dxa"/>
        <w:tblCellMar>
          <w:top w:w="18" w:type="dxa"/>
          <w:left w:w="96" w:type="dxa"/>
          <w:right w:w="96" w:type="dxa"/>
        </w:tblCellMar>
        <w:tblLook w:val="04A0" w:firstRow="1" w:lastRow="0" w:firstColumn="1" w:lastColumn="0" w:noHBand="0" w:noVBand="1"/>
      </w:tblPr>
      <w:tblGrid>
        <w:gridCol w:w="1536"/>
        <w:gridCol w:w="4479"/>
        <w:gridCol w:w="1344"/>
        <w:gridCol w:w="1984"/>
      </w:tblGrid>
      <w:tr w:rsidR="009D5639" w14:paraId="72B81377" w14:textId="77777777" w:rsidTr="00F86675">
        <w:trPr>
          <w:trHeight w:val="526"/>
        </w:trPr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1B2193F" w14:textId="2403AA7E" w:rsidR="009D5639" w:rsidRDefault="00F86675" w:rsidP="00F86675">
            <w:pPr>
              <w:spacing w:line="360" w:lineRule="auto"/>
              <w:ind w:leftChars="-205" w:left="-389" w:right="0" w:firstLineChars="113" w:firstLine="215"/>
              <w:jc w:val="center"/>
            </w:pPr>
            <w:r>
              <w:rPr>
                <w:rFonts w:hint="eastAsia"/>
              </w:rPr>
              <w:t>被保険者氏名</w:t>
            </w:r>
          </w:p>
        </w:tc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7F4594" w14:textId="31F7179A" w:rsidR="009D5639" w:rsidRDefault="009D5639" w:rsidP="009D5639">
            <w:pPr>
              <w:spacing w:line="259" w:lineRule="auto"/>
              <w:ind w:left="0" w:right="0" w:firstLine="0"/>
            </w:pP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9D0160" w14:textId="17D5D016" w:rsidR="009D5639" w:rsidRDefault="00F86675" w:rsidP="00F86675">
            <w:pPr>
              <w:spacing w:line="259" w:lineRule="auto"/>
              <w:ind w:left="0" w:right="0" w:firstLine="0"/>
              <w:jc w:val="center"/>
            </w:pPr>
            <w:r>
              <w:rPr>
                <w:rFonts w:hint="eastAsia"/>
              </w:rPr>
              <w:t>被保険者番号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4AAC12" w14:textId="77777777" w:rsidR="009D5639" w:rsidRDefault="009D5639" w:rsidP="009D5639">
            <w:pPr>
              <w:spacing w:line="259" w:lineRule="auto"/>
              <w:ind w:left="0" w:right="0" w:firstLine="0"/>
              <w:jc w:val="center"/>
            </w:pPr>
          </w:p>
        </w:tc>
      </w:tr>
    </w:tbl>
    <w:p w14:paraId="585A71EE" w14:textId="674C557A" w:rsidR="009249A9" w:rsidRDefault="009249A9" w:rsidP="002232AB">
      <w:pPr>
        <w:ind w:left="0" w:right="0" w:firstLine="0"/>
      </w:pPr>
    </w:p>
    <w:p w14:paraId="2EDC8153" w14:textId="5AF859BF" w:rsidR="002232AB" w:rsidRDefault="002232AB">
      <w:pPr>
        <w:tabs>
          <w:tab w:val="center" w:pos="1687"/>
          <w:tab w:val="center" w:pos="5143"/>
        </w:tabs>
        <w:ind w:left="0" w:right="0" w:firstLine="0"/>
      </w:pPr>
    </w:p>
    <w:p w14:paraId="1936B8AD" w14:textId="7DF4AEA2" w:rsidR="009249A9" w:rsidRDefault="00D3384A">
      <w:pPr>
        <w:tabs>
          <w:tab w:val="center" w:pos="1687"/>
          <w:tab w:val="center" w:pos="5143"/>
        </w:tabs>
        <w:ind w:left="0" w:right="0" w:firstLine="0"/>
      </w:pPr>
      <w:r>
        <w:rPr>
          <w:rFonts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66432" behindDoc="1" locked="0" layoutInCell="0" allowOverlap="1" wp14:anchorId="2C8D657F" wp14:editId="32F69F75">
                <wp:simplePos x="0" y="0"/>
                <wp:positionH relativeFrom="margin">
                  <wp:posOffset>2067560</wp:posOffset>
                </wp:positionH>
                <wp:positionV relativeFrom="page">
                  <wp:posOffset>5191125</wp:posOffset>
                </wp:positionV>
                <wp:extent cx="2727960" cy="241300"/>
                <wp:effectExtent l="0" t="0" r="0" b="635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7960" cy="24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5E1895" w14:textId="0F2CDEB4" w:rsidR="00D3384A" w:rsidRPr="0010705F" w:rsidRDefault="00D3384A" w:rsidP="00D3384A">
                            <w:r>
                              <w:t>納め過ぎた金額（過誤納金）の内訳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8D657F" id="テキスト ボックス 1" o:spid="_x0000_s1029" type="#_x0000_t202" style="position:absolute;margin-left:162.8pt;margin-top:408.75pt;width:214.8pt;height:19pt;z-index:-2516500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" o:allowincell="f" stroked="f">
                <v:textbox>
                  <w:txbxContent>
                    <w:p w14:paraId="175E1895" w14:textId="0F2CDEB4" w:rsidR="00D3384A" w:rsidRPr="0010705F" w:rsidRDefault="00D3384A" w:rsidP="00D3384A">
                      <w:r>
                        <w:t>納め過ぎた金額（過誤納金）の内訳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tbl>
      <w:tblPr>
        <w:tblStyle w:val="TableGrid"/>
        <w:tblW w:w="10547" w:type="dxa"/>
        <w:tblInd w:w="727" w:type="dxa"/>
        <w:tblLayout w:type="fixed"/>
        <w:tblLook w:val="04A0" w:firstRow="1" w:lastRow="0" w:firstColumn="1" w:lastColumn="0" w:noHBand="0" w:noVBand="1"/>
      </w:tblPr>
      <w:tblGrid>
        <w:gridCol w:w="682"/>
        <w:gridCol w:w="654"/>
        <w:gridCol w:w="881"/>
        <w:gridCol w:w="458"/>
        <w:gridCol w:w="2127"/>
        <w:gridCol w:w="1417"/>
        <w:gridCol w:w="4111"/>
        <w:gridCol w:w="217"/>
      </w:tblGrid>
      <w:tr w:rsidR="009249A9" w14:paraId="4D603788" w14:textId="77777777" w:rsidTr="00375CC5">
        <w:trPr>
          <w:trHeight w:val="600"/>
        </w:trPr>
        <w:tc>
          <w:tcPr>
            <w:tcW w:w="26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35781EA" w14:textId="599B4780" w:rsidR="009249A9" w:rsidRDefault="0069423A" w:rsidP="0069423A">
            <w:pPr>
              <w:spacing w:line="259" w:lineRule="auto"/>
              <w:ind w:left="-1054" w:right="48" w:firstLine="0"/>
              <w:jc w:val="center"/>
            </w:pPr>
            <w:r>
              <w:t>還付する金額</w:t>
            </w:r>
          </w:p>
          <w:tbl>
            <w:tblPr>
              <w:tblStyle w:val="TableGrid"/>
              <w:tblW w:w="2608" w:type="dxa"/>
              <w:tblInd w:w="0" w:type="dxa"/>
              <w:tblLayout w:type="fixed"/>
              <w:tblCellMar>
                <w:top w:w="18" w:type="dxa"/>
                <w:right w:w="96" w:type="dxa"/>
              </w:tblCellMar>
              <w:tblLook w:val="04A0" w:firstRow="1" w:lastRow="0" w:firstColumn="1" w:lastColumn="0" w:noHBand="0" w:noVBand="1"/>
            </w:tblPr>
            <w:tblGrid>
              <w:gridCol w:w="2608"/>
            </w:tblGrid>
            <w:tr w:rsidR="009249A9" w14:paraId="5374872D" w14:textId="77777777" w:rsidTr="00375CC5">
              <w:trPr>
                <w:trHeight w:val="613"/>
              </w:trPr>
              <w:tc>
                <w:tcPr>
                  <w:tcW w:w="260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F1FC946" w14:textId="22118483" w:rsidR="009249A9" w:rsidRDefault="007F7546">
                  <w:pPr>
                    <w:spacing w:line="259" w:lineRule="auto"/>
                    <w:ind w:left="0" w:right="0" w:firstLine="0"/>
                  </w:pPr>
                  <w:r>
                    <w:t>過誤納金算出年度</w:t>
                  </w:r>
                </w:p>
                <w:p w14:paraId="15155F19" w14:textId="6FEDFCD3" w:rsidR="0069423A" w:rsidRPr="00375CC5" w:rsidRDefault="0069423A">
                  <w:pPr>
                    <w:spacing w:line="259" w:lineRule="auto"/>
                    <w:ind w:left="0" w:right="0" w:firstLine="0"/>
                  </w:pPr>
                </w:p>
                <w:p w14:paraId="71793F0B" w14:textId="7BBDB932" w:rsidR="009249A9" w:rsidRPr="00BF296F" w:rsidRDefault="0069423A" w:rsidP="00BF296F">
                  <w:pPr>
                    <w:overflowPunct w:val="0"/>
                    <w:ind w:right="420"/>
                    <w:rPr>
                      <w:color w:val="00B0F0"/>
                      <w:sz w:val="16"/>
                      <w:szCs w:val="21"/>
                    </w:rPr>
                  </w:pPr>
                  <w:r w:rsidRPr="000E3CD0">
                    <w:rPr>
                      <w:rFonts w:hint="eastAsia"/>
                      <w:color w:val="auto"/>
                      <w:sz w:val="16"/>
                      <w:szCs w:val="21"/>
                    </w:rPr>
                    <w:t>（相当年度：　　　　年度）</w:t>
                  </w:r>
                </w:p>
              </w:tc>
            </w:tr>
          </w:tbl>
          <w:p w14:paraId="38729EB1" w14:textId="77777777" w:rsidR="009249A9" w:rsidRDefault="009249A9">
            <w:pPr>
              <w:spacing w:after="160" w:line="259" w:lineRule="auto"/>
              <w:ind w:left="0" w:right="0" w:firstLine="0"/>
            </w:pPr>
          </w:p>
        </w:tc>
        <w:tc>
          <w:tcPr>
            <w:tcW w:w="7872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03EC1DF" w14:textId="77777777" w:rsidR="009249A9" w:rsidRPr="00375CC5" w:rsidRDefault="009249A9">
            <w:pPr>
              <w:spacing w:line="259" w:lineRule="auto"/>
              <w:ind w:left="-3694" w:right="11134" w:firstLine="0"/>
            </w:pPr>
          </w:p>
          <w:tbl>
            <w:tblPr>
              <w:tblStyle w:val="TableGrid"/>
              <w:tblW w:w="7715" w:type="dxa"/>
              <w:tblInd w:w="48" w:type="dxa"/>
              <w:tblLayout w:type="fixed"/>
              <w:tblCellMar>
                <w:top w:w="18" w:type="dxa"/>
              </w:tblCellMar>
              <w:tblLook w:val="04A0" w:firstRow="1" w:lastRow="0" w:firstColumn="1" w:lastColumn="0" w:noHBand="0" w:noVBand="1"/>
            </w:tblPr>
            <w:tblGrid>
              <w:gridCol w:w="1080"/>
              <w:gridCol w:w="992"/>
              <w:gridCol w:w="992"/>
              <w:gridCol w:w="993"/>
              <w:gridCol w:w="1134"/>
              <w:gridCol w:w="1134"/>
              <w:gridCol w:w="1390"/>
            </w:tblGrid>
            <w:tr w:rsidR="00A52C1C" w14:paraId="61B658D1" w14:textId="77777777" w:rsidTr="000E3CD0">
              <w:trPr>
                <w:trHeight w:val="410"/>
              </w:trPr>
              <w:tc>
                <w:tcPr>
                  <w:tcW w:w="10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2A04C20" w14:textId="62385584" w:rsidR="00A52C1C" w:rsidRPr="000E3CD0" w:rsidRDefault="00A52C1C" w:rsidP="00A52C1C">
                  <w:pPr>
                    <w:spacing w:line="259" w:lineRule="auto"/>
                    <w:ind w:left="288" w:right="0" w:hanging="288"/>
                    <w:jc w:val="center"/>
                    <w:rPr>
                      <w:color w:val="auto"/>
                    </w:rPr>
                  </w:pPr>
                  <w:r w:rsidRPr="000E3CD0">
                    <w:rPr>
                      <w:rFonts w:hint="eastAsia"/>
                      <w:color w:val="auto"/>
                      <w:kern w:val="0"/>
                    </w:rPr>
                    <w:t>期  別</w:t>
                  </w: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A951F5E" w14:textId="14665CDD" w:rsidR="00A52C1C" w:rsidRPr="000E3CD0" w:rsidRDefault="00A52C1C" w:rsidP="00A52C1C">
                  <w:pPr>
                    <w:spacing w:line="259" w:lineRule="auto"/>
                    <w:ind w:right="0"/>
                    <w:jc w:val="center"/>
                    <w:rPr>
                      <w:color w:val="auto"/>
                    </w:rPr>
                  </w:pPr>
                  <w:r w:rsidRPr="000E3CD0">
                    <w:rPr>
                      <w:color w:val="auto"/>
                    </w:rPr>
                    <w:t>特別徴収</w:t>
                  </w: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5E15EBF" w14:textId="4367D141" w:rsidR="00A52C1C" w:rsidRPr="000E3CD0" w:rsidRDefault="00A52C1C" w:rsidP="00A52C1C">
                  <w:pPr>
                    <w:spacing w:line="259" w:lineRule="auto"/>
                    <w:ind w:left="9" w:right="0" w:hangingChars="5" w:hanging="9"/>
                    <w:jc w:val="center"/>
                    <w:rPr>
                      <w:color w:val="auto"/>
                    </w:rPr>
                  </w:pPr>
                  <w:r w:rsidRPr="000E3CD0">
                    <w:rPr>
                      <w:color w:val="auto"/>
                    </w:rPr>
                    <w:t>普通徴収</w:t>
                  </w:r>
                </w:p>
              </w:tc>
              <w:tc>
                <w:tcPr>
                  <w:tcW w:w="99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1FC9A21" w14:textId="23B421DA" w:rsidR="00A52C1C" w:rsidRPr="000E3CD0" w:rsidRDefault="00A52C1C" w:rsidP="00A52C1C">
                  <w:pPr>
                    <w:spacing w:line="259" w:lineRule="auto"/>
                    <w:ind w:left="9" w:right="0" w:hangingChars="5" w:hanging="9"/>
                    <w:jc w:val="center"/>
                    <w:rPr>
                      <w:color w:val="auto"/>
                    </w:rPr>
                  </w:pPr>
                  <w:r w:rsidRPr="000E3CD0">
                    <w:rPr>
                      <w:color w:val="auto"/>
                    </w:rPr>
                    <w:t>延滞金</w:t>
                  </w: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59269E7" w14:textId="77777777" w:rsidR="00A52C1C" w:rsidRPr="000E3CD0" w:rsidRDefault="00A52C1C" w:rsidP="00A52C1C">
                  <w:pPr>
                    <w:spacing w:line="259" w:lineRule="auto"/>
                    <w:ind w:left="0" w:right="0" w:firstLine="0"/>
                    <w:jc w:val="center"/>
                    <w:rPr>
                      <w:color w:val="auto"/>
                    </w:rPr>
                  </w:pPr>
                  <w:r w:rsidRPr="000E3CD0">
                    <w:rPr>
                      <w:color w:val="auto"/>
                    </w:rPr>
                    <w:t>納めた金額</w:t>
                  </w:r>
                </w:p>
                <w:p w14:paraId="02B1CE8A" w14:textId="5CF56AC7" w:rsidR="00A52C1C" w:rsidRPr="000E3CD0" w:rsidRDefault="00A52C1C" w:rsidP="00A52C1C">
                  <w:pPr>
                    <w:spacing w:line="259" w:lineRule="auto"/>
                    <w:ind w:left="9" w:right="0" w:hangingChars="5" w:hanging="9"/>
                    <w:jc w:val="center"/>
                    <w:rPr>
                      <w:color w:val="auto"/>
                    </w:rPr>
                  </w:pPr>
                  <w:r w:rsidRPr="000E3CD0">
                    <w:rPr>
                      <w:color w:val="auto"/>
                    </w:rPr>
                    <w:t>過誤納金額</w:t>
                  </w: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</w:tcPr>
                <w:p w14:paraId="0F63315A" w14:textId="77777777" w:rsidR="0016236F" w:rsidRPr="000E3CD0" w:rsidRDefault="00A52C1C" w:rsidP="0016236F">
                  <w:pPr>
                    <w:spacing w:line="259" w:lineRule="auto"/>
                    <w:ind w:left="57" w:right="0" w:firstLine="0"/>
                    <w:jc w:val="both"/>
                    <w:rPr>
                      <w:color w:val="auto"/>
                    </w:rPr>
                  </w:pPr>
                  <w:r w:rsidRPr="000E3CD0">
                    <w:rPr>
                      <w:color w:val="auto"/>
                    </w:rPr>
                    <w:t>領収年月日</w:t>
                  </w:r>
                </w:p>
                <w:p w14:paraId="7A4D42FF" w14:textId="0A022572" w:rsidR="00A52C1C" w:rsidRPr="000E3CD0" w:rsidRDefault="00A52C1C" w:rsidP="0016236F">
                  <w:pPr>
                    <w:spacing w:line="259" w:lineRule="auto"/>
                    <w:ind w:left="57" w:right="0" w:firstLine="0"/>
                    <w:jc w:val="both"/>
                    <w:rPr>
                      <w:color w:val="auto"/>
                    </w:rPr>
                  </w:pPr>
                  <w:r w:rsidRPr="000E3CD0">
                    <w:rPr>
                      <w:color w:val="auto"/>
                    </w:rPr>
                    <w:t>発生理由</w:t>
                  </w:r>
                </w:p>
              </w:tc>
              <w:tc>
                <w:tcPr>
                  <w:tcW w:w="1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D20866" w14:textId="77777777" w:rsidR="00A52C1C" w:rsidRPr="000E3CD0" w:rsidRDefault="00A52C1C" w:rsidP="00A52C1C">
                  <w:pPr>
                    <w:spacing w:line="256" w:lineRule="auto"/>
                    <w:ind w:left="156" w:right="0" w:hanging="96"/>
                    <w:jc w:val="center"/>
                    <w:rPr>
                      <w:color w:val="auto"/>
                    </w:rPr>
                  </w:pPr>
                  <w:r w:rsidRPr="000E3CD0">
                    <w:rPr>
                      <w:rFonts w:hint="eastAsia"/>
                      <w:color w:val="auto"/>
                    </w:rPr>
                    <w:t>備考１</w:t>
                  </w:r>
                </w:p>
                <w:p w14:paraId="011019B1" w14:textId="6C9911C9" w:rsidR="00A52C1C" w:rsidRPr="000E3CD0" w:rsidRDefault="00A52C1C" w:rsidP="00A52C1C">
                  <w:pPr>
                    <w:spacing w:line="259" w:lineRule="auto"/>
                    <w:ind w:left="-113" w:right="0" w:firstLineChars="50" w:firstLine="80"/>
                    <w:jc w:val="center"/>
                    <w:rPr>
                      <w:color w:val="auto"/>
                    </w:rPr>
                  </w:pPr>
                  <w:r w:rsidRPr="000E3CD0">
                    <w:rPr>
                      <w:rFonts w:hint="eastAsia"/>
                      <w:color w:val="auto"/>
                      <w:sz w:val="16"/>
                      <w:szCs w:val="20"/>
                    </w:rPr>
                    <w:t>（固定文言</w:t>
                  </w:r>
                  <w:r w:rsidRPr="000E3CD0">
                    <w:rPr>
                      <w:rFonts w:hint="eastAsia"/>
                      <w:color w:val="auto"/>
                      <w:sz w:val="16"/>
                      <w:szCs w:val="16"/>
                    </w:rPr>
                    <w:t>１）</w:t>
                  </w:r>
                </w:p>
              </w:tc>
            </w:tr>
            <w:tr w:rsidR="00A52C1C" w14:paraId="0060581F" w14:textId="77777777" w:rsidTr="000E3CD0">
              <w:trPr>
                <w:trHeight w:val="204"/>
              </w:trPr>
              <w:tc>
                <w:tcPr>
                  <w:tcW w:w="108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2B7A28A3" w14:textId="79B5D73B" w:rsidR="00A52C1C" w:rsidRDefault="00A52C1C" w:rsidP="00A52C1C">
                  <w:pPr>
                    <w:spacing w:line="259" w:lineRule="auto"/>
                    <w:ind w:left="0" w:right="0" w:firstLine="0"/>
                    <w:jc w:val="center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0875CAF0" w14:textId="5A473B2B" w:rsidR="00A52C1C" w:rsidRDefault="00A52C1C" w:rsidP="00A52C1C">
                  <w:pPr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29F704DF" w14:textId="4AD5871C" w:rsidR="00A52C1C" w:rsidRDefault="00A52C1C" w:rsidP="00A52C1C">
                  <w:pPr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993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0482B4E2" w14:textId="5B8AC3C8" w:rsidR="00A52C1C" w:rsidRDefault="00A52C1C" w:rsidP="00A52C1C">
                  <w:pPr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2561FBB9" w14:textId="677DA59C" w:rsidR="00A52C1C" w:rsidRDefault="00A52C1C" w:rsidP="00A52C1C">
                  <w:pPr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4" w:space="0" w:color="auto"/>
                  </w:tcBorders>
                </w:tcPr>
                <w:p w14:paraId="3B02B5D5" w14:textId="2D1A5D65" w:rsidR="00A52C1C" w:rsidRDefault="00A52C1C" w:rsidP="00A52C1C">
                  <w:pPr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72068D1C" w14:textId="474C38F7" w:rsidR="00A52C1C" w:rsidRDefault="00A52C1C" w:rsidP="00A52C1C">
                  <w:pPr>
                    <w:spacing w:line="259" w:lineRule="auto"/>
                    <w:ind w:left="96" w:right="0" w:firstLine="0"/>
                  </w:pPr>
                  <w:r w:rsidRPr="000E3CD0">
                    <w:rPr>
                      <w:rFonts w:hint="eastAsia"/>
                      <w:color w:val="auto"/>
                      <w:sz w:val="14"/>
                      <w:szCs w:val="18"/>
                    </w:rPr>
                    <w:t>固定文言２＋編集１</w:t>
                  </w:r>
                </w:p>
              </w:tc>
            </w:tr>
            <w:tr w:rsidR="00813609" w14:paraId="60A39C4C" w14:textId="77777777" w:rsidTr="000E3CD0">
              <w:trPr>
                <w:trHeight w:hRule="exact" w:val="283"/>
              </w:trPr>
              <w:tc>
                <w:tcPr>
                  <w:tcW w:w="1080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B2154F0" w14:textId="7CB17F96" w:rsidR="00813609" w:rsidRDefault="00813609">
                  <w:pPr>
                    <w:spacing w:line="259" w:lineRule="auto"/>
                    <w:ind w:left="96" w:right="0" w:firstLine="0"/>
                    <w:jc w:val="both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8C42D18" w14:textId="77777777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902B286" w14:textId="1741AC43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3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7878DD8" w14:textId="77777777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6595A74" w14:textId="77777777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</w:tcPr>
                <w:p w14:paraId="0CEFFCD2" w14:textId="0649B7C4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C2AE3F" w14:textId="2AB89570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</w:tr>
            <w:tr w:rsidR="00813609" w14:paraId="5824D224" w14:textId="77777777" w:rsidTr="000E3CD0">
              <w:trPr>
                <w:trHeight w:val="204"/>
              </w:trPr>
              <w:tc>
                <w:tcPr>
                  <w:tcW w:w="108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7FB001B9" w14:textId="40789142" w:rsidR="00813609" w:rsidRDefault="00813609">
                  <w:pPr>
                    <w:spacing w:line="259" w:lineRule="auto"/>
                    <w:ind w:left="0" w:right="0" w:firstLine="0"/>
                    <w:jc w:val="center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1E3F088D" w14:textId="654DF82D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7337C3E4" w14:textId="68B7AE2D" w:rsidR="00813609" w:rsidRDefault="00813609">
                  <w:pPr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993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3D62E449" w14:textId="3BF42BFB" w:rsidR="00813609" w:rsidRDefault="00813609">
                  <w:pPr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15DC9213" w14:textId="0CD75568" w:rsidR="00813609" w:rsidRDefault="00813609">
                  <w:pPr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4" w:space="0" w:color="auto"/>
                  </w:tcBorders>
                </w:tcPr>
                <w:p w14:paraId="49DC964E" w14:textId="1EA3CC0A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2E7EF90A" w14:textId="551B9805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</w:tr>
            <w:tr w:rsidR="00813609" w14:paraId="043FB2B2" w14:textId="77777777" w:rsidTr="000E3CD0">
              <w:trPr>
                <w:trHeight w:hRule="exact" w:val="284"/>
              </w:trPr>
              <w:tc>
                <w:tcPr>
                  <w:tcW w:w="1080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79EA34B" w14:textId="6C695CE0" w:rsidR="00813609" w:rsidRDefault="00813609">
                  <w:pPr>
                    <w:spacing w:line="259" w:lineRule="auto"/>
                    <w:ind w:left="96" w:right="0" w:firstLine="0"/>
                    <w:jc w:val="both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BEB4385" w14:textId="77777777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B8A25E6" w14:textId="03C56732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3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DDCC791" w14:textId="77777777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9E0C570" w14:textId="77777777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</w:tcPr>
                <w:p w14:paraId="6F0349A1" w14:textId="015EB612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2C8D90" w14:textId="7B36D38D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</w:tr>
            <w:tr w:rsidR="00813609" w14:paraId="1E3D8D1D" w14:textId="77777777" w:rsidTr="000E3CD0">
              <w:trPr>
                <w:trHeight w:val="204"/>
              </w:trPr>
              <w:tc>
                <w:tcPr>
                  <w:tcW w:w="108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1AB70100" w14:textId="211CFDA8" w:rsidR="00813609" w:rsidRDefault="00813609">
                  <w:pPr>
                    <w:spacing w:line="259" w:lineRule="auto"/>
                    <w:ind w:left="0" w:right="0" w:firstLine="0"/>
                    <w:jc w:val="center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79AE2886" w14:textId="4DC251EC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2955A07B" w14:textId="7A0CB0CD" w:rsidR="00813609" w:rsidRDefault="00813609">
                  <w:pPr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993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54FA55A4" w14:textId="0DDD89D7" w:rsidR="00813609" w:rsidRDefault="00813609">
                  <w:pPr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22B44EF2" w14:textId="6BF76B55" w:rsidR="00813609" w:rsidRDefault="00813609">
                  <w:pPr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4" w:space="0" w:color="auto"/>
                  </w:tcBorders>
                </w:tcPr>
                <w:p w14:paraId="7A454FA2" w14:textId="042DCBFD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500D031F" w14:textId="297B8F1B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</w:tr>
            <w:tr w:rsidR="00813609" w14:paraId="5636B33D" w14:textId="77777777" w:rsidTr="000E3CD0">
              <w:trPr>
                <w:trHeight w:hRule="exact" w:val="284"/>
              </w:trPr>
              <w:tc>
                <w:tcPr>
                  <w:tcW w:w="1080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A5B44A3" w14:textId="703BC84E" w:rsidR="00813609" w:rsidRDefault="00813609">
                  <w:pPr>
                    <w:spacing w:line="259" w:lineRule="auto"/>
                    <w:ind w:left="96" w:right="0" w:firstLine="0"/>
                    <w:jc w:val="both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A64F668" w14:textId="77777777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E4DE1C6" w14:textId="7A63F966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3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CDB5BA5" w14:textId="77777777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657A660" w14:textId="77777777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</w:tcPr>
                <w:p w14:paraId="2B969E1F" w14:textId="14D67C99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3CDEA8" w14:textId="32CD9B95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</w:tr>
            <w:tr w:rsidR="00813609" w14:paraId="79AEB139" w14:textId="77777777" w:rsidTr="000E3CD0">
              <w:trPr>
                <w:trHeight w:val="204"/>
              </w:trPr>
              <w:tc>
                <w:tcPr>
                  <w:tcW w:w="108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0B870DB2" w14:textId="408053F8" w:rsidR="00813609" w:rsidRDefault="00813609">
                  <w:pPr>
                    <w:spacing w:line="259" w:lineRule="auto"/>
                    <w:ind w:left="0" w:right="0" w:firstLine="0"/>
                    <w:jc w:val="center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572513AB" w14:textId="0E056596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44707531" w14:textId="56C00D8D" w:rsidR="00813609" w:rsidRDefault="00813609">
                  <w:pPr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993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294CAC1F" w14:textId="2993E866" w:rsidR="00813609" w:rsidRDefault="00813609">
                  <w:pPr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7D73FA7F" w14:textId="5FE9DB6E" w:rsidR="00813609" w:rsidRDefault="00813609">
                  <w:pPr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4" w:space="0" w:color="auto"/>
                  </w:tcBorders>
                </w:tcPr>
                <w:p w14:paraId="655DE726" w14:textId="7A27B223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5E799750" w14:textId="0376A86B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</w:tr>
            <w:tr w:rsidR="00813609" w14:paraId="4D233AAD" w14:textId="77777777" w:rsidTr="000E3CD0">
              <w:trPr>
                <w:trHeight w:hRule="exact" w:val="284"/>
              </w:trPr>
              <w:tc>
                <w:tcPr>
                  <w:tcW w:w="1080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DD1DDC1" w14:textId="16221FD9" w:rsidR="00813609" w:rsidRDefault="00813609">
                  <w:pPr>
                    <w:spacing w:line="259" w:lineRule="auto"/>
                    <w:ind w:left="96" w:right="0" w:firstLine="0"/>
                    <w:jc w:val="both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7350D4E" w14:textId="77777777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94C3B29" w14:textId="1CA7A8FE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3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C8654DB" w14:textId="77777777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87241E7" w14:textId="77777777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</w:tcPr>
                <w:p w14:paraId="32572DC9" w14:textId="0968F6C7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843CF4" w14:textId="0016E557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</w:tr>
            <w:tr w:rsidR="00813609" w14:paraId="513D1475" w14:textId="77777777" w:rsidTr="000E3CD0">
              <w:trPr>
                <w:trHeight w:val="204"/>
              </w:trPr>
              <w:tc>
                <w:tcPr>
                  <w:tcW w:w="108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5B8ED71D" w14:textId="362C77A3" w:rsidR="00813609" w:rsidRDefault="00813609">
                  <w:pPr>
                    <w:spacing w:line="259" w:lineRule="auto"/>
                    <w:ind w:left="0" w:right="0" w:firstLine="0"/>
                    <w:jc w:val="center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11DF4C54" w14:textId="6201A929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3E7FEF5C" w14:textId="27D20CE9" w:rsidR="00813609" w:rsidRDefault="00813609">
                  <w:pPr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993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4D0E62C7" w14:textId="4E6AE240" w:rsidR="00813609" w:rsidRDefault="00813609">
                  <w:pPr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3BF05BA3" w14:textId="372981F2" w:rsidR="00813609" w:rsidRDefault="00813609">
                  <w:pPr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4" w:space="0" w:color="auto"/>
                  </w:tcBorders>
                </w:tcPr>
                <w:p w14:paraId="0EF852E9" w14:textId="33900556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67916E30" w14:textId="1ACFDE4E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</w:tr>
            <w:tr w:rsidR="00813609" w14:paraId="5ABB2D90" w14:textId="77777777" w:rsidTr="000E3CD0">
              <w:trPr>
                <w:trHeight w:hRule="exact" w:val="284"/>
              </w:trPr>
              <w:tc>
                <w:tcPr>
                  <w:tcW w:w="1080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58EE242" w14:textId="77777777" w:rsidR="00813609" w:rsidRDefault="00813609">
                  <w:pPr>
                    <w:spacing w:line="259" w:lineRule="auto"/>
                    <w:ind w:left="96" w:right="0" w:firstLine="0"/>
                    <w:jc w:val="both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58AB9B1" w14:textId="77777777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602B296" w14:textId="5A81C770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3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08A04EE" w14:textId="77777777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9EBC92C" w14:textId="77777777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</w:tcPr>
                <w:p w14:paraId="059164FF" w14:textId="77777777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DC2D1B" w14:textId="77777777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</w:tr>
          </w:tbl>
          <w:p w14:paraId="3FC3960D" w14:textId="77777777" w:rsidR="009249A9" w:rsidRDefault="009249A9">
            <w:pPr>
              <w:spacing w:after="160" w:line="259" w:lineRule="auto"/>
              <w:ind w:left="0" w:right="0" w:firstLine="0"/>
            </w:pPr>
          </w:p>
        </w:tc>
      </w:tr>
      <w:tr w:rsidR="009249A9" w14:paraId="525E786A" w14:textId="77777777" w:rsidTr="00375CC5">
        <w:trPr>
          <w:trHeight w:val="2280"/>
        </w:trPr>
        <w:tc>
          <w:tcPr>
            <w:tcW w:w="26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F3F28D4" w14:textId="77777777" w:rsidR="009249A9" w:rsidRDefault="009249A9">
            <w:pPr>
              <w:spacing w:line="259" w:lineRule="auto"/>
              <w:ind w:left="-1054" w:right="48" w:firstLine="0"/>
            </w:pPr>
          </w:p>
          <w:tbl>
            <w:tblPr>
              <w:tblStyle w:val="TableGrid"/>
              <w:tblW w:w="2608" w:type="dxa"/>
              <w:tblInd w:w="0" w:type="dxa"/>
              <w:tblLayout w:type="fixed"/>
              <w:tblCellMar>
                <w:top w:w="18" w:type="dxa"/>
              </w:tblCellMar>
              <w:tblLook w:val="04A0" w:firstRow="1" w:lastRow="0" w:firstColumn="1" w:lastColumn="0" w:noHBand="0" w:noVBand="1"/>
            </w:tblPr>
            <w:tblGrid>
              <w:gridCol w:w="2608"/>
            </w:tblGrid>
            <w:tr w:rsidR="009249A9" w14:paraId="105E4E69" w14:textId="77777777" w:rsidTr="00375CC5">
              <w:trPr>
                <w:trHeight w:val="480"/>
              </w:trPr>
              <w:tc>
                <w:tcPr>
                  <w:tcW w:w="260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50E57B5" w14:textId="77777777" w:rsidR="009249A9" w:rsidRDefault="007F7546">
                  <w:pPr>
                    <w:spacing w:line="259" w:lineRule="auto"/>
                    <w:ind w:left="0" w:right="-96" w:firstLine="0"/>
                    <w:jc w:val="both"/>
                  </w:pPr>
                  <w:r>
                    <w:t>納め過ぎた金額 (過誤納金額）</w:t>
                  </w:r>
                </w:p>
                <w:p w14:paraId="02479CFD" w14:textId="697E586A" w:rsidR="009249A9" w:rsidRDefault="009249A9">
                  <w:pPr>
                    <w:spacing w:line="259" w:lineRule="auto"/>
                    <w:ind w:left="0" w:right="192" w:firstLine="0"/>
                    <w:jc w:val="right"/>
                  </w:pPr>
                </w:p>
              </w:tc>
            </w:tr>
          </w:tbl>
          <w:p w14:paraId="153CFC24" w14:textId="77777777" w:rsidR="009249A9" w:rsidRDefault="009249A9">
            <w:pPr>
              <w:spacing w:after="160" w:line="259" w:lineRule="auto"/>
              <w:ind w:left="0" w:right="0" w:firstLine="0"/>
            </w:pPr>
          </w:p>
          <w:p w14:paraId="59E76E17" w14:textId="77777777" w:rsidR="003D44A0" w:rsidRDefault="003D44A0">
            <w:pPr>
              <w:spacing w:after="160" w:line="259" w:lineRule="auto"/>
              <w:ind w:left="0" w:right="0" w:firstLine="0"/>
            </w:pPr>
          </w:p>
          <w:p w14:paraId="60C5E33D" w14:textId="3876A7E7" w:rsidR="003D44A0" w:rsidRPr="00BF296F" w:rsidRDefault="003D44A0">
            <w:pPr>
              <w:spacing w:after="160" w:line="259" w:lineRule="auto"/>
              <w:ind w:left="0" w:right="0" w:firstLine="0"/>
              <w:rPr>
                <w:sz w:val="14"/>
                <w:szCs w:val="18"/>
              </w:rPr>
            </w:pPr>
          </w:p>
          <w:p w14:paraId="3B1422C2" w14:textId="77777777" w:rsidR="00BF296F" w:rsidRPr="00BF296F" w:rsidRDefault="00BF296F">
            <w:pPr>
              <w:spacing w:after="160" w:line="259" w:lineRule="auto"/>
              <w:ind w:left="0" w:right="0" w:firstLine="0"/>
              <w:rPr>
                <w:sz w:val="14"/>
                <w:szCs w:val="18"/>
              </w:rPr>
            </w:pPr>
          </w:p>
          <w:p w14:paraId="0CF2C3FA" w14:textId="22AB888F" w:rsidR="003D44A0" w:rsidRPr="00BF296F" w:rsidRDefault="003D44A0">
            <w:pPr>
              <w:spacing w:after="160" w:line="259" w:lineRule="auto"/>
              <w:ind w:left="0" w:right="0" w:firstLine="0"/>
              <w:rPr>
                <w:sz w:val="14"/>
                <w:szCs w:val="18"/>
              </w:rPr>
            </w:pPr>
          </w:p>
        </w:tc>
        <w:tc>
          <w:tcPr>
            <w:tcW w:w="787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58551048" w14:textId="77777777" w:rsidR="009249A9" w:rsidRDefault="009249A9">
            <w:pPr>
              <w:spacing w:after="160" w:line="259" w:lineRule="auto"/>
              <w:ind w:left="0" w:right="0" w:firstLine="0"/>
            </w:pPr>
          </w:p>
        </w:tc>
      </w:tr>
      <w:tr w:rsidR="009249A9" w14:paraId="41E0078F" w14:textId="77777777" w:rsidTr="00375CC5">
        <w:tblPrEx>
          <w:tblCellMar>
            <w:top w:w="18" w:type="dxa"/>
          </w:tblCellMar>
        </w:tblPrEx>
        <w:trPr>
          <w:gridAfter w:val="1"/>
          <w:wAfter w:w="217" w:type="dxa"/>
          <w:trHeight w:val="240"/>
        </w:trPr>
        <w:tc>
          <w:tcPr>
            <w:tcW w:w="13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3E67AF" w14:textId="7194C2D3" w:rsidR="009249A9" w:rsidRDefault="007F7546" w:rsidP="00170FD8">
            <w:pPr>
              <w:spacing w:line="259" w:lineRule="auto"/>
              <w:ind w:right="0"/>
              <w:jc w:val="center"/>
            </w:pPr>
            <w:r>
              <w:t>金融機関名</w:t>
            </w:r>
          </w:p>
        </w:tc>
        <w:tc>
          <w:tcPr>
            <w:tcW w:w="34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1C4AA4" w14:textId="50BAA676" w:rsidR="009249A9" w:rsidRDefault="009249A9">
            <w:pPr>
              <w:spacing w:line="259" w:lineRule="auto"/>
              <w:ind w:left="96" w:right="0" w:firstLine="0"/>
              <w:jc w:val="both"/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68338C" w14:textId="2BB0CA31" w:rsidR="009249A9" w:rsidRDefault="007F7546" w:rsidP="00170FD8">
            <w:pPr>
              <w:spacing w:line="259" w:lineRule="auto"/>
              <w:ind w:right="0"/>
              <w:jc w:val="center"/>
            </w:pPr>
            <w:r>
              <w:t>支店名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8E3DA7" w14:textId="2390EFE2" w:rsidR="009249A9" w:rsidRDefault="009249A9">
            <w:pPr>
              <w:spacing w:line="259" w:lineRule="auto"/>
              <w:ind w:left="96" w:right="0" w:firstLine="0"/>
            </w:pPr>
          </w:p>
        </w:tc>
      </w:tr>
      <w:tr w:rsidR="009249A9" w14:paraId="57A88EAF" w14:textId="77777777" w:rsidTr="00375CC5">
        <w:tblPrEx>
          <w:tblCellMar>
            <w:top w:w="18" w:type="dxa"/>
          </w:tblCellMar>
        </w:tblPrEx>
        <w:trPr>
          <w:gridAfter w:val="1"/>
          <w:wAfter w:w="217" w:type="dxa"/>
          <w:trHeight w:val="240"/>
        </w:trPr>
        <w:tc>
          <w:tcPr>
            <w:tcW w:w="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8ED543" w14:textId="77777777" w:rsidR="009249A9" w:rsidRDefault="007F7546" w:rsidP="00BC0FB5">
            <w:pPr>
              <w:spacing w:line="259" w:lineRule="auto"/>
              <w:ind w:left="0" w:right="0" w:firstLine="0"/>
              <w:jc w:val="center"/>
            </w:pPr>
            <w:r>
              <w:t>種 目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983CC9" w14:textId="77171943" w:rsidR="009249A9" w:rsidRDefault="009249A9">
            <w:pPr>
              <w:spacing w:line="259" w:lineRule="auto"/>
              <w:ind w:left="96" w:right="0" w:firstLine="0"/>
              <w:jc w:val="both"/>
            </w:pP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60D5DE" w14:textId="77777777" w:rsidR="009249A9" w:rsidRDefault="007F7546" w:rsidP="00124A84">
            <w:pPr>
              <w:spacing w:line="259" w:lineRule="auto"/>
              <w:ind w:right="0"/>
              <w:jc w:val="center"/>
            </w:pPr>
            <w:r>
              <w:t>口座番号</w:t>
            </w:r>
          </w:p>
        </w:tc>
        <w:tc>
          <w:tcPr>
            <w:tcW w:w="25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F9803E" w14:textId="2786BD40" w:rsidR="009249A9" w:rsidRDefault="009249A9">
            <w:pPr>
              <w:spacing w:line="259" w:lineRule="auto"/>
              <w:ind w:left="96" w:right="0" w:firstLine="0"/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B96EC9" w14:textId="77777777" w:rsidR="009249A9" w:rsidRDefault="007F7546" w:rsidP="008E1E74">
            <w:pPr>
              <w:spacing w:line="259" w:lineRule="auto"/>
              <w:ind w:right="0"/>
              <w:jc w:val="center"/>
            </w:pPr>
            <w:r>
              <w:t>口座名義人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DC11EE" w14:textId="0A4F83FA" w:rsidR="009249A9" w:rsidRDefault="009249A9">
            <w:pPr>
              <w:spacing w:line="259" w:lineRule="auto"/>
              <w:ind w:left="96" w:right="0" w:firstLine="0"/>
              <w:jc w:val="both"/>
            </w:pPr>
          </w:p>
        </w:tc>
      </w:tr>
    </w:tbl>
    <w:tbl>
      <w:tblPr>
        <w:tblStyle w:val="a7"/>
        <w:tblpPr w:leftFromText="142" w:rightFromText="142" w:vertAnchor="text" w:horzAnchor="margin" w:tblpX="704" w:tblpY="226"/>
        <w:tblW w:w="0" w:type="auto"/>
        <w:tblLook w:val="04A0" w:firstRow="1" w:lastRow="0" w:firstColumn="1" w:lastColumn="0" w:noHBand="0" w:noVBand="1"/>
      </w:tblPr>
      <w:tblGrid>
        <w:gridCol w:w="10348"/>
      </w:tblGrid>
      <w:tr w:rsidR="009D5639" w14:paraId="2BC59FFE" w14:textId="77777777" w:rsidTr="000E3CD0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12345" w14:textId="77777777" w:rsidR="009D5639" w:rsidRPr="000E3CD0" w:rsidRDefault="009D5639" w:rsidP="00463FE0">
            <w:pPr>
              <w:ind w:left="0" w:right="0" w:firstLine="0"/>
              <w:rPr>
                <w:color w:val="auto"/>
              </w:rPr>
            </w:pPr>
            <w:r w:rsidRPr="000E3CD0">
              <w:rPr>
                <w:rFonts w:hint="eastAsia"/>
                <w:color w:val="auto"/>
              </w:rPr>
              <w:t>補足説明文</w:t>
            </w:r>
          </w:p>
          <w:p w14:paraId="111C4D51" w14:textId="7A3DB5DD" w:rsidR="009D5639" w:rsidRDefault="009D5639" w:rsidP="00463FE0">
            <w:pPr>
              <w:ind w:left="0" w:right="0" w:firstLine="0"/>
              <w:rPr>
                <w:color w:val="auto"/>
                <w:bdr w:val="single" w:sz="4" w:space="0" w:color="auto"/>
              </w:rPr>
            </w:pPr>
          </w:p>
          <w:p w14:paraId="2C76D6DF" w14:textId="77777777" w:rsidR="00AD1BDF" w:rsidRDefault="00AD1BDF" w:rsidP="00463FE0">
            <w:pPr>
              <w:ind w:left="0" w:right="0" w:firstLine="0"/>
              <w:rPr>
                <w:color w:val="auto"/>
                <w:bdr w:val="single" w:sz="4" w:space="0" w:color="auto"/>
              </w:rPr>
            </w:pPr>
          </w:p>
          <w:p w14:paraId="37CBFE15" w14:textId="77777777" w:rsidR="009D5639" w:rsidRDefault="009D5639" w:rsidP="00463FE0">
            <w:pPr>
              <w:ind w:left="0" w:right="0" w:firstLine="0"/>
            </w:pPr>
          </w:p>
          <w:p w14:paraId="14B2D5ED" w14:textId="73EBCAB2" w:rsidR="00BD249E" w:rsidRDefault="00BD249E" w:rsidP="00463FE0">
            <w:pPr>
              <w:ind w:left="0" w:right="0" w:firstLine="0"/>
            </w:pPr>
          </w:p>
        </w:tc>
      </w:tr>
    </w:tbl>
    <w:p w14:paraId="4B938B35" w14:textId="5F939BDC" w:rsidR="00463FE0" w:rsidRDefault="00463FE0" w:rsidP="00BD249E">
      <w:pPr>
        <w:ind w:right="0"/>
      </w:pPr>
    </w:p>
    <w:p w14:paraId="3CCF3332" w14:textId="77777777" w:rsidR="00BD249E" w:rsidRDefault="00BD249E" w:rsidP="009D5639">
      <w:pPr>
        <w:ind w:left="833" w:right="0"/>
      </w:pPr>
    </w:p>
    <w:p w14:paraId="21BB1C81" w14:textId="2FE73A4F" w:rsidR="009249A9" w:rsidRDefault="007F7546">
      <w:pPr>
        <w:ind w:left="833" w:right="0"/>
      </w:pPr>
      <w:r>
        <w:t>問い合わせ先</w:t>
      </w:r>
    </w:p>
    <w:p w14:paraId="7478F452" w14:textId="77777777" w:rsidR="00155DB5" w:rsidRPr="0083484C" w:rsidRDefault="00155DB5" w:rsidP="00155DB5">
      <w:pPr>
        <w:ind w:left="1010" w:right="346"/>
        <w:rPr>
          <w:color w:val="00B0F0"/>
        </w:rPr>
      </w:pPr>
      <w:bookmarkStart w:id="0" w:name="_Hlk85550400"/>
      <w:r w:rsidRPr="00370D1D">
        <w:rPr>
          <w:rFonts w:hint="eastAsia"/>
          <w:bdr w:val="single" w:sz="4" w:space="0" w:color="auto"/>
        </w:rPr>
        <w:t>担当部署名</w:t>
      </w:r>
    </w:p>
    <w:bookmarkEnd w:id="0"/>
    <w:p w14:paraId="6FF80BB5" w14:textId="48128B41" w:rsidR="0002768B" w:rsidRPr="001C17F1" w:rsidRDefault="0002768B" w:rsidP="0002768B">
      <w:pPr>
        <w:ind w:left="805" w:firstLineChars="150" w:firstLine="285"/>
      </w:pPr>
      <w:r w:rsidRPr="00620DC7">
        <w:t>〒</w:t>
      </w:r>
      <w:r w:rsidRPr="001C17F1">
        <w:t xml:space="preserve"> </w:t>
      </w:r>
      <w:r w:rsidR="00155DB5" w:rsidRPr="00370D1D">
        <w:rPr>
          <w:rFonts w:hint="eastAsia"/>
          <w:bdr w:val="single" w:sz="4" w:space="0" w:color="auto"/>
        </w:rPr>
        <w:t>担当部署</w:t>
      </w:r>
      <w:r w:rsidR="00155DB5">
        <w:rPr>
          <w:rFonts w:hint="eastAsia"/>
          <w:bdr w:val="single" w:sz="4" w:space="0" w:color="auto"/>
        </w:rPr>
        <w:t>住所</w:t>
      </w:r>
    </w:p>
    <w:p w14:paraId="4C2DD86F" w14:textId="045F5F2F" w:rsidR="004656CA" w:rsidRDefault="0002768B" w:rsidP="00375CC5">
      <w:pPr>
        <w:ind w:left="737" w:firstLineChars="200" w:firstLine="380"/>
      </w:pPr>
      <w:r w:rsidRPr="001C17F1">
        <w:t xml:space="preserve">TEL </w:t>
      </w:r>
      <w:r w:rsidR="00155DB5" w:rsidRPr="00370D1D">
        <w:rPr>
          <w:rFonts w:hint="eastAsia"/>
          <w:bdr w:val="single" w:sz="4" w:space="0" w:color="auto"/>
        </w:rPr>
        <w:t>担当部署</w:t>
      </w:r>
      <w:r w:rsidR="00155DB5">
        <w:rPr>
          <w:rFonts w:hint="eastAsia"/>
          <w:bdr w:val="single" w:sz="4" w:space="0" w:color="auto"/>
        </w:rPr>
        <w:t>電話番号</w:t>
      </w:r>
      <w:r w:rsidR="00155DB5" w:rsidRPr="00AC7361">
        <w:rPr>
          <w:rFonts w:hint="eastAsia"/>
          <w:szCs w:val="19"/>
        </w:rPr>
        <w:t xml:space="preserve">　</w:t>
      </w:r>
      <w:r w:rsidR="00155DB5" w:rsidRPr="00F7265A">
        <w:rPr>
          <w:rFonts w:hint="eastAsia"/>
          <w:color w:val="auto"/>
          <w:bdr w:val="single" w:sz="4" w:space="0" w:color="auto"/>
        </w:rPr>
        <w:t>担当部署FAX番号</w:t>
      </w:r>
      <w:r w:rsidR="00155DB5" w:rsidRPr="000E3CD0">
        <w:rPr>
          <w:rFonts w:hint="eastAsia"/>
          <w:color w:val="00B0F0"/>
        </w:rPr>
        <w:t xml:space="preserve">　</w:t>
      </w:r>
      <w:r w:rsidR="00155DB5" w:rsidRPr="000E3CD0">
        <w:rPr>
          <w:rFonts w:hint="eastAsia"/>
          <w:color w:val="00B0F0"/>
          <w:bdr w:val="single" w:sz="4" w:space="0" w:color="auto"/>
        </w:rPr>
        <w:t>担当部署メール</w:t>
      </w:r>
    </w:p>
    <w:sectPr w:rsidR="004656CA" w:rsidSect="00EB129F">
      <w:pgSz w:w="11900" w:h="16840"/>
      <w:pgMar w:top="851" w:right="284" w:bottom="567" w:left="284" w:header="720" w:footer="720" w:gutter="0"/>
      <w:cols w:space="720"/>
      <w:docGrid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0E9C4" w14:textId="77777777" w:rsidR="00BF1A36" w:rsidRDefault="00BF1A36" w:rsidP="00AF64AE">
      <w:pPr>
        <w:spacing w:line="240" w:lineRule="auto"/>
      </w:pPr>
      <w:r>
        <w:separator/>
      </w:r>
    </w:p>
  </w:endnote>
  <w:endnote w:type="continuationSeparator" w:id="0">
    <w:p w14:paraId="0689ACAC" w14:textId="77777777" w:rsidR="00BF1A36" w:rsidRDefault="00BF1A36" w:rsidP="00AF64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001B2" w14:textId="77777777" w:rsidR="00BF1A36" w:rsidRDefault="00BF1A36" w:rsidP="00AF64AE">
      <w:pPr>
        <w:spacing w:line="240" w:lineRule="auto"/>
      </w:pPr>
      <w:r>
        <w:separator/>
      </w:r>
    </w:p>
  </w:footnote>
  <w:footnote w:type="continuationSeparator" w:id="0">
    <w:p w14:paraId="692CA4C6" w14:textId="77777777" w:rsidR="00BF1A36" w:rsidRDefault="00BF1A36" w:rsidP="00AF64A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83"/>
  <w:drawingGridVerticalSpacing w:val="283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9A9"/>
    <w:rsid w:val="0002768B"/>
    <w:rsid w:val="00057F95"/>
    <w:rsid w:val="000E3CD0"/>
    <w:rsid w:val="000F1E6A"/>
    <w:rsid w:val="00124A84"/>
    <w:rsid w:val="00155DB5"/>
    <w:rsid w:val="0016236F"/>
    <w:rsid w:val="00164CCE"/>
    <w:rsid w:val="0016761F"/>
    <w:rsid w:val="00170FD8"/>
    <w:rsid w:val="001805EB"/>
    <w:rsid w:val="0020261E"/>
    <w:rsid w:val="002232AB"/>
    <w:rsid w:val="00242568"/>
    <w:rsid w:val="002727CD"/>
    <w:rsid w:val="002A4296"/>
    <w:rsid w:val="002A477D"/>
    <w:rsid w:val="002F3264"/>
    <w:rsid w:val="00322EB2"/>
    <w:rsid w:val="00375CC5"/>
    <w:rsid w:val="003B60FA"/>
    <w:rsid w:val="003D44A0"/>
    <w:rsid w:val="003F0AAB"/>
    <w:rsid w:val="003F1CE1"/>
    <w:rsid w:val="0044125B"/>
    <w:rsid w:val="00463FE0"/>
    <w:rsid w:val="004656CA"/>
    <w:rsid w:val="004979BF"/>
    <w:rsid w:val="004E4AA1"/>
    <w:rsid w:val="004F2CA2"/>
    <w:rsid w:val="00512814"/>
    <w:rsid w:val="00515442"/>
    <w:rsid w:val="00542902"/>
    <w:rsid w:val="0055776E"/>
    <w:rsid w:val="00565CE2"/>
    <w:rsid w:val="005E6763"/>
    <w:rsid w:val="00623E0E"/>
    <w:rsid w:val="00644A7D"/>
    <w:rsid w:val="0064777C"/>
    <w:rsid w:val="00647AAE"/>
    <w:rsid w:val="00662B25"/>
    <w:rsid w:val="0066489F"/>
    <w:rsid w:val="0069423A"/>
    <w:rsid w:val="006B04AE"/>
    <w:rsid w:val="006B6442"/>
    <w:rsid w:val="007F7546"/>
    <w:rsid w:val="00813609"/>
    <w:rsid w:val="008374EA"/>
    <w:rsid w:val="00890D64"/>
    <w:rsid w:val="008E19F1"/>
    <w:rsid w:val="008E1E74"/>
    <w:rsid w:val="00902FE3"/>
    <w:rsid w:val="009249A9"/>
    <w:rsid w:val="009C0346"/>
    <w:rsid w:val="009C6B90"/>
    <w:rsid w:val="009D18D4"/>
    <w:rsid w:val="009D5639"/>
    <w:rsid w:val="00A17096"/>
    <w:rsid w:val="00A52C1C"/>
    <w:rsid w:val="00AC23F9"/>
    <w:rsid w:val="00AD1BDF"/>
    <w:rsid w:val="00AF64AE"/>
    <w:rsid w:val="00B155D4"/>
    <w:rsid w:val="00B355FD"/>
    <w:rsid w:val="00BB3110"/>
    <w:rsid w:val="00BB5AD3"/>
    <w:rsid w:val="00BC0FB5"/>
    <w:rsid w:val="00BD249E"/>
    <w:rsid w:val="00BF1A36"/>
    <w:rsid w:val="00BF296F"/>
    <w:rsid w:val="00C2673C"/>
    <w:rsid w:val="00CA6747"/>
    <w:rsid w:val="00CC1E2A"/>
    <w:rsid w:val="00D3384A"/>
    <w:rsid w:val="00DD2D7C"/>
    <w:rsid w:val="00E17619"/>
    <w:rsid w:val="00E57090"/>
    <w:rsid w:val="00EB129F"/>
    <w:rsid w:val="00EC204C"/>
    <w:rsid w:val="00EE4262"/>
    <w:rsid w:val="00EE5438"/>
    <w:rsid w:val="00F4153F"/>
    <w:rsid w:val="00F7265A"/>
    <w:rsid w:val="00F820B4"/>
    <w:rsid w:val="00F82D03"/>
    <w:rsid w:val="00F845AC"/>
    <w:rsid w:val="00F86675"/>
    <w:rsid w:val="00F90CED"/>
    <w:rsid w:val="00FA1DDB"/>
    <w:rsid w:val="00FD0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1CDBBB"/>
  <w15:docId w15:val="{78D6CB97-034A-472D-ACEC-E7EE7E1AF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65" w:lineRule="auto"/>
      <w:ind w:left="10" w:right="347" w:hanging="10"/>
    </w:pPr>
    <w:rPr>
      <w:rFonts w:ascii="ＭＳ 明朝" w:eastAsia="ＭＳ 明朝" w:hAnsi="ＭＳ 明朝" w:cs="ＭＳ 明朝"/>
      <w:color w:val="000000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AF64A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F64AE"/>
    <w:rPr>
      <w:rFonts w:ascii="ＭＳ 明朝" w:eastAsia="ＭＳ 明朝" w:hAnsi="ＭＳ 明朝" w:cs="ＭＳ 明朝"/>
      <w:color w:val="000000"/>
      <w:sz w:val="19"/>
    </w:rPr>
  </w:style>
  <w:style w:type="paragraph" w:styleId="a5">
    <w:name w:val="footer"/>
    <w:basedOn w:val="a"/>
    <w:link w:val="a6"/>
    <w:uiPriority w:val="99"/>
    <w:unhideWhenUsed/>
    <w:rsid w:val="00AF64A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F64AE"/>
    <w:rPr>
      <w:rFonts w:ascii="ＭＳ 明朝" w:eastAsia="ＭＳ 明朝" w:hAnsi="ＭＳ 明朝" w:cs="ＭＳ 明朝"/>
      <w:color w:val="000000"/>
      <w:sz w:val="19"/>
    </w:rPr>
  </w:style>
  <w:style w:type="table" w:styleId="a7">
    <w:name w:val="Table Grid"/>
    <w:basedOn w:val="a1"/>
    <w:uiPriority w:val="39"/>
    <w:rsid w:val="002232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DAB7FF2623EC142A04C5B8EAF2C0818" ma:contentTypeVersion="20" ma:contentTypeDescription="新しいドキュメントを作成します。" ma:contentTypeScope="" ma:versionID="0cb1ada5bfa6502b41bea9794d10904b">
  <xsd:schema xmlns:xsd="http://www.w3.org/2001/XMLSchema" xmlns:xs="http://www.w3.org/2001/XMLSchema" xmlns:p="http://schemas.microsoft.com/office/2006/metadata/properties" xmlns:ns2="f6f70066-2f31-4409-9b70-261f832b6f57" xmlns:ns3="d427d531-ab39-4551-86ca-92d1b2fcd9fc" xmlns:ns4="50c908b1-f277-4340-90a9-4611d0b0f078" targetNamespace="http://schemas.microsoft.com/office/2006/metadata/properties" ma:root="true" ma:fieldsID="cbc959bccd9ba3594159556f33af031a" ns2:_="" ns3:_="" ns4:_="">
    <xsd:import namespace="f6f70066-2f31-4409-9b70-261f832b6f57"/>
    <xsd:import namespace="d427d531-ab39-4551-86ca-92d1b2fcd9fc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70066-2f31-4409-9b70-261f832b6f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27d531-ab39-4551-86ca-92d1b2fcd9f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243c030-a21f-47f9-adcd-ce616e5065dc}" ma:internalName="TaxCatchAll" ma:showField="CatchAllData" ma:web="d427d531-ab39-4551-86ca-92d1b2fcd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f70066-2f31-4409-9b70-261f832b6f57">
      <Terms xmlns="http://schemas.microsoft.com/office/infopath/2007/PartnerControls"/>
    </lcf76f155ced4ddcb4097134ff3c332f>
    <TaxCatchAll xmlns="50c908b1-f277-4340-90a9-4611d0b0f07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AB6466-17B2-4453-87EA-C7B289DA6F47}"/>
</file>

<file path=customXml/itemProps2.xml><?xml version="1.0" encoding="utf-8"?>
<ds:datastoreItem xmlns:ds="http://schemas.openxmlformats.org/officeDocument/2006/customXml" ds:itemID="{7ACD8806-8DC8-4F8D-93B4-921688188670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71b0f7d7-cad9-4950-901e-7a73efe3fe4d"/>
    <ds:schemaRef ds:uri="http://schemas.openxmlformats.org/package/2006/metadata/core-properties"/>
    <ds:schemaRef ds:uri="af2ba02f-df79-452f-a972-353124466965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4E587E2-9698-4B3B-8A3F-529E3FAD4B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7ECAE0-4F2E-41D1-BA86-75F35C68A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80</Words>
  <Characters>457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2022-01-26T08:56:00Z</cp:lastPrinted>
  <dcterms:created xsi:type="dcterms:W3CDTF">2021-08-13T08:37:00Z</dcterms:created>
  <dcterms:modified xsi:type="dcterms:W3CDTF">2024-02-29T02:26:00Z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0x0101005DAB7FF2623EC142A04C5B8EAF2C0818</vt:lpwstr>
  </property>
  <property fmtid="{D5CDD505-2E9C-101B-9397-08002B2CF9AE}" pid="3" name="MediaServiceImageTags">
    <vt:lpwstr/>
  </property>
</Properties>
</file>