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6"/>
        <w:tblW w:w="0" w:type="auto"/>
        <w:tblInd w:w="250" w:type="dxa"/>
        <w:tblBorders>
          <w:top w:val="single" w:sz="4" w:space="0" w:color="D99594" w:themeColor="accent2" w:themeTint="99"/>
          <w:left w:val="single" w:sz="4" w:space="0" w:color="D99594" w:themeColor="accent2" w:themeTint="99"/>
          <w:bottom w:val="single" w:sz="4" w:space="0" w:color="D99594" w:themeColor="accent2" w:themeTint="99"/>
          <w:right w:val="single" w:sz="4" w:space="0" w:color="D99594" w:themeColor="accent2" w:themeTint="99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6"/>
      </w:tblGrid>
      <w:tr w:rsidR="00DF0D57" w14:paraId="5E9608CC" w14:textId="77777777" w:rsidTr="00A40E14"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D8D64" w14:textId="38C663E0" w:rsidR="00DF0D57" w:rsidRPr="00A40E14" w:rsidRDefault="00DF0D57" w:rsidP="00C10316">
            <w:pPr>
              <w:kinsoku w:val="0"/>
              <w:jc w:val="center"/>
              <w:rPr>
                <w:rFonts w:ascii="ＭＳ 明朝" w:eastAsia="ＭＳ 明朝" w:hAnsi="ＭＳ 明朝"/>
                <w:b/>
                <w:bCs/>
                <w:sz w:val="28"/>
                <w:szCs w:val="28"/>
              </w:rPr>
            </w:pPr>
            <w:r w:rsidRPr="00A40E14">
              <w:rPr>
                <w:rFonts w:ascii="ＭＳ 明朝" w:eastAsia="ＭＳ 明朝" w:hAnsi="ＭＳ 明朝" w:hint="eastAsia"/>
                <w:b/>
                <w:bCs/>
                <w:sz w:val="28"/>
                <w:szCs w:val="28"/>
              </w:rPr>
              <w:t>タイトル</w:t>
            </w:r>
          </w:p>
        </w:tc>
      </w:tr>
    </w:tbl>
    <w:p w14:paraId="1272D84B" w14:textId="5C93420B" w:rsidR="00CE4E80" w:rsidRPr="001E6EA2" w:rsidRDefault="00D84A8C" w:rsidP="00CE4E80">
      <w:pPr>
        <w:kinsoku w:val="0"/>
        <w:jc w:val="right"/>
        <w:rPr>
          <w:rFonts w:ascii="ＭＳ 明朝" w:eastAsia="ＭＳ 明朝" w:hAnsi="ＭＳ 明朝"/>
        </w:rPr>
      </w:pPr>
      <w:r>
        <w:rPr>
          <w:rFonts w:asciiTheme="minorEastAsia" w:eastAsiaTheme="minorEastAsia" w:hAnsiTheme="minorEastAsia"/>
          <w:noProof/>
          <w:lang w:eastAsia="ja-JP"/>
        </w:rPr>
        <w:pict w14:anchorId="2FE1E260">
          <v:rect id="_x0000_s3755" style="position:absolute;left:0;text-align:left;margin-left:86.35pt;margin-top:11.45pt;width:40.1pt;height:21.35pt;z-index:251790336;mso-position-horizontal-relative:text;mso-position-vertical-relative:text" filled="f" strokecolor="black [3213]">
            <v:textbox inset="5.85pt,.7pt,5.85pt,.7pt"/>
          </v:rect>
        </w:pict>
      </w:r>
      <w:r>
        <w:rPr>
          <w:noProof/>
        </w:rPr>
        <w:pict w14:anchorId="6902599D"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3" o:spid="_x0000_s2932" type="#_x0000_t202" style="position:absolute;left:0;text-align:left;margin-left:-4.65pt;margin-top:-41.8pt;width:465.75pt;height:25.5pt;z-index:251608064;visibility:visible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" filled="f" stroked="f">
            <v:textbox style="mso-next-textbox:#テキスト ボックス 3" inset="5.85pt,.7pt,5.85pt,.7pt">
              <w:txbxContent>
                <w:p w14:paraId="0BB2C672" w14:textId="4540B24E" w:rsidR="00CA177D" w:rsidRPr="0008285E" w:rsidRDefault="00CA177D" w:rsidP="001B0498">
                  <w:pPr>
                    <w:rPr>
                      <w:rFonts w:ascii="ＭＳ 明朝" w:eastAsia="ＭＳ 明朝" w:hAnsi="ＭＳ 明朝"/>
                      <w:sz w:val="16"/>
                      <w:szCs w:val="16"/>
                      <w:lang w:eastAsia="ja-JP"/>
                    </w:rPr>
                  </w:pPr>
                  <w:r w:rsidRPr="0008285E">
                    <w:rPr>
                      <w:rFonts w:ascii="ＭＳ 明朝" w:eastAsia="ＭＳ 明朝" w:hAnsi="ＭＳ 明朝" w:hint="eastAsia"/>
                      <w:sz w:val="16"/>
                      <w:szCs w:val="16"/>
                      <w:lang w:eastAsia="ja-JP"/>
                    </w:rPr>
                    <w:t>＜</w:t>
                  </w:r>
                  <w:proofErr w:type="spellStart"/>
                  <w:r w:rsidRPr="0008285E">
                    <w:rPr>
                      <w:rFonts w:ascii="ＭＳ 明朝" w:eastAsia="ＭＳ 明朝" w:hAnsi="ＭＳ 明朝" w:hint="eastAsia"/>
                      <w:sz w:val="16"/>
                      <w:szCs w:val="16"/>
                    </w:rPr>
                    <w:t>後期高齢者医療保険料還付</w:t>
                  </w:r>
                  <w:proofErr w:type="spellEnd"/>
                  <w:r w:rsidRPr="0008285E">
                    <w:rPr>
                      <w:rFonts w:ascii="ＭＳ 明朝" w:eastAsia="ＭＳ 明朝" w:hAnsi="ＭＳ 明朝" w:hint="eastAsia"/>
                      <w:sz w:val="16"/>
                      <w:szCs w:val="16"/>
                      <w:lang w:eastAsia="ja-JP"/>
                    </w:rPr>
                    <w:t>請求書＞</w:t>
                  </w:r>
                </w:p>
              </w:txbxContent>
            </v:textbox>
            <w10:wrap anchorx="margin"/>
          </v:shape>
        </w:pict>
      </w:r>
      <w:r w:rsidR="00F5557A" w:rsidRPr="00183F74">
        <w:rPr>
          <w:rFonts w:ascii="ＭＳ 明朝" w:eastAsia="ＭＳ 明朝" w:hAnsi="ＭＳ 明朝" w:hint="eastAsia"/>
          <w:lang w:eastAsia="ja-JP"/>
        </w:rPr>
        <w:t>請求</w:t>
      </w:r>
      <w:r w:rsidR="004D3F03" w:rsidRPr="00183F74">
        <w:rPr>
          <w:rFonts w:ascii="ＭＳ 明朝" w:eastAsia="ＭＳ 明朝" w:hAnsi="ＭＳ 明朝" w:hint="eastAsia"/>
          <w:lang w:eastAsia="ja-JP"/>
        </w:rPr>
        <w:t>日</w:t>
      </w:r>
      <w:r w:rsidR="004D3F03" w:rsidRPr="001E6EA2">
        <w:rPr>
          <w:rFonts w:ascii="ＭＳ 明朝" w:eastAsia="ＭＳ 明朝" w:hAnsi="ＭＳ 明朝" w:hint="eastAsia"/>
          <w:lang w:eastAsia="ja-JP"/>
        </w:rPr>
        <w:t xml:space="preserve">：　　　</w:t>
      </w:r>
      <w:r w:rsidR="00CE4E80" w:rsidRPr="001E6EA2">
        <w:rPr>
          <w:rFonts w:ascii="ＭＳ 明朝" w:eastAsia="ＭＳ 明朝" w:hAnsi="ＭＳ 明朝" w:hint="eastAsia"/>
        </w:rPr>
        <w:t xml:space="preserve">　年　</w:t>
      </w:r>
      <w:r w:rsidR="00B810AC" w:rsidRPr="001E6EA2">
        <w:rPr>
          <w:rFonts w:ascii="ＭＳ 明朝" w:eastAsia="ＭＳ 明朝" w:hAnsi="ＭＳ 明朝" w:hint="eastAsia"/>
          <w:lang w:eastAsia="ja-JP"/>
        </w:rPr>
        <w:t xml:space="preserve">　</w:t>
      </w:r>
      <w:r w:rsidR="00CE4E80" w:rsidRPr="001E6EA2">
        <w:rPr>
          <w:rFonts w:ascii="ＭＳ 明朝" w:eastAsia="ＭＳ 明朝" w:hAnsi="ＭＳ 明朝" w:hint="eastAsia"/>
        </w:rPr>
        <w:t xml:space="preserve">月　</w:t>
      </w:r>
      <w:r w:rsidR="00B810AC" w:rsidRPr="001E6EA2">
        <w:rPr>
          <w:rFonts w:ascii="ＭＳ 明朝" w:eastAsia="ＭＳ 明朝" w:hAnsi="ＭＳ 明朝" w:hint="eastAsia"/>
          <w:lang w:eastAsia="ja-JP"/>
        </w:rPr>
        <w:t xml:space="preserve">　</w:t>
      </w:r>
      <w:r w:rsidR="00CE4E80" w:rsidRPr="001E6EA2">
        <w:rPr>
          <w:rFonts w:ascii="ＭＳ 明朝" w:eastAsia="ＭＳ 明朝" w:hAnsi="ＭＳ 明朝" w:hint="eastAsia"/>
        </w:rPr>
        <w:t>日</w:t>
      </w:r>
    </w:p>
    <w:p w14:paraId="0F79C2A2" w14:textId="205020C3" w:rsidR="00CA177D" w:rsidRDefault="00EF36F1" w:rsidP="004110EA">
      <w:pPr>
        <w:rPr>
          <w:rFonts w:ascii="ＭＳ 明朝" w:eastAsia="ＭＳ 明朝" w:hAnsi="ＭＳ 明朝"/>
          <w:lang w:eastAsia="ja-JP"/>
        </w:rPr>
      </w:pPr>
      <w:r w:rsidRPr="00AD13EA">
        <w:rPr>
          <w:rFonts w:asciiTheme="minorEastAsia" w:eastAsiaTheme="minorEastAsia" w:hAnsiTheme="minorEastAsia" w:hint="eastAsia"/>
          <w:bdr w:val="single" w:sz="4" w:space="0" w:color="auto"/>
          <w:lang w:eastAsia="ja-JP"/>
        </w:rPr>
        <w:t>自治体の名称</w:t>
      </w:r>
      <w:r>
        <w:rPr>
          <w:rFonts w:ascii="ＭＳ 明朝" w:eastAsia="ＭＳ 明朝" w:hAnsi="ＭＳ 明朝" w:hint="eastAsia"/>
          <w:lang w:eastAsia="ja-JP"/>
        </w:rPr>
        <w:t xml:space="preserve">　</w:t>
      </w:r>
      <w:r w:rsidR="00D06C44">
        <w:rPr>
          <w:rFonts w:ascii="ＭＳ 明朝" w:eastAsia="ＭＳ 明朝" w:hAnsi="ＭＳ 明朝" w:hint="eastAsia"/>
          <w:color w:val="FF0000"/>
          <w:sz w:val="21"/>
          <w:szCs w:val="21"/>
          <w:lang w:eastAsia="ja-JP"/>
        </w:rPr>
        <w:t xml:space="preserve">  </w:t>
      </w:r>
      <w:r w:rsidR="00D06C44" w:rsidRPr="005C667E">
        <w:rPr>
          <w:rFonts w:ascii="ＭＳ 明朝" w:eastAsia="ＭＳ 明朝" w:hAnsi="ＭＳ 明朝" w:hint="eastAsia"/>
          <w:color w:val="00B0F0"/>
          <w:sz w:val="21"/>
          <w:szCs w:val="21"/>
          <w:lang w:eastAsia="ja-JP"/>
        </w:rPr>
        <w:t>編</w:t>
      </w:r>
      <w:r w:rsidR="00591968" w:rsidRPr="005C667E">
        <w:rPr>
          <w:rFonts w:ascii="ＭＳ 明朝" w:eastAsia="ＭＳ 明朝" w:hAnsi="ＭＳ 明朝" w:hint="eastAsia"/>
          <w:color w:val="00B0F0"/>
          <w:sz w:val="21"/>
          <w:szCs w:val="21"/>
          <w:lang w:eastAsia="ja-JP"/>
        </w:rPr>
        <w:t>集</w:t>
      </w:r>
      <w:r w:rsidR="00320CC9" w:rsidRPr="005C667E">
        <w:rPr>
          <w:rFonts w:ascii="ＭＳ 明朝" w:eastAsia="ＭＳ 明朝" w:hAnsi="ＭＳ 明朝" w:hint="eastAsia"/>
          <w:color w:val="00B0F0"/>
          <w:sz w:val="21"/>
          <w:szCs w:val="21"/>
          <w:lang w:eastAsia="ja-JP"/>
        </w:rPr>
        <w:t>３</w:t>
      </w:r>
    </w:p>
    <w:p w14:paraId="34B05E09" w14:textId="77777777" w:rsidR="004110EA" w:rsidRDefault="004110EA" w:rsidP="004110EA">
      <w:pPr>
        <w:rPr>
          <w:lang w:eastAsia="ja-JP"/>
        </w:rPr>
      </w:pPr>
    </w:p>
    <w:tbl>
      <w:tblPr>
        <w:tblStyle w:val="a6"/>
        <w:tblW w:w="0" w:type="auto"/>
        <w:tblInd w:w="250" w:type="dxa"/>
        <w:tblLook w:val="04A0" w:firstRow="1" w:lastRow="0" w:firstColumn="1" w:lastColumn="0" w:noHBand="0" w:noVBand="1"/>
      </w:tblPr>
      <w:tblGrid>
        <w:gridCol w:w="10205"/>
      </w:tblGrid>
      <w:tr w:rsidR="00CA177D" w14:paraId="2EF3DB9F" w14:textId="77777777" w:rsidTr="00A40E14"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A229A" w14:textId="77777777" w:rsidR="00CA177D" w:rsidRDefault="00C10366" w:rsidP="00CA177D">
            <w:pPr>
              <w:rPr>
                <w:rFonts w:ascii="ＭＳ 明朝" w:eastAsia="ＭＳ 明朝" w:hAnsi="ＭＳ 明朝"/>
              </w:rPr>
            </w:pPr>
            <w:r w:rsidRPr="00C10366">
              <w:rPr>
                <w:rFonts w:ascii="ＭＳ 明朝" w:eastAsia="ＭＳ 明朝" w:hAnsi="ＭＳ 明朝" w:hint="eastAsia"/>
              </w:rPr>
              <w:t>案内文１</w:t>
            </w:r>
          </w:p>
          <w:p w14:paraId="4DC8E487" w14:textId="0DB3AD40" w:rsidR="00652DF7" w:rsidRPr="00C10366" w:rsidRDefault="00652DF7" w:rsidP="00CA177D">
            <w:pPr>
              <w:rPr>
                <w:rFonts w:ascii="ＭＳ 明朝" w:eastAsia="ＭＳ 明朝" w:hAnsi="ＭＳ 明朝"/>
              </w:rPr>
            </w:pPr>
          </w:p>
        </w:tc>
      </w:tr>
    </w:tbl>
    <w:tbl>
      <w:tblPr>
        <w:tblStyle w:val="a6"/>
        <w:tblpPr w:leftFromText="142" w:rightFromText="142" w:vertAnchor="text" w:horzAnchor="margin" w:tblpX="250" w:tblpY="174"/>
        <w:tblW w:w="10176" w:type="dxa"/>
        <w:tblLook w:val="04A0" w:firstRow="1" w:lastRow="0" w:firstColumn="1" w:lastColumn="0" w:noHBand="0" w:noVBand="1"/>
      </w:tblPr>
      <w:tblGrid>
        <w:gridCol w:w="1668"/>
        <w:gridCol w:w="655"/>
        <w:gridCol w:w="656"/>
        <w:gridCol w:w="390"/>
        <w:gridCol w:w="265"/>
        <w:gridCol w:w="656"/>
        <w:gridCol w:w="642"/>
        <w:gridCol w:w="13"/>
        <w:gridCol w:w="656"/>
        <w:gridCol w:w="655"/>
        <w:gridCol w:w="656"/>
        <w:gridCol w:w="993"/>
        <w:gridCol w:w="2271"/>
      </w:tblGrid>
      <w:tr w:rsidR="00921141" w:rsidRPr="001E6EA2" w14:paraId="37C536AB" w14:textId="77777777" w:rsidTr="00BF5DD3">
        <w:trPr>
          <w:trHeight w:val="567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6FF33" w14:textId="505E36E5" w:rsidR="00921141" w:rsidRPr="00A40E14" w:rsidRDefault="00921141" w:rsidP="00FF2070">
            <w:pPr>
              <w:jc w:val="center"/>
              <w:rPr>
                <w:rFonts w:ascii="ＭＳ 明朝" w:eastAsia="ＭＳ 明朝" w:hAnsi="ＭＳ 明朝"/>
              </w:rPr>
            </w:pPr>
            <w:r w:rsidRPr="00A40E14">
              <w:rPr>
                <w:rFonts w:ascii="ＭＳ 明朝" w:eastAsia="ＭＳ 明朝" w:hAnsi="ＭＳ 明朝" w:hint="eastAsia"/>
              </w:rPr>
              <w:t>被保険者氏名</w:t>
            </w:r>
          </w:p>
        </w:tc>
        <w:tc>
          <w:tcPr>
            <w:tcW w:w="85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91707" w14:textId="262AD8A2" w:rsidR="00921141" w:rsidRPr="00A40E14" w:rsidRDefault="00921141" w:rsidP="00FF2070">
            <w:pPr>
              <w:rPr>
                <w:rFonts w:ascii="ＭＳ 明朝" w:eastAsia="ＭＳ 明朝" w:hAnsi="ＭＳ 明朝"/>
              </w:rPr>
            </w:pPr>
          </w:p>
        </w:tc>
      </w:tr>
      <w:tr w:rsidR="0097118F" w:rsidRPr="001E6EA2" w14:paraId="2F3E18BB" w14:textId="77777777" w:rsidTr="001B0498">
        <w:trPr>
          <w:trHeight w:val="567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535E2" w14:textId="215E49F6" w:rsidR="0097118F" w:rsidRPr="00D33EC8" w:rsidRDefault="0097118F" w:rsidP="00FF2070">
            <w:pPr>
              <w:jc w:val="center"/>
              <w:rPr>
                <w:rFonts w:ascii="ＭＳ 明朝" w:eastAsia="ＭＳ 明朝" w:hAnsi="ＭＳ 明朝"/>
              </w:rPr>
            </w:pPr>
            <w:r w:rsidRPr="00D33EC8">
              <w:rPr>
                <w:rFonts w:ascii="ＭＳ 明朝" w:eastAsia="ＭＳ 明朝" w:hAnsi="ＭＳ 明朝" w:hint="eastAsia"/>
              </w:rPr>
              <w:t>被保険者番号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0309E" w14:textId="77777777" w:rsidR="0097118F" w:rsidRPr="00D33EC8" w:rsidRDefault="0097118F" w:rsidP="00FF207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600E8" w14:textId="77777777" w:rsidR="0097118F" w:rsidRPr="00D33EC8" w:rsidRDefault="0097118F" w:rsidP="00FF207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D8026" w14:textId="77777777" w:rsidR="0097118F" w:rsidRPr="00D33EC8" w:rsidRDefault="0097118F" w:rsidP="00FF207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A10AA" w14:textId="77777777" w:rsidR="0097118F" w:rsidRPr="00D33EC8" w:rsidRDefault="0097118F" w:rsidP="00FF207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E21F2" w14:textId="77777777" w:rsidR="0097118F" w:rsidRPr="00D33EC8" w:rsidRDefault="0097118F" w:rsidP="00FF207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9391A" w14:textId="77777777" w:rsidR="0097118F" w:rsidRPr="00D33EC8" w:rsidRDefault="0097118F" w:rsidP="00FF207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05B69" w14:textId="77777777" w:rsidR="0097118F" w:rsidRPr="00D33EC8" w:rsidRDefault="0097118F" w:rsidP="00FF207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84B43" w14:textId="12F0D5A1" w:rsidR="0097118F" w:rsidRPr="00D33EC8" w:rsidRDefault="0097118F" w:rsidP="00FF207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0C99E" w14:textId="77777777" w:rsidR="0097118F" w:rsidRPr="00D33EC8" w:rsidRDefault="0097118F" w:rsidP="0097118F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D33EC8">
              <w:rPr>
                <w:rFonts w:ascii="ＭＳ 明朝" w:eastAsia="ＭＳ 明朝" w:hAnsi="ＭＳ 明朝" w:hint="eastAsia"/>
                <w:sz w:val="18"/>
                <w:szCs w:val="18"/>
              </w:rPr>
              <w:t>還付</w:t>
            </w:r>
          </w:p>
          <w:p w14:paraId="4DDC21AE" w14:textId="097746CE" w:rsidR="0097118F" w:rsidRPr="0097118F" w:rsidRDefault="0097118F" w:rsidP="0097118F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D33EC8">
              <w:rPr>
                <w:rFonts w:ascii="ＭＳ 明朝" w:eastAsia="ＭＳ 明朝" w:hAnsi="ＭＳ 明朝" w:hint="eastAsia"/>
                <w:sz w:val="18"/>
                <w:szCs w:val="18"/>
              </w:rPr>
              <w:t>管理番号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68DE2" w14:textId="09C8A8E9" w:rsidR="0097118F" w:rsidRPr="00A40E14" w:rsidRDefault="0097118F" w:rsidP="00FF2070">
            <w:pPr>
              <w:rPr>
                <w:rFonts w:ascii="ＭＳ 明朝" w:eastAsia="ＭＳ 明朝" w:hAnsi="ＭＳ 明朝"/>
              </w:rPr>
            </w:pPr>
          </w:p>
        </w:tc>
      </w:tr>
      <w:tr w:rsidR="00FF2070" w:rsidRPr="001E6EA2" w14:paraId="5116E282" w14:textId="77777777" w:rsidTr="00BF5DD3">
        <w:trPr>
          <w:trHeight w:val="832"/>
        </w:trPr>
        <w:tc>
          <w:tcPr>
            <w:tcW w:w="1668" w:type="dxa"/>
            <w:tcBorders>
              <w:top w:val="single" w:sz="4" w:space="0" w:color="auto"/>
            </w:tcBorders>
            <w:vAlign w:val="center"/>
          </w:tcPr>
          <w:p w14:paraId="5C2231ED" w14:textId="3CA37535" w:rsidR="00C10316" w:rsidRPr="001E6EA2" w:rsidRDefault="009A540E" w:rsidP="00FF2070">
            <w:pPr>
              <w:jc w:val="center"/>
              <w:rPr>
                <w:rFonts w:ascii="ＭＳ 明朝" w:eastAsia="ＭＳ 明朝" w:hAnsi="ＭＳ 明朝"/>
              </w:rPr>
            </w:pPr>
            <w:r w:rsidRPr="004863AE">
              <w:rPr>
                <w:rFonts w:ascii="ＭＳ 明朝" w:eastAsia="ＭＳ 明朝" w:hAnsi="ＭＳ 明朝" w:hint="eastAsia"/>
                <w:kern w:val="0"/>
              </w:rPr>
              <w:t>被保険者</w:t>
            </w:r>
            <w:r>
              <w:rPr>
                <w:rFonts w:ascii="ＭＳ 明朝" w:eastAsia="ＭＳ 明朝" w:hAnsi="ＭＳ 明朝" w:hint="eastAsia"/>
                <w:kern w:val="0"/>
              </w:rPr>
              <w:t>住所</w:t>
            </w:r>
          </w:p>
        </w:tc>
        <w:tc>
          <w:tcPr>
            <w:tcW w:w="8508" w:type="dxa"/>
            <w:gridSpan w:val="12"/>
            <w:tcBorders>
              <w:top w:val="single" w:sz="4" w:space="0" w:color="auto"/>
            </w:tcBorders>
            <w:vAlign w:val="center"/>
          </w:tcPr>
          <w:p w14:paraId="26E24251" w14:textId="1C1B47BE" w:rsidR="00C10316" w:rsidRPr="001E6EA2" w:rsidRDefault="00C10316" w:rsidP="00FF2070">
            <w:pPr>
              <w:rPr>
                <w:rFonts w:ascii="ＭＳ 明朝" w:eastAsia="ＭＳ 明朝" w:hAnsi="ＭＳ 明朝"/>
              </w:rPr>
            </w:pPr>
          </w:p>
        </w:tc>
      </w:tr>
      <w:tr w:rsidR="004B682B" w:rsidRPr="001E6EA2" w14:paraId="11D81989" w14:textId="77777777" w:rsidTr="008F1577">
        <w:trPr>
          <w:trHeight w:val="577"/>
        </w:trPr>
        <w:tc>
          <w:tcPr>
            <w:tcW w:w="16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6B743837" w14:textId="1C6BE0E1" w:rsidR="004B682B" w:rsidRPr="00A40E14" w:rsidRDefault="00340CF3" w:rsidP="00FF2070">
            <w:pPr>
              <w:jc w:val="center"/>
              <w:rPr>
                <w:rFonts w:ascii="ＭＳ 明朝" w:eastAsia="ＭＳ 明朝" w:hAnsi="ＭＳ 明朝"/>
              </w:rPr>
            </w:pPr>
            <w:r w:rsidRPr="00A40E14">
              <w:rPr>
                <w:rFonts w:ascii="ＭＳ 明朝" w:eastAsia="ＭＳ 明朝" w:hAnsi="ＭＳ 明朝" w:hint="eastAsia"/>
              </w:rPr>
              <w:t>備考１</w:t>
            </w:r>
          </w:p>
          <w:p w14:paraId="1712E194" w14:textId="4BE4E69C" w:rsidR="00340CF3" w:rsidRPr="00A40E14" w:rsidRDefault="00340CF3" w:rsidP="00340CF3">
            <w:pPr>
              <w:ind w:leftChars="-64" w:rightChars="-51" w:right="-112" w:hangingChars="67" w:hanging="141"/>
              <w:jc w:val="center"/>
              <w:rPr>
                <w:rFonts w:ascii="ＭＳ 明朝" w:eastAsia="ＭＳ 明朝" w:hAnsi="ＭＳ 明朝"/>
              </w:rPr>
            </w:pPr>
            <w:r w:rsidRPr="00A40E14">
              <w:rPr>
                <w:rFonts w:ascii="ＭＳ 明朝" w:eastAsia="ＭＳ 明朝" w:hAnsi="ＭＳ 明朝" w:hint="eastAsia"/>
              </w:rPr>
              <w:t>（固定文言１）</w:t>
            </w:r>
          </w:p>
        </w:tc>
        <w:tc>
          <w:tcPr>
            <w:tcW w:w="1701" w:type="dxa"/>
            <w:gridSpan w:val="3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6680334" w14:textId="3682EB9F" w:rsidR="004B682B" w:rsidRPr="00A40E14" w:rsidRDefault="00340CF3" w:rsidP="00340CF3">
            <w:pPr>
              <w:jc w:val="center"/>
              <w:rPr>
                <w:rFonts w:ascii="ＭＳ 明朝" w:eastAsia="ＭＳ 明朝" w:hAnsi="ＭＳ 明朝"/>
              </w:rPr>
            </w:pPr>
            <w:r w:rsidRPr="00A40E14">
              <w:rPr>
                <w:rFonts w:ascii="ＭＳ 明朝" w:eastAsia="ＭＳ 明朝" w:hAnsi="ＭＳ 明朝" w:hint="eastAsia"/>
              </w:rPr>
              <w:t>編集１</w:t>
            </w:r>
          </w:p>
        </w:tc>
        <w:tc>
          <w:tcPr>
            <w:tcW w:w="1563" w:type="dxa"/>
            <w:gridSpan w:val="3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1EC50204" w14:textId="13186947" w:rsidR="004B682B" w:rsidRPr="00A40E14" w:rsidRDefault="004B682B" w:rsidP="00770807">
            <w:pPr>
              <w:jc w:val="center"/>
              <w:rPr>
                <w:rFonts w:ascii="ＭＳ 明朝" w:eastAsia="ＭＳ 明朝" w:hAnsi="ＭＳ 明朝"/>
              </w:rPr>
            </w:pPr>
            <w:r w:rsidRPr="00A40E14">
              <w:rPr>
                <w:rFonts w:ascii="ＭＳ 明朝" w:eastAsia="ＭＳ 明朝" w:hAnsi="ＭＳ 明朝" w:hint="eastAsia"/>
              </w:rPr>
              <w:t>備考</w:t>
            </w:r>
            <w:r w:rsidR="00340CF3" w:rsidRPr="00A40E14">
              <w:rPr>
                <w:rFonts w:ascii="ＭＳ 明朝" w:eastAsia="ＭＳ 明朝" w:hAnsi="ＭＳ 明朝" w:hint="eastAsia"/>
              </w:rPr>
              <w:t>２</w:t>
            </w:r>
          </w:p>
          <w:p w14:paraId="0F4FC8D8" w14:textId="0A5634C5" w:rsidR="004B682B" w:rsidRPr="00A40E14" w:rsidRDefault="00770807" w:rsidP="00340CF3">
            <w:pPr>
              <w:ind w:leftChars="-119" w:left="-262" w:rightChars="-107" w:right="-235" w:firstLineChars="3" w:firstLine="6"/>
              <w:jc w:val="center"/>
              <w:rPr>
                <w:rFonts w:ascii="ＭＳ 明朝" w:eastAsia="ＭＳ 明朝" w:hAnsi="ＭＳ 明朝"/>
              </w:rPr>
            </w:pPr>
            <w:r w:rsidRPr="00A40E14">
              <w:rPr>
                <w:rFonts w:ascii="ＭＳ 明朝" w:eastAsia="ＭＳ 明朝" w:hAnsi="ＭＳ 明朝" w:hint="eastAsia"/>
              </w:rPr>
              <w:t xml:space="preserve"> </w:t>
            </w:r>
            <w:r w:rsidR="004B682B" w:rsidRPr="00A40E14">
              <w:rPr>
                <w:rFonts w:ascii="ＭＳ 明朝" w:eastAsia="ＭＳ 明朝" w:hAnsi="ＭＳ 明朝" w:hint="eastAsia"/>
              </w:rPr>
              <w:t>（固定文言</w:t>
            </w:r>
            <w:r w:rsidR="00340CF3" w:rsidRPr="00A40E14">
              <w:rPr>
                <w:rFonts w:ascii="ＭＳ 明朝" w:eastAsia="ＭＳ 明朝" w:hAnsi="ＭＳ 明朝" w:hint="eastAsia"/>
              </w:rPr>
              <w:t>２</w:t>
            </w:r>
            <w:r w:rsidR="004B682B" w:rsidRPr="00A40E14">
              <w:rPr>
                <w:rFonts w:ascii="ＭＳ 明朝" w:eastAsia="ＭＳ 明朝" w:hAnsi="ＭＳ 明朝" w:hint="eastAsia"/>
              </w:rPr>
              <w:t>）</w:t>
            </w:r>
          </w:p>
        </w:tc>
        <w:tc>
          <w:tcPr>
            <w:tcW w:w="5244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4A343" w14:textId="646D6C92" w:rsidR="004B682B" w:rsidRPr="00A40E14" w:rsidRDefault="004B682B" w:rsidP="002D2108">
            <w:pPr>
              <w:jc w:val="center"/>
              <w:rPr>
                <w:rFonts w:ascii="ＭＳ 明朝" w:eastAsia="ＭＳ 明朝" w:hAnsi="ＭＳ 明朝"/>
              </w:rPr>
            </w:pPr>
            <w:r w:rsidRPr="00A40E14">
              <w:rPr>
                <w:rFonts w:ascii="ＭＳ 明朝" w:eastAsia="ＭＳ 明朝" w:hAnsi="ＭＳ 明朝" w:hint="eastAsia"/>
              </w:rPr>
              <w:t>固定文言</w:t>
            </w:r>
            <w:r w:rsidR="002D2108" w:rsidRPr="00A40E14">
              <w:rPr>
                <w:rFonts w:ascii="ＭＳ 明朝" w:eastAsia="ＭＳ 明朝" w:hAnsi="ＭＳ 明朝" w:hint="eastAsia"/>
              </w:rPr>
              <w:t>３</w:t>
            </w:r>
            <w:r w:rsidRPr="00A40E14">
              <w:rPr>
                <w:rFonts w:ascii="ＭＳ 明朝" w:eastAsia="ＭＳ 明朝" w:hAnsi="ＭＳ 明朝" w:hint="eastAsia"/>
              </w:rPr>
              <w:t>＋編集</w:t>
            </w:r>
            <w:r w:rsidR="002D2108" w:rsidRPr="00A40E14">
              <w:rPr>
                <w:rFonts w:ascii="ＭＳ 明朝" w:eastAsia="ＭＳ 明朝" w:hAnsi="ＭＳ 明朝" w:hint="eastAsia"/>
              </w:rPr>
              <w:t>２</w:t>
            </w:r>
          </w:p>
        </w:tc>
      </w:tr>
    </w:tbl>
    <w:tbl>
      <w:tblPr>
        <w:tblStyle w:val="a6"/>
        <w:tblW w:w="10206" w:type="dxa"/>
        <w:tblInd w:w="250" w:type="dxa"/>
        <w:tblLook w:val="04A0" w:firstRow="1" w:lastRow="0" w:firstColumn="1" w:lastColumn="0" w:noHBand="0" w:noVBand="1"/>
      </w:tblPr>
      <w:tblGrid>
        <w:gridCol w:w="10206"/>
      </w:tblGrid>
      <w:tr w:rsidR="00DF0D57" w14:paraId="2C8B1DC8" w14:textId="77777777" w:rsidTr="00A40E14"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3FF80" w14:textId="0E77F6FC" w:rsidR="00DF0D57" w:rsidRPr="00A40E14" w:rsidRDefault="00DF0D57" w:rsidP="00FE31D7">
            <w:pPr>
              <w:kinsoku w:val="0"/>
              <w:ind w:rightChars="-9" w:right="-20"/>
              <w:rPr>
                <w:rFonts w:ascii="ＭＳ 明朝" w:eastAsia="ＭＳ 明朝" w:hAnsi="ＭＳ 明朝"/>
              </w:rPr>
            </w:pPr>
            <w:r w:rsidRPr="00A40E14">
              <w:rPr>
                <w:rFonts w:ascii="ＭＳ 明朝" w:eastAsia="ＭＳ 明朝" w:hAnsi="ＭＳ 明朝" w:hint="eastAsia"/>
              </w:rPr>
              <w:t>案内文２</w:t>
            </w:r>
          </w:p>
          <w:p w14:paraId="3E7513F3" w14:textId="5D1C7A12" w:rsidR="008020B9" w:rsidRPr="00DF0D57" w:rsidRDefault="008020B9" w:rsidP="00FE31D7">
            <w:pPr>
              <w:kinsoku w:val="0"/>
              <w:ind w:rightChars="-9" w:right="-20"/>
              <w:rPr>
                <w:rFonts w:ascii="ＭＳ 明朝" w:eastAsia="ＭＳ 明朝" w:hAnsi="ＭＳ 明朝"/>
                <w:color w:val="D99594" w:themeColor="accent2" w:themeTint="99"/>
              </w:rPr>
            </w:pPr>
          </w:p>
        </w:tc>
      </w:tr>
    </w:tbl>
    <w:p w14:paraId="44C4337C" w14:textId="2BDACEA3" w:rsidR="005E2997" w:rsidRDefault="004634E1" w:rsidP="00724AC9">
      <w:pPr>
        <w:kinsoku w:val="0"/>
        <w:ind w:rightChars="-9" w:right="-20"/>
        <w:rPr>
          <w:rFonts w:ascii="ＭＳ 明朝" w:eastAsia="ＭＳ 明朝" w:hAnsi="ＭＳ 明朝"/>
          <w:lang w:eastAsia="ja-JP"/>
        </w:rPr>
      </w:pPr>
      <w:r w:rsidRPr="001E6EA2">
        <w:rPr>
          <w:rFonts w:ascii="ＭＳ 明朝" w:eastAsia="ＭＳ 明朝" w:hAnsi="ＭＳ 明朝" w:hint="eastAsia"/>
          <w:lang w:eastAsia="ja-JP"/>
        </w:rPr>
        <w:t>（請求者）</w:t>
      </w:r>
    </w:p>
    <w:p w14:paraId="6576CDDB" w14:textId="77777777" w:rsidR="008833E1" w:rsidRPr="008833E1" w:rsidRDefault="008833E1" w:rsidP="00724AC9">
      <w:pPr>
        <w:kinsoku w:val="0"/>
        <w:ind w:rightChars="-9" w:right="-20"/>
        <w:rPr>
          <w:rFonts w:ascii="ＭＳ 明朝" w:eastAsia="ＭＳ 明朝" w:hAnsi="ＭＳ 明朝"/>
          <w:sz w:val="6"/>
          <w:szCs w:val="6"/>
          <w:lang w:eastAsia="ja-JP"/>
        </w:rPr>
      </w:pPr>
    </w:p>
    <w:p w14:paraId="0D7EA9EB" w14:textId="5010D6CE" w:rsidR="0027463E" w:rsidRPr="00977F9F" w:rsidRDefault="009A51FC" w:rsidP="009A51FC">
      <w:pPr>
        <w:kinsoku w:val="0"/>
        <w:ind w:rightChars="-9" w:right="-20" w:firstLineChars="200" w:firstLine="400"/>
        <w:rPr>
          <w:rFonts w:ascii="ＭＳ 明朝" w:eastAsia="ＭＳ 明朝" w:hAnsi="ＭＳ 明朝"/>
          <w:sz w:val="20"/>
          <w:szCs w:val="20"/>
          <w:u w:val="single"/>
          <w:lang w:eastAsia="ja-JP"/>
        </w:rPr>
      </w:pPr>
      <w:r w:rsidRPr="00977F9F">
        <w:rPr>
          <w:rFonts w:ascii="ＭＳ 明朝" w:eastAsia="ＭＳ 明朝" w:hAnsi="ＭＳ 明朝" w:hint="eastAsia"/>
          <w:sz w:val="20"/>
          <w:szCs w:val="20"/>
          <w:u w:val="single"/>
          <w:lang w:eastAsia="ja-JP"/>
        </w:rPr>
        <w:t xml:space="preserve">フリガナ　　　　　　　　　　　　　　　　　　　</w:t>
      </w:r>
    </w:p>
    <w:p w14:paraId="03FF508E" w14:textId="77777777" w:rsidR="009A51FC" w:rsidRPr="009A51FC" w:rsidRDefault="009A51FC" w:rsidP="009A51FC">
      <w:pPr>
        <w:kinsoku w:val="0"/>
        <w:ind w:rightChars="-9" w:right="-20"/>
        <w:rPr>
          <w:rFonts w:ascii="ＭＳ 明朝" w:eastAsia="ＭＳ 明朝" w:hAnsi="ＭＳ 明朝"/>
          <w:sz w:val="12"/>
          <w:szCs w:val="12"/>
          <w:lang w:eastAsia="ja-JP"/>
        </w:rPr>
      </w:pPr>
    </w:p>
    <w:p w14:paraId="516B3AA8" w14:textId="04361EEE" w:rsidR="00FE31D7" w:rsidRPr="001E6EA2" w:rsidRDefault="00E33952" w:rsidP="00724AC9">
      <w:pPr>
        <w:kinsoku w:val="0"/>
        <w:ind w:right="-20" w:firstLineChars="200" w:firstLine="400"/>
        <w:rPr>
          <w:rFonts w:ascii="ＭＳ 明朝" w:eastAsia="ＭＳ 明朝" w:hAnsi="ＭＳ 明朝"/>
          <w:sz w:val="20"/>
          <w:szCs w:val="20"/>
          <w:u w:val="single"/>
          <w:lang w:eastAsia="ja-JP"/>
        </w:rPr>
      </w:pPr>
      <w:r w:rsidRPr="001E6EA2">
        <w:rPr>
          <w:rFonts w:ascii="ＭＳ 明朝" w:eastAsia="ＭＳ 明朝" w:hAnsi="ＭＳ 明朝" w:hint="eastAsia"/>
          <w:sz w:val="20"/>
          <w:szCs w:val="20"/>
          <w:u w:val="single"/>
          <w:lang w:eastAsia="ja-JP"/>
        </w:rPr>
        <w:t xml:space="preserve">氏　　名　　　　　　　　　　　　　　　　　　　</w:t>
      </w:r>
      <w:r w:rsidRPr="001E6EA2">
        <w:rPr>
          <w:rFonts w:ascii="ＭＳ 明朝" w:eastAsia="ＭＳ 明朝" w:hAnsi="ＭＳ 明朝" w:hint="eastAsia"/>
          <w:sz w:val="20"/>
          <w:szCs w:val="20"/>
          <w:lang w:eastAsia="ja-JP"/>
        </w:rPr>
        <w:t xml:space="preserve">　　</w:t>
      </w:r>
      <w:r w:rsidR="007075EB" w:rsidRPr="001E6EA2">
        <w:rPr>
          <w:rFonts w:ascii="ＭＳ 明朝" w:eastAsia="ＭＳ 明朝" w:hAnsi="ＭＳ 明朝" w:hint="eastAsia"/>
          <w:sz w:val="20"/>
          <w:szCs w:val="20"/>
          <w:lang w:eastAsia="ja-JP"/>
        </w:rPr>
        <w:t xml:space="preserve">　</w:t>
      </w:r>
      <w:r w:rsidRPr="001E6EA2">
        <w:rPr>
          <w:rFonts w:ascii="ＭＳ 明朝" w:eastAsia="ＭＳ 明朝" w:hAnsi="ＭＳ 明朝" w:hint="eastAsia"/>
          <w:sz w:val="20"/>
          <w:szCs w:val="20"/>
          <w:lang w:eastAsia="ja-JP"/>
        </w:rPr>
        <w:t xml:space="preserve">　</w:t>
      </w:r>
      <w:r w:rsidRPr="001E6EA2">
        <w:rPr>
          <w:rFonts w:ascii="ＭＳ 明朝" w:eastAsia="ＭＳ 明朝" w:hAnsi="ＭＳ 明朝" w:hint="eastAsia"/>
          <w:sz w:val="20"/>
          <w:szCs w:val="20"/>
          <w:u w:val="single"/>
          <w:lang w:eastAsia="ja-JP"/>
        </w:rPr>
        <w:t xml:space="preserve">被保険者との続柄　　　　　　　　　　　　　</w:t>
      </w:r>
    </w:p>
    <w:p w14:paraId="279BE35D" w14:textId="4D76C126" w:rsidR="00FE31D7" w:rsidRPr="009A51FC" w:rsidRDefault="00FE31D7" w:rsidP="00E33952">
      <w:pPr>
        <w:kinsoku w:val="0"/>
        <w:ind w:right="-20"/>
        <w:rPr>
          <w:rFonts w:ascii="ＭＳ 明朝" w:eastAsia="ＭＳ 明朝" w:hAnsi="ＭＳ 明朝"/>
          <w:sz w:val="12"/>
          <w:szCs w:val="12"/>
          <w:u w:val="single"/>
          <w:lang w:eastAsia="ja-JP"/>
        </w:rPr>
      </w:pPr>
    </w:p>
    <w:p w14:paraId="60704BD1" w14:textId="2B4D5087" w:rsidR="005E2997" w:rsidRPr="001E6EA2" w:rsidRDefault="007075EB" w:rsidP="00724AC9">
      <w:pPr>
        <w:kinsoku w:val="0"/>
        <w:ind w:right="-20" w:firstLineChars="200" w:firstLine="400"/>
        <w:rPr>
          <w:rFonts w:ascii="ＭＳ 明朝" w:eastAsia="ＭＳ 明朝" w:hAnsi="ＭＳ 明朝"/>
          <w:sz w:val="20"/>
          <w:szCs w:val="20"/>
          <w:u w:val="single"/>
          <w:lang w:eastAsia="ja-JP"/>
        </w:rPr>
      </w:pPr>
      <w:r w:rsidRPr="001E6EA2">
        <w:rPr>
          <w:rFonts w:ascii="ＭＳ 明朝" w:eastAsia="ＭＳ 明朝" w:hAnsi="ＭＳ 明朝" w:hint="eastAsia"/>
          <w:sz w:val="20"/>
          <w:szCs w:val="20"/>
          <w:u w:val="single"/>
          <w:lang w:eastAsia="ja-JP"/>
        </w:rPr>
        <w:t>住　　所</w:t>
      </w:r>
      <w:r w:rsidR="00E33952" w:rsidRPr="001E6EA2">
        <w:rPr>
          <w:rFonts w:ascii="ＭＳ 明朝" w:eastAsia="ＭＳ 明朝" w:hAnsi="ＭＳ 明朝" w:hint="eastAsia"/>
          <w:sz w:val="20"/>
          <w:szCs w:val="20"/>
          <w:u w:val="single"/>
          <w:lang w:eastAsia="ja-JP"/>
        </w:rPr>
        <w:t xml:space="preserve">　　〒　　　　　　　　　　　　　　　　　　　　　　　　　　　　　　　　　　　　</w:t>
      </w:r>
      <w:r w:rsidRPr="001E6EA2">
        <w:rPr>
          <w:rFonts w:ascii="ＭＳ 明朝" w:eastAsia="ＭＳ 明朝" w:hAnsi="ＭＳ 明朝" w:hint="eastAsia"/>
          <w:sz w:val="20"/>
          <w:szCs w:val="20"/>
          <w:u w:val="single"/>
          <w:lang w:eastAsia="ja-JP"/>
        </w:rPr>
        <w:t xml:space="preserve">　　　　</w:t>
      </w:r>
      <w:r w:rsidR="00E33952" w:rsidRPr="001E6EA2">
        <w:rPr>
          <w:rFonts w:ascii="ＭＳ 明朝" w:eastAsia="ＭＳ 明朝" w:hAnsi="ＭＳ 明朝" w:hint="eastAsia"/>
          <w:sz w:val="20"/>
          <w:szCs w:val="20"/>
          <w:u w:val="single"/>
          <w:lang w:eastAsia="ja-JP"/>
        </w:rPr>
        <w:t xml:space="preserve">　　</w:t>
      </w:r>
    </w:p>
    <w:p w14:paraId="44B5223E" w14:textId="0700419D" w:rsidR="005E2997" w:rsidRPr="009A51FC" w:rsidRDefault="00D84A8C" w:rsidP="00FF2070">
      <w:pPr>
        <w:kinsoku w:val="0"/>
        <w:ind w:right="-20"/>
        <w:rPr>
          <w:rFonts w:ascii="ＭＳ 明朝" w:eastAsia="ＭＳ 明朝" w:hAnsi="ＭＳ 明朝"/>
          <w:sz w:val="12"/>
          <w:szCs w:val="12"/>
          <w:u w:val="single"/>
          <w:lang w:eastAsia="ja-JP"/>
        </w:rPr>
      </w:pPr>
      <w:r>
        <w:rPr>
          <w:rFonts w:ascii="ＭＳ 明朝" w:eastAsia="ＭＳ 明朝" w:hAnsi="ＭＳ 明朝"/>
          <w:noProof/>
          <w:sz w:val="12"/>
          <w:szCs w:val="12"/>
          <w:u w:val="single"/>
          <w:lang w:eastAsia="ja-JP"/>
        </w:rPr>
        <w:pict w14:anchorId="2FE1E260">
          <v:rect id="_x0000_s2867" style="position:absolute;margin-left:286.55pt;margin-top:2.6pt;width:226.15pt;height:26.95pt;z-index:251607040" filled="f" strokecolor="black [3213]">
            <v:textbox inset="5.85pt,.7pt,5.85pt,.7pt"/>
          </v:rect>
        </w:pict>
      </w:r>
    </w:p>
    <w:p w14:paraId="14712F68" w14:textId="6FBDB9F1" w:rsidR="005E2997" w:rsidRPr="008B4A2F" w:rsidRDefault="005E2997" w:rsidP="008B4A2F">
      <w:pPr>
        <w:kinsoku w:val="0"/>
        <w:ind w:right="-20" w:firstLineChars="200" w:firstLine="400"/>
        <w:rPr>
          <w:rFonts w:ascii="ＭＳ 明朝" w:eastAsia="ＭＳ 明朝" w:hAnsi="ＭＳ 明朝"/>
          <w:sz w:val="20"/>
          <w:szCs w:val="20"/>
          <w:u w:val="single"/>
          <w:lang w:eastAsia="ja-JP"/>
        </w:rPr>
      </w:pPr>
      <w:r w:rsidRPr="001E6EA2">
        <w:rPr>
          <w:rFonts w:ascii="ＭＳ 明朝" w:eastAsia="ＭＳ 明朝" w:hAnsi="ＭＳ 明朝" w:hint="eastAsia"/>
          <w:sz w:val="20"/>
          <w:szCs w:val="20"/>
          <w:u w:val="single"/>
          <w:lang w:eastAsia="ja-JP"/>
        </w:rPr>
        <w:t xml:space="preserve">電話番号　　　　　　　　</w:t>
      </w:r>
      <w:r w:rsidR="004634E1" w:rsidRPr="001E6EA2">
        <w:rPr>
          <w:rFonts w:ascii="ＭＳ 明朝" w:eastAsia="ＭＳ 明朝" w:hAnsi="ＭＳ 明朝" w:hint="eastAsia"/>
          <w:sz w:val="20"/>
          <w:szCs w:val="20"/>
          <w:u w:val="single"/>
          <w:lang w:eastAsia="ja-JP"/>
        </w:rPr>
        <w:t xml:space="preserve">　　　　　</w:t>
      </w:r>
      <w:r w:rsidRPr="001E6EA2">
        <w:rPr>
          <w:rFonts w:ascii="ＭＳ 明朝" w:eastAsia="ＭＳ 明朝" w:hAnsi="ＭＳ 明朝" w:hint="eastAsia"/>
          <w:sz w:val="20"/>
          <w:szCs w:val="20"/>
          <w:u w:val="single"/>
          <w:lang w:eastAsia="ja-JP"/>
        </w:rPr>
        <w:t xml:space="preserve">　　　　　　</w:t>
      </w:r>
      <w:r w:rsidR="008B4A2F" w:rsidRPr="001E6EA2">
        <w:rPr>
          <w:rFonts w:ascii="ＭＳ 明朝" w:eastAsia="ＭＳ 明朝" w:hAnsi="ＭＳ 明朝" w:hint="eastAsia"/>
          <w:sz w:val="20"/>
          <w:szCs w:val="20"/>
          <w:lang w:eastAsia="ja-JP"/>
        </w:rPr>
        <w:t xml:space="preserve">　　　　</w:t>
      </w:r>
      <w:r w:rsidR="003500D3" w:rsidRPr="00A40E14">
        <w:rPr>
          <w:rFonts w:ascii="ＭＳ 明朝" w:eastAsia="ＭＳ 明朝" w:hAnsi="ＭＳ 明朝" w:hint="eastAsia"/>
          <w:sz w:val="20"/>
          <w:szCs w:val="20"/>
          <w:lang w:eastAsia="ja-JP"/>
        </w:rPr>
        <w:t>固定文言</w:t>
      </w:r>
      <w:r w:rsidR="00C65F52" w:rsidRPr="00A40E14">
        <w:rPr>
          <w:rFonts w:ascii="ＭＳ 明朝" w:eastAsia="ＭＳ 明朝" w:hAnsi="ＭＳ 明朝" w:hint="eastAsia"/>
          <w:sz w:val="20"/>
          <w:szCs w:val="20"/>
          <w:lang w:eastAsia="ja-JP"/>
        </w:rPr>
        <w:t>４</w:t>
      </w:r>
    </w:p>
    <w:tbl>
      <w:tblPr>
        <w:tblStyle w:val="a6"/>
        <w:tblpPr w:leftFromText="142" w:rightFromText="142" w:vertAnchor="text" w:horzAnchor="margin" w:tblpXSpec="center" w:tblpY="2135"/>
        <w:tblW w:w="10172" w:type="dxa"/>
        <w:tblLayout w:type="fixed"/>
        <w:tblLook w:val="04A0" w:firstRow="1" w:lastRow="0" w:firstColumn="1" w:lastColumn="0" w:noHBand="0" w:noVBand="1"/>
      </w:tblPr>
      <w:tblGrid>
        <w:gridCol w:w="391"/>
        <w:gridCol w:w="1556"/>
        <w:gridCol w:w="547"/>
        <w:gridCol w:w="24"/>
        <w:gridCol w:w="522"/>
        <w:gridCol w:w="45"/>
        <w:gridCol w:w="503"/>
        <w:gridCol w:w="59"/>
        <w:gridCol w:w="489"/>
        <w:gridCol w:w="83"/>
        <w:gridCol w:w="425"/>
        <w:gridCol w:w="40"/>
        <w:gridCol w:w="548"/>
        <w:gridCol w:w="522"/>
        <w:gridCol w:w="26"/>
        <w:gridCol w:w="548"/>
        <w:gridCol w:w="548"/>
        <w:gridCol w:w="25"/>
        <w:gridCol w:w="523"/>
        <w:gridCol w:w="48"/>
        <w:gridCol w:w="500"/>
        <w:gridCol w:w="548"/>
        <w:gridCol w:w="552"/>
        <w:gridCol w:w="548"/>
        <w:gridCol w:w="552"/>
      </w:tblGrid>
      <w:tr w:rsidR="00E80C3D" w14:paraId="4FD6B225" w14:textId="77777777" w:rsidTr="00C04D03">
        <w:trPr>
          <w:trHeight w:val="381"/>
        </w:trPr>
        <w:tc>
          <w:tcPr>
            <w:tcW w:w="391" w:type="dxa"/>
            <w:vMerge w:val="restart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</w:tcPr>
          <w:p w14:paraId="399B75DF" w14:textId="36F65EE7" w:rsidR="00E80C3D" w:rsidRDefault="00D84A8C" w:rsidP="00E80C3D">
            <w:pPr>
              <w:spacing w:after="160" w:line="259" w:lineRule="auto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/>
                <w:noProof/>
                <w:sz w:val="20"/>
                <w:szCs w:val="20"/>
                <w:u w:val="single"/>
              </w:rPr>
              <w:pict w14:anchorId="38B908D0">
                <v:shape id="_x0000_s3723" type="#_x0000_t202" style="position:absolute;margin-left:-1.85pt;margin-top:8.35pt;width:13.75pt;height:174.7pt;z-index:251758592" stroked="f">
                  <v:textbox style="mso-next-textbox:#_x0000_s3723" inset="5.85pt,.7pt,5.85pt,.7pt">
                    <w:txbxContent>
                      <w:p w14:paraId="5ADC3479" w14:textId="77777777" w:rsidR="00E80C3D" w:rsidRPr="009B7316" w:rsidRDefault="00E80C3D" w:rsidP="00E80C3D">
                        <w:pPr>
                          <w:rPr>
                            <w:rFonts w:ascii="ＭＳ 明朝" w:eastAsia="ＭＳ 明朝" w:hAnsi="ＭＳ 明朝"/>
                            <w:color w:val="FF0000"/>
                            <w:sz w:val="18"/>
                            <w:szCs w:val="18"/>
                            <w:lang w:eastAsia="ja-JP"/>
                          </w:rPr>
                        </w:pPr>
                      </w:p>
                      <w:p w14:paraId="4CD5E737" w14:textId="77777777" w:rsidR="00E80C3D" w:rsidRPr="001D2D59" w:rsidRDefault="00E80C3D" w:rsidP="00E80C3D">
                        <w:pPr>
                          <w:rPr>
                            <w:rFonts w:ascii="ＭＳ 明朝" w:eastAsia="ＭＳ 明朝" w:hAnsi="ＭＳ 明朝"/>
                            <w:color w:val="FFC000"/>
                            <w:sz w:val="18"/>
                            <w:szCs w:val="18"/>
                            <w:lang w:eastAsia="ja-JP"/>
                          </w:rPr>
                        </w:pPr>
                      </w:p>
                      <w:p w14:paraId="4513F9FA" w14:textId="77777777" w:rsidR="00E80C3D" w:rsidRPr="001D2D59" w:rsidRDefault="00E80C3D" w:rsidP="00E80C3D">
                        <w:pPr>
                          <w:rPr>
                            <w:rFonts w:ascii="ＭＳ 明朝" w:eastAsia="ＭＳ 明朝" w:hAnsi="ＭＳ 明朝"/>
                            <w:color w:val="FFC000"/>
                            <w:sz w:val="18"/>
                            <w:szCs w:val="18"/>
                            <w:lang w:eastAsia="ja-JP"/>
                          </w:rPr>
                        </w:pPr>
                      </w:p>
                      <w:p w14:paraId="2A69D339" w14:textId="77777777" w:rsidR="00E80C3D" w:rsidRPr="00482692" w:rsidRDefault="00E80C3D" w:rsidP="00E80C3D">
                        <w:pPr>
                          <w:rPr>
                            <w:rFonts w:ascii="ＭＳ 明朝" w:eastAsia="ＭＳ 明朝" w:hAnsi="ＭＳ 明朝"/>
                            <w:sz w:val="18"/>
                            <w:szCs w:val="18"/>
                            <w:lang w:eastAsia="ja-JP"/>
                          </w:rPr>
                        </w:pPr>
                      </w:p>
                      <w:p w14:paraId="38D8FEA9" w14:textId="77777777" w:rsidR="00E80C3D" w:rsidRPr="00482692" w:rsidRDefault="00E80C3D" w:rsidP="00E80C3D">
                        <w:pPr>
                          <w:rPr>
                            <w:rFonts w:ascii="ＭＳ 明朝" w:eastAsia="ＭＳ 明朝" w:hAnsi="ＭＳ 明朝"/>
                            <w:sz w:val="18"/>
                            <w:szCs w:val="18"/>
                            <w:lang w:eastAsia="ja-JP"/>
                          </w:rPr>
                        </w:pPr>
                        <w:r w:rsidRPr="00482692">
                          <w:rPr>
                            <w:rFonts w:ascii="ＭＳ 明朝" w:eastAsia="ＭＳ 明朝" w:hAnsi="ＭＳ 明朝" w:hint="eastAsia"/>
                            <w:sz w:val="18"/>
                            <w:szCs w:val="18"/>
                            <w:lang w:eastAsia="ja-JP"/>
                          </w:rPr>
                          <w:t>振</w:t>
                        </w:r>
                      </w:p>
                      <w:p w14:paraId="77AE61C6" w14:textId="77777777" w:rsidR="00E80C3D" w:rsidRPr="00482692" w:rsidRDefault="00E80C3D" w:rsidP="00E80C3D">
                        <w:pPr>
                          <w:rPr>
                            <w:rFonts w:ascii="ＭＳ 明朝" w:eastAsia="ＭＳ 明朝" w:hAnsi="ＭＳ 明朝"/>
                            <w:sz w:val="18"/>
                            <w:szCs w:val="18"/>
                            <w:lang w:eastAsia="ja-JP"/>
                          </w:rPr>
                        </w:pPr>
                      </w:p>
                      <w:p w14:paraId="77E9D499" w14:textId="77777777" w:rsidR="00E80C3D" w:rsidRPr="00482692" w:rsidRDefault="00E80C3D" w:rsidP="00E80C3D">
                        <w:pPr>
                          <w:rPr>
                            <w:rFonts w:ascii="ＭＳ 明朝" w:eastAsia="ＭＳ 明朝" w:hAnsi="ＭＳ 明朝"/>
                            <w:sz w:val="18"/>
                            <w:szCs w:val="18"/>
                            <w:lang w:eastAsia="ja-JP"/>
                          </w:rPr>
                        </w:pPr>
                      </w:p>
                      <w:p w14:paraId="608DF288" w14:textId="77777777" w:rsidR="00E80C3D" w:rsidRPr="00482692" w:rsidRDefault="00E80C3D" w:rsidP="00E80C3D">
                        <w:pPr>
                          <w:rPr>
                            <w:rFonts w:ascii="ＭＳ 明朝" w:eastAsia="ＭＳ 明朝" w:hAnsi="ＭＳ 明朝"/>
                            <w:sz w:val="18"/>
                            <w:szCs w:val="18"/>
                            <w:lang w:eastAsia="ja-JP"/>
                          </w:rPr>
                        </w:pPr>
                      </w:p>
                      <w:p w14:paraId="409E3C79" w14:textId="77777777" w:rsidR="00E80C3D" w:rsidRPr="00482692" w:rsidRDefault="00E80C3D" w:rsidP="00E80C3D">
                        <w:pPr>
                          <w:rPr>
                            <w:rFonts w:ascii="ＭＳ 明朝" w:eastAsia="ＭＳ 明朝" w:hAnsi="ＭＳ 明朝"/>
                            <w:sz w:val="18"/>
                            <w:szCs w:val="18"/>
                            <w:lang w:eastAsia="ja-JP"/>
                          </w:rPr>
                        </w:pPr>
                        <w:r w:rsidRPr="00482692">
                          <w:rPr>
                            <w:rFonts w:ascii="ＭＳ 明朝" w:eastAsia="ＭＳ 明朝" w:hAnsi="ＭＳ 明朝" w:hint="eastAsia"/>
                            <w:sz w:val="18"/>
                            <w:szCs w:val="18"/>
                            <w:lang w:eastAsia="ja-JP"/>
                          </w:rPr>
                          <w:t>込</w:t>
                        </w:r>
                      </w:p>
                      <w:p w14:paraId="1182CB78" w14:textId="77777777" w:rsidR="00E80C3D" w:rsidRPr="00482692" w:rsidRDefault="00E80C3D" w:rsidP="00E80C3D">
                        <w:pPr>
                          <w:rPr>
                            <w:rFonts w:ascii="ＭＳ 明朝" w:eastAsia="ＭＳ 明朝" w:hAnsi="ＭＳ 明朝"/>
                            <w:sz w:val="18"/>
                            <w:szCs w:val="18"/>
                            <w:lang w:eastAsia="ja-JP"/>
                          </w:rPr>
                        </w:pPr>
                      </w:p>
                      <w:p w14:paraId="61C48871" w14:textId="77777777" w:rsidR="00E80C3D" w:rsidRPr="00482692" w:rsidRDefault="00E80C3D" w:rsidP="00E80C3D">
                        <w:pPr>
                          <w:rPr>
                            <w:rFonts w:ascii="ＭＳ 明朝" w:eastAsia="ＭＳ 明朝" w:hAnsi="ＭＳ 明朝"/>
                            <w:sz w:val="18"/>
                            <w:szCs w:val="18"/>
                            <w:lang w:eastAsia="ja-JP"/>
                          </w:rPr>
                        </w:pPr>
                      </w:p>
                      <w:p w14:paraId="4BB34CB0" w14:textId="77777777" w:rsidR="00E80C3D" w:rsidRPr="00482692" w:rsidRDefault="00E80C3D" w:rsidP="00E80C3D">
                        <w:pPr>
                          <w:rPr>
                            <w:rFonts w:ascii="ＭＳ 明朝" w:eastAsia="ＭＳ 明朝" w:hAnsi="ＭＳ 明朝"/>
                            <w:sz w:val="18"/>
                            <w:szCs w:val="18"/>
                            <w:lang w:eastAsia="ja-JP"/>
                          </w:rPr>
                        </w:pPr>
                      </w:p>
                      <w:p w14:paraId="3891DC85" w14:textId="77777777" w:rsidR="00E80C3D" w:rsidRPr="00482692" w:rsidRDefault="00E80C3D" w:rsidP="00E80C3D">
                        <w:pPr>
                          <w:rPr>
                            <w:rFonts w:ascii="ＭＳ 明朝" w:eastAsia="ＭＳ 明朝" w:hAnsi="ＭＳ 明朝"/>
                            <w:sz w:val="18"/>
                            <w:szCs w:val="18"/>
                            <w:lang w:eastAsia="ja-JP"/>
                          </w:rPr>
                        </w:pPr>
                        <w:r w:rsidRPr="00482692">
                          <w:rPr>
                            <w:rFonts w:ascii="ＭＳ 明朝" w:eastAsia="ＭＳ 明朝" w:hAnsi="ＭＳ 明朝" w:hint="eastAsia"/>
                            <w:sz w:val="18"/>
                            <w:szCs w:val="18"/>
                            <w:lang w:eastAsia="ja-JP"/>
                          </w:rPr>
                          <w:t>先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6510" w:type="dxa"/>
            <w:gridSpan w:val="17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5BE49" w14:textId="77777777" w:rsidR="00E80C3D" w:rsidRPr="00F749CC" w:rsidRDefault="00D84A8C" w:rsidP="00E80C3D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/>
                <w:noProof/>
                <w:sz w:val="18"/>
                <w:szCs w:val="18"/>
              </w:rPr>
              <w:pict w14:anchorId="2D93E623">
                <v:rect id="_x0000_s3734" style="position:absolute;left:0;text-align:left;margin-left:136.9pt;margin-top:2.1pt;width:61.9pt;height:14.95pt;z-index:2517698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" filled="f" stroked="f">
                  <v:textbox style="mso-next-textbox:#_x0000_s3734" inset="0,0,0,0">
                    <w:txbxContent>
                      <w:p w14:paraId="4EC5B953" w14:textId="77777777" w:rsidR="00E80C3D" w:rsidRPr="00E6608C" w:rsidRDefault="00E80C3D" w:rsidP="00E80C3D">
                        <w:pPr>
                          <w:spacing w:after="160" w:line="259" w:lineRule="auto"/>
                          <w:rPr>
                            <w:rFonts w:ascii="ＭＳ 明朝" w:eastAsia="ＭＳ 明朝" w:hAnsi="ＭＳ 明朝"/>
                            <w:sz w:val="18"/>
                            <w:szCs w:val="18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sz w:val="18"/>
                            <w:szCs w:val="18"/>
                            <w:lang w:eastAsia="ja-JP"/>
                          </w:rPr>
                          <w:t>金融機関名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3271" w:type="dxa"/>
            <w:gridSpan w:val="7"/>
            <w:vMerge w:val="restart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</w:tcPr>
          <w:p w14:paraId="2361BAEE" w14:textId="6BAD9684" w:rsidR="00E80C3D" w:rsidRDefault="00D84A8C" w:rsidP="00E80C3D">
            <w:pPr>
              <w:rPr>
                <w:rFonts w:ascii="ＭＳ 明朝" w:eastAsia="ＭＳ 明朝" w:hAnsi="ＭＳ 明朝"/>
              </w:rPr>
            </w:pPr>
            <w:r>
              <w:rPr>
                <w:noProof/>
              </w:rPr>
              <w:pict w14:anchorId="0B83F2F2">
                <v:rect id="_x0000_s3729" style="position:absolute;margin-left:14pt;margin-top:2.5pt;width:23.95pt;height:11.95pt;z-index:251764736;visibility:visible;mso-position-horizontal-relative:text;mso-position-vertical-relative:margin" filled="f" stroked="f">
                  <v:textbox style="mso-next-textbox:#_x0000_s3729" inset="0,0,0,0">
                    <w:txbxContent>
                      <w:p w14:paraId="0FE312BD" w14:textId="77777777" w:rsidR="00E80C3D" w:rsidRPr="00FD2325" w:rsidRDefault="00E80C3D" w:rsidP="00E80C3D">
                        <w:pPr>
                          <w:spacing w:after="160" w:line="259" w:lineRule="auto"/>
                          <w:rPr>
                            <w:rFonts w:ascii="ＭＳ 明朝" w:eastAsia="ＭＳ 明朝" w:hAnsi="ＭＳ 明朝"/>
                            <w:sz w:val="18"/>
                            <w:szCs w:val="18"/>
                          </w:rPr>
                        </w:pPr>
                        <w:proofErr w:type="spellStart"/>
                        <w:r w:rsidRPr="00FD2325">
                          <w:rPr>
                            <w:rFonts w:ascii="ＭＳ 明朝" w:eastAsia="ＭＳ 明朝" w:hAnsi="ＭＳ 明朝"/>
                            <w:sz w:val="18"/>
                            <w:szCs w:val="18"/>
                          </w:rPr>
                          <w:t>銀行</w:t>
                        </w:r>
                        <w:proofErr w:type="spellEnd"/>
                      </w:p>
                    </w:txbxContent>
                  </v:textbox>
                  <w10:wrap anchory="margin"/>
                </v:rect>
              </w:pict>
            </w:r>
            <w:r>
              <w:rPr>
                <w:noProof/>
              </w:rPr>
              <w:pict w14:anchorId="1DF086A3">
                <v:rect id="_x0000_s3732" style="position:absolute;margin-left:74.75pt;margin-top:2.5pt;width:38.65pt;height:17.95pt;z-index:251767808;visibility:visible;mso-position-horizontal-relative:text;mso-position-vertical-relative:margin" filled="f" stroked="f">
                  <v:textbox style="mso-next-textbox:#_x0000_s3732" inset="0,0,0,0">
                    <w:txbxContent>
                      <w:p w14:paraId="12638B48" w14:textId="77777777" w:rsidR="00E80C3D" w:rsidRPr="00FD2325" w:rsidRDefault="00E80C3D" w:rsidP="00E80C3D">
                        <w:pPr>
                          <w:spacing w:after="160" w:line="259" w:lineRule="auto"/>
                          <w:rPr>
                            <w:rFonts w:ascii="ＭＳ 明朝" w:eastAsia="ＭＳ 明朝" w:hAnsi="ＭＳ 明朝"/>
                            <w:sz w:val="18"/>
                            <w:szCs w:val="18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sz w:val="18"/>
                            <w:szCs w:val="18"/>
                            <w:lang w:eastAsia="ja-JP"/>
                          </w:rPr>
                          <w:t>信用組合</w:t>
                        </w:r>
                      </w:p>
                    </w:txbxContent>
                  </v:textbox>
                  <w10:wrap anchory="margin"/>
                </v:rect>
              </w:pict>
            </w:r>
            <w:r>
              <w:rPr>
                <w:rFonts w:ascii="ＭＳ 明朝" w:eastAsia="ＭＳ 明朝" w:hAnsi="ＭＳ 明朝"/>
                <w:noProof/>
              </w:rPr>
              <w:pict w14:anchorId="600BF5FE">
                <v:shape id="_x0000_s3728" style="position:absolute;margin-left:-.15pt;margin-top:4pt;width:9.7pt;height:9.7pt;z-index:251763712;visibility:visible;mso-position-horizontal-relative:text;mso-position-vertical-relative:margin" coordsize="123444,123444" o:spt="100" adj="0,,0" path="m,l123444,r,123444l,123444,,xe" filled="f" strokeweight=".72pt">
                  <v:stroke joinstyle="round" endcap="round"/>
                  <v:formulas/>
                  <v:path arrowok="t" o:connecttype="segments" textboxrect="0,0,123444,123444"/>
                  <w10:wrap anchory="margin"/>
                </v:shape>
              </w:pict>
            </w:r>
            <w:r>
              <w:rPr>
                <w:rFonts w:ascii="ＭＳ 明朝" w:eastAsia="ＭＳ 明朝" w:hAnsi="ＭＳ 明朝"/>
                <w:noProof/>
              </w:rPr>
              <w:pict w14:anchorId="2F69DE5A">
                <v:shape id="_x0000_s3727" style="position:absolute;margin-left:62.2pt;margin-top:4pt;width:9.7pt;height:9.7pt;z-index:251762688;visibility:visible;mso-position-horizontal-relative:text;mso-position-vertical-relative:margin" coordsize="123444,123444" o:spt="100" adj="0,,0" path="m,l123444,r,123444l,123444,,xe" filled="f" strokeweight=".72pt">
                  <v:stroke joinstyle="round" endcap="round"/>
                  <v:formulas/>
                  <v:path arrowok="t" o:connecttype="segments" textboxrect="0,0,123444,123444"/>
                  <w10:wrap anchory="margin"/>
                </v:shape>
              </w:pict>
            </w:r>
            <w:r w:rsidR="00E80C3D">
              <w:rPr>
                <w:rFonts w:ascii="ＭＳ 明朝" w:eastAsia="ＭＳ 明朝" w:hAnsi="ＭＳ 明朝" w:hint="eastAsia"/>
              </w:rPr>
              <w:t xml:space="preserve">　　　　　　</w:t>
            </w:r>
          </w:p>
          <w:p w14:paraId="774D1014" w14:textId="0155E649" w:rsidR="00E80C3D" w:rsidRDefault="00D84A8C" w:rsidP="00E80C3D">
            <w:pPr>
              <w:tabs>
                <w:tab w:val="right" w:pos="2213"/>
              </w:tabs>
              <w:rPr>
                <w:rFonts w:ascii="ＭＳ 明朝" w:eastAsia="ＭＳ 明朝" w:hAnsi="ＭＳ 明朝"/>
              </w:rPr>
            </w:pPr>
            <w:r>
              <w:rPr>
                <w:noProof/>
              </w:rPr>
              <w:pict w14:anchorId="7EE4EA4F">
                <v:rect id="_x0000_s3730" style="position:absolute;margin-left:13.25pt;margin-top:18.5pt;width:38.65pt;height:17.95pt;z-index:251765760;visibility:visible;mso-position-vertical-relative:margin" filled="f" stroked="f">
                  <v:textbox style="mso-next-textbox:#_x0000_s3730" inset="0,0,0,0">
                    <w:txbxContent>
                      <w:p w14:paraId="1D9287D1" w14:textId="77777777" w:rsidR="00E80C3D" w:rsidRPr="00FD2325" w:rsidRDefault="00E80C3D" w:rsidP="00E80C3D">
                        <w:pPr>
                          <w:spacing w:after="160" w:line="259" w:lineRule="auto"/>
                          <w:rPr>
                            <w:rFonts w:ascii="ＭＳ 明朝" w:eastAsia="ＭＳ 明朝" w:hAnsi="ＭＳ 明朝"/>
                            <w:sz w:val="18"/>
                            <w:szCs w:val="18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sz w:val="18"/>
                            <w:szCs w:val="18"/>
                            <w:lang w:eastAsia="ja-JP"/>
                          </w:rPr>
                          <w:t>信用金庫</w:t>
                        </w:r>
                      </w:p>
                    </w:txbxContent>
                  </v:textbox>
                  <w10:wrap anchory="margin"/>
                </v:rect>
              </w:pict>
            </w:r>
            <w:r>
              <w:rPr>
                <w:noProof/>
              </w:rPr>
              <w:pict w14:anchorId="45E9076F">
                <v:rect id="_x0000_s3733" style="position:absolute;margin-left:74.75pt;margin-top:18.5pt;width:38.65pt;height:17.95pt;z-index:251768832;visibility:visible;mso-position-vertical-relative:margin" filled="f" stroked="f">
                  <v:textbox style="mso-next-textbox:#_x0000_s3733" inset="0,0,0,0">
                    <w:txbxContent>
                      <w:p w14:paraId="15529E60" w14:textId="77777777" w:rsidR="00E80C3D" w:rsidRPr="00FD2325" w:rsidRDefault="00E80C3D" w:rsidP="00E80C3D">
                        <w:pPr>
                          <w:spacing w:after="160" w:line="259" w:lineRule="auto"/>
                          <w:rPr>
                            <w:rFonts w:ascii="ＭＳ 明朝" w:eastAsia="ＭＳ 明朝" w:hAnsi="ＭＳ 明朝"/>
                            <w:sz w:val="18"/>
                            <w:szCs w:val="18"/>
                            <w:lang w:eastAsia="ja-JP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sz w:val="18"/>
                            <w:szCs w:val="18"/>
                            <w:lang w:eastAsia="ja-JP"/>
                          </w:rPr>
                          <w:t>共同組合</w:t>
                        </w:r>
                      </w:p>
                    </w:txbxContent>
                  </v:textbox>
                  <w10:wrap anchory="margin"/>
                </v:rect>
              </w:pict>
            </w:r>
            <w:r>
              <w:rPr>
                <w:rFonts w:ascii="ＭＳ 明朝" w:eastAsia="ＭＳ 明朝" w:hAnsi="ＭＳ 明朝"/>
                <w:noProof/>
              </w:rPr>
              <w:pict w14:anchorId="17CF1853">
                <v:shape id="_x0000_s3725" style="position:absolute;margin-left:62.2pt;margin-top:20pt;width:9.7pt;height:9.7pt;z-index:251760640;visibility:visible;mso-position-vertical-relative:margin" coordsize="123444,123444" o:spt="100" adj="0,,0" path="m,l123444,r,123444l,123444,,xe" filled="f" strokeweight=".72pt">
                  <v:stroke joinstyle="round" endcap="round"/>
                  <v:formulas/>
                  <v:path arrowok="t" o:connecttype="segments" textboxrect="0,0,123444,123444"/>
                  <w10:wrap anchory="margin"/>
                </v:shape>
              </w:pict>
            </w:r>
            <w:r>
              <w:rPr>
                <w:rFonts w:ascii="ＭＳ 明朝" w:eastAsia="ＭＳ 明朝" w:hAnsi="ＭＳ 明朝"/>
                <w:noProof/>
              </w:rPr>
              <w:pict w14:anchorId="2EFDE7D0">
                <v:shape id="_x0000_s3726" style="position:absolute;margin-left:-.2pt;margin-top:20pt;width:9.7pt;height:9.7pt;z-index:251761664;visibility:visible;mso-position-vertical-relative:margin" coordsize="123444,123444" o:spt="100" adj="0,,0" path="m,l123444,r,123444l,123444,,xe" filled="f" strokeweight=".72pt">
                  <v:stroke joinstyle="round" endcap="round"/>
                  <v:formulas/>
                  <v:path arrowok="t" o:connecttype="segments" textboxrect="0,0,123444,123444"/>
                  <w10:wrap anchory="margin"/>
                </v:shape>
              </w:pict>
            </w:r>
            <w:r w:rsidR="00E80C3D">
              <w:rPr>
                <w:rFonts w:ascii="ＭＳ 明朝" w:eastAsia="ＭＳ 明朝" w:hAnsi="ＭＳ 明朝"/>
              </w:rPr>
              <w:tab/>
            </w:r>
          </w:p>
          <w:p w14:paraId="626EC460" w14:textId="27218E12" w:rsidR="00E80C3D" w:rsidRDefault="00D84A8C" w:rsidP="00E80C3D">
            <w:pPr>
              <w:rPr>
                <w:rFonts w:ascii="ＭＳ 明朝" w:eastAsia="ＭＳ 明朝" w:hAnsi="ＭＳ 明朝"/>
              </w:rPr>
            </w:pPr>
            <w:r>
              <w:rPr>
                <w:noProof/>
              </w:rPr>
              <w:pict w14:anchorId="3461753B">
                <v:rect id="_x0000_s3731" style="position:absolute;margin-left:12.5pt;margin-top:8.15pt;width:119.65pt;height:14.65pt;z-index:2517667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" filled="f" stroked="f">
                  <v:textbox style="mso-next-textbox:#_x0000_s3731" inset="0,0,0,0">
                    <w:txbxContent>
                      <w:p w14:paraId="19712695" w14:textId="77777777" w:rsidR="00E80C3D" w:rsidRPr="00FD2325" w:rsidRDefault="00E80C3D" w:rsidP="00E80C3D">
                        <w:pPr>
                          <w:spacing w:after="160" w:line="259" w:lineRule="auto"/>
                          <w:rPr>
                            <w:rFonts w:ascii="ＭＳ 明朝" w:eastAsia="ＭＳ 明朝" w:hAnsi="ＭＳ 明朝"/>
                            <w:sz w:val="18"/>
                            <w:szCs w:val="18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sz w:val="18"/>
                            <w:szCs w:val="18"/>
                            <w:lang w:eastAsia="ja-JP"/>
                          </w:rPr>
                          <w:t xml:space="preserve">そ の 他　［ </w:t>
                        </w:r>
                        <w:r>
                          <w:rPr>
                            <w:rFonts w:ascii="ＭＳ 明朝" w:eastAsia="ＭＳ 明朝" w:hAnsi="ＭＳ 明朝"/>
                            <w:sz w:val="18"/>
                            <w:szCs w:val="18"/>
                            <w:lang w:eastAsia="ja-JP"/>
                          </w:rPr>
                          <w:t xml:space="preserve">        </w:t>
                        </w:r>
                        <w:r>
                          <w:rPr>
                            <w:rFonts w:ascii="ＭＳ 明朝" w:eastAsia="ＭＳ 明朝" w:hAnsi="ＭＳ 明朝" w:hint="eastAsia"/>
                            <w:sz w:val="18"/>
                            <w:szCs w:val="18"/>
                            <w:lang w:eastAsia="ja-JP"/>
                          </w:rPr>
                          <w:t xml:space="preserve">］　　　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</w:rPr>
              <w:pict w14:anchorId="5DB2EE01">
                <v:shape id="_x0000_s3724" style="position:absolute;margin-left:-.15pt;margin-top:8.75pt;width:9.7pt;height:9.7pt;z-index:251759616;visibility:visible" coordsize="123444,12344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" adj="0,,0" path="m,l123444,r,123444l,123444,,xe" filled="f" strokeweight=".72pt">
                  <v:stroke joinstyle="round" endcap="round"/>
                  <v:formulas/>
                  <v:path arrowok="t" o:connecttype="segments" textboxrect="0,0,123444,123444"/>
                </v:shape>
              </w:pict>
            </w:r>
          </w:p>
          <w:p w14:paraId="4E70937B" w14:textId="2D97799F" w:rsidR="00E80C3D" w:rsidRPr="00C04D03" w:rsidRDefault="00E80C3D" w:rsidP="00E80C3D">
            <w:pPr>
              <w:rPr>
                <w:rFonts w:ascii="ＭＳ 明朝" w:eastAsia="ＭＳ 明朝" w:hAnsi="ＭＳ 明朝"/>
                <w:sz w:val="14"/>
                <w:szCs w:val="16"/>
              </w:rPr>
            </w:pPr>
          </w:p>
        </w:tc>
      </w:tr>
      <w:tr w:rsidR="00E80C3D" w14:paraId="5AF5F703" w14:textId="77777777" w:rsidTr="00C04D03">
        <w:trPr>
          <w:trHeight w:val="547"/>
        </w:trPr>
        <w:tc>
          <w:tcPr>
            <w:tcW w:w="391" w:type="dxa"/>
            <w:vMerge/>
            <w:tcBorders>
              <w:left w:val="single" w:sz="18" w:space="0" w:color="auto"/>
              <w:right w:val="single" w:sz="4" w:space="0" w:color="auto"/>
            </w:tcBorders>
          </w:tcPr>
          <w:p w14:paraId="7A7D14D2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51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4C542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271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05605051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</w:tr>
      <w:tr w:rsidR="00E80C3D" w14:paraId="5C71A29F" w14:textId="77777777" w:rsidTr="00E80C3D">
        <w:trPr>
          <w:trHeight w:val="392"/>
        </w:trPr>
        <w:tc>
          <w:tcPr>
            <w:tcW w:w="391" w:type="dxa"/>
            <w:vMerge/>
            <w:tcBorders>
              <w:left w:val="single" w:sz="18" w:space="0" w:color="auto"/>
              <w:right w:val="single" w:sz="4" w:space="0" w:color="auto"/>
            </w:tcBorders>
          </w:tcPr>
          <w:p w14:paraId="291201C9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51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B51BD" w14:textId="77777777" w:rsidR="00E80C3D" w:rsidRPr="00F749CC" w:rsidRDefault="00D84A8C" w:rsidP="00E80C3D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noProof/>
                <w:sz w:val="22"/>
              </w:rPr>
              <w:pict w14:anchorId="19DB1C3F">
                <v:rect id="_x0000_s3743" style="position:absolute;left:0;text-align:left;margin-left:142.9pt;margin-top:2.5pt;width:35.9pt;height:11.95pt;z-index:25177907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" filled="f" stroked="f">
                  <v:textbox style="mso-next-textbox:#_x0000_s3743" inset="0,0,0,0">
                    <w:txbxContent>
                      <w:p w14:paraId="24E1EAD0" w14:textId="77777777" w:rsidR="00E80C3D" w:rsidRPr="00E6608C" w:rsidRDefault="00E80C3D" w:rsidP="00E80C3D">
                        <w:pPr>
                          <w:spacing w:after="160" w:line="259" w:lineRule="auto"/>
                          <w:rPr>
                            <w:rFonts w:ascii="ＭＳ 明朝" w:eastAsia="ＭＳ 明朝" w:hAnsi="ＭＳ 明朝"/>
                            <w:sz w:val="18"/>
                            <w:szCs w:val="18"/>
                          </w:rPr>
                        </w:pPr>
                        <w:proofErr w:type="spellStart"/>
                        <w:r w:rsidRPr="00E6608C">
                          <w:rPr>
                            <w:rFonts w:ascii="ＭＳ 明朝" w:eastAsia="ＭＳ 明朝" w:hAnsi="ＭＳ 明朝"/>
                            <w:sz w:val="18"/>
                            <w:szCs w:val="18"/>
                          </w:rPr>
                          <w:t>支店名</w:t>
                        </w:r>
                        <w:proofErr w:type="spellEnd"/>
                      </w:p>
                    </w:txbxContent>
                  </v:textbox>
                </v:rect>
              </w:pict>
            </w:r>
          </w:p>
        </w:tc>
        <w:tc>
          <w:tcPr>
            <w:tcW w:w="3271" w:type="dxa"/>
            <w:gridSpan w:val="7"/>
            <w:vMerge w:val="restart"/>
            <w:tcBorders>
              <w:left w:val="single" w:sz="4" w:space="0" w:color="auto"/>
              <w:right w:val="single" w:sz="18" w:space="0" w:color="auto"/>
            </w:tcBorders>
          </w:tcPr>
          <w:p w14:paraId="22DB91B5" w14:textId="6A1E3C5B" w:rsidR="00E80C3D" w:rsidRDefault="00D84A8C" w:rsidP="00E80C3D">
            <w:pPr>
              <w:rPr>
                <w:rFonts w:ascii="ＭＳ 明朝" w:eastAsia="ＭＳ 明朝" w:hAnsi="ＭＳ 明朝"/>
              </w:rPr>
            </w:pPr>
            <w:r>
              <w:rPr>
                <w:noProof/>
              </w:rPr>
              <w:pict w14:anchorId="05D75F21">
                <v:rect id="_x0000_s3740" style="position:absolute;margin-left:12.95pt;margin-top:20.2pt;width:35.9pt;height:11.95pt;z-index:25177600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" filled="f" stroked="f">
                  <v:textbox style="mso-next-textbox:#_x0000_s3740" inset="0,0,0,0">
                    <w:txbxContent>
                      <w:p w14:paraId="09F9E863" w14:textId="77777777" w:rsidR="00E80C3D" w:rsidRPr="0071123A" w:rsidRDefault="00E80C3D" w:rsidP="00E80C3D">
                        <w:pPr>
                          <w:spacing w:after="160" w:line="259" w:lineRule="auto"/>
                          <w:rPr>
                            <w:rFonts w:ascii="ＭＳ 明朝" w:eastAsia="ＭＳ 明朝" w:hAnsi="ＭＳ 明朝"/>
                            <w:sz w:val="18"/>
                            <w:szCs w:val="18"/>
                          </w:rPr>
                        </w:pPr>
                        <w:proofErr w:type="spellStart"/>
                        <w:r w:rsidRPr="0071123A">
                          <w:rPr>
                            <w:rFonts w:ascii="ＭＳ 明朝" w:eastAsia="ＭＳ 明朝" w:hAnsi="ＭＳ 明朝"/>
                            <w:sz w:val="18"/>
                            <w:szCs w:val="18"/>
                          </w:rPr>
                          <w:t>出張所</w:t>
                        </w:r>
                        <w:proofErr w:type="spellEnd"/>
                      </w:p>
                    </w:txbxContent>
                  </v:textbox>
                </v:rect>
              </w:pict>
            </w:r>
            <w:r>
              <w:rPr>
                <w:rFonts w:ascii="ＭＳ 明朝" w:eastAsia="ＭＳ 明朝" w:hAnsi="ＭＳ 明朝"/>
                <w:noProof/>
              </w:rPr>
              <w:pict w14:anchorId="326917FB">
                <v:shape id="_x0000_s3737" style="position:absolute;margin-left:-.2pt;margin-top:21.55pt;width:9.7pt;height:9.7pt;z-index:251772928;visibility:visible;mso-position-horizontal-relative:text;mso-position-vertical-relative:text" coordsize="123444,12344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" adj="0,,0" path="m,l123444,r,123444l,123444,,xe" filled="f" strokeweight=".72pt">
                  <v:stroke joinstyle="round" endcap="round"/>
                  <v:formulas/>
                  <v:path arrowok="t" o:connecttype="segments" textboxrect="0,0,123444,123444"/>
                </v:shape>
              </w:pict>
            </w:r>
            <w:r>
              <w:rPr>
                <w:rFonts w:ascii="ＭＳ 明朝" w:eastAsia="ＭＳ 明朝" w:hAnsi="ＭＳ 明朝"/>
                <w:noProof/>
              </w:rPr>
              <w:pict w14:anchorId="04C9CB5C">
                <v:rect id="_x0000_s3735" style="position:absolute;margin-left:11.75pt;margin-top:37pt;width:119.65pt;height:14.65pt;z-index:25177088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" filled="f" stroked="f">
                  <v:textbox style="mso-next-textbox:#_x0000_s3735" inset="0,0,0,0">
                    <w:txbxContent>
                      <w:p w14:paraId="5354C1A1" w14:textId="77777777" w:rsidR="00E80C3D" w:rsidRPr="00FD2325" w:rsidRDefault="00E80C3D" w:rsidP="00E80C3D">
                        <w:pPr>
                          <w:spacing w:after="160" w:line="259" w:lineRule="auto"/>
                          <w:rPr>
                            <w:rFonts w:ascii="ＭＳ 明朝" w:eastAsia="ＭＳ 明朝" w:hAnsi="ＭＳ 明朝"/>
                            <w:sz w:val="18"/>
                            <w:szCs w:val="18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sz w:val="18"/>
                            <w:szCs w:val="18"/>
                            <w:lang w:eastAsia="ja-JP"/>
                          </w:rPr>
                          <w:t xml:space="preserve">そ の 他　［ </w:t>
                        </w:r>
                        <w:r>
                          <w:rPr>
                            <w:rFonts w:ascii="ＭＳ 明朝" w:eastAsia="ＭＳ 明朝" w:hAnsi="ＭＳ 明朝"/>
                            <w:sz w:val="18"/>
                            <w:szCs w:val="18"/>
                            <w:lang w:eastAsia="ja-JP"/>
                          </w:rPr>
                          <w:t xml:space="preserve">        </w:t>
                        </w:r>
                        <w:r>
                          <w:rPr>
                            <w:rFonts w:ascii="ＭＳ 明朝" w:eastAsia="ＭＳ 明朝" w:hAnsi="ＭＳ 明朝" w:hint="eastAsia"/>
                            <w:sz w:val="18"/>
                            <w:szCs w:val="18"/>
                            <w:lang w:eastAsia="ja-JP"/>
                          </w:rPr>
                          <w:t xml:space="preserve">］　　　</w:t>
                        </w:r>
                      </w:p>
                    </w:txbxContent>
                  </v:textbox>
                </v:rect>
              </w:pict>
            </w:r>
            <w:r>
              <w:rPr>
                <w:rFonts w:ascii="ＭＳ 明朝" w:eastAsia="ＭＳ 明朝" w:hAnsi="ＭＳ 明朝"/>
                <w:noProof/>
              </w:rPr>
              <w:pict w14:anchorId="4C8B2D5C">
                <v:shape id="_x0000_s3738" style="position:absolute;margin-left:-.15pt;margin-top:38.3pt;width:9.7pt;height:9.7pt;z-index:251773952;visibility:visible;mso-position-horizontal-relative:text;mso-position-vertical-relative:text" coordsize="123444,12344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" adj="0,,0" path="m,l123444,r,123444l,123444,,xe" filled="f" strokeweight=".72pt">
                  <v:stroke joinstyle="round" endcap="round"/>
                  <v:formulas/>
                  <v:path arrowok="t" o:connecttype="segments" textboxrect="0,0,123444,123444"/>
                </v:shape>
              </w:pict>
            </w:r>
            <w:r>
              <w:rPr>
                <w:noProof/>
              </w:rPr>
              <w:pict w14:anchorId="579D23AC">
                <v:rect id="_x0000_s3739" style="position:absolute;margin-left:13.15pt;margin-top:4pt;width:23.95pt;height:11.95pt;z-index:251774976;visibility:visible;mso-position-horizontal-relative:text;mso-position-vertical-relative:margin" filled="f" stroked="f">
                  <v:textbox style="mso-next-textbox:#_x0000_s3739" inset="0,0,0,0">
                    <w:txbxContent>
                      <w:p w14:paraId="765324AA" w14:textId="77777777" w:rsidR="00E80C3D" w:rsidRPr="0071123A" w:rsidRDefault="00E80C3D" w:rsidP="00E80C3D">
                        <w:pPr>
                          <w:spacing w:after="160" w:line="259" w:lineRule="auto"/>
                          <w:rPr>
                            <w:rFonts w:ascii="ＭＳ 明朝" w:eastAsia="ＭＳ 明朝" w:hAnsi="ＭＳ 明朝"/>
                            <w:sz w:val="18"/>
                            <w:szCs w:val="18"/>
                          </w:rPr>
                        </w:pPr>
                        <w:proofErr w:type="spellStart"/>
                        <w:r w:rsidRPr="0071123A">
                          <w:rPr>
                            <w:rFonts w:ascii="ＭＳ 明朝" w:eastAsia="ＭＳ 明朝" w:hAnsi="ＭＳ 明朝"/>
                            <w:sz w:val="18"/>
                            <w:szCs w:val="18"/>
                          </w:rPr>
                          <w:t>本店</w:t>
                        </w:r>
                        <w:proofErr w:type="spellEnd"/>
                      </w:p>
                    </w:txbxContent>
                  </v:textbox>
                  <w10:wrap anchory="margin"/>
                </v:rect>
              </w:pict>
            </w:r>
            <w:r>
              <w:rPr>
                <w:noProof/>
              </w:rPr>
              <w:pict w14:anchorId="12581152">
                <v:rect id="_x0000_s3742" style="position:absolute;margin-left:74.7pt;margin-top:4pt;width:38.65pt;height:17.95pt;z-index:251778048;visibility:visible;mso-position-horizontal-relative:text;mso-position-vertical-relative:margin" filled="f" stroked="f">
                  <v:textbox style="mso-next-textbox:#_x0000_s3742" inset="0,0,0,0">
                    <w:txbxContent>
                      <w:p w14:paraId="75952902" w14:textId="77777777" w:rsidR="00E80C3D" w:rsidRPr="00FD2325" w:rsidRDefault="00E80C3D" w:rsidP="00E80C3D">
                        <w:pPr>
                          <w:spacing w:after="160" w:line="259" w:lineRule="auto"/>
                          <w:rPr>
                            <w:rFonts w:ascii="ＭＳ 明朝" w:eastAsia="ＭＳ 明朝" w:hAnsi="ＭＳ 明朝"/>
                            <w:sz w:val="18"/>
                            <w:szCs w:val="18"/>
                            <w:lang w:eastAsia="ja-JP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sz w:val="18"/>
                            <w:szCs w:val="18"/>
                            <w:lang w:eastAsia="ja-JP"/>
                          </w:rPr>
                          <w:t>支店</w:t>
                        </w:r>
                      </w:p>
                    </w:txbxContent>
                  </v:textbox>
                  <w10:wrap anchory="margin"/>
                </v:rect>
              </w:pict>
            </w:r>
            <w:r>
              <w:rPr>
                <w:rFonts w:ascii="ＭＳ 明朝" w:eastAsia="ＭＳ 明朝" w:hAnsi="ＭＳ 明朝"/>
                <w:noProof/>
              </w:rPr>
              <w:pict w14:anchorId="1CF689E3">
                <v:shape id="_x0000_s3736" style="position:absolute;margin-left:-.15pt;margin-top:5pt;width:9.7pt;height:9.7pt;z-index:251771904;visibility:visible;mso-position-horizontal-relative:text;mso-position-vertical-relative:margin" coordsize="123444,123444" o:spt="100" adj="0,,0" path="m,l123444,r,123444l,123444,,xe" filled="f" strokeweight=".72pt">
                  <v:stroke joinstyle="round" endcap="round"/>
                  <v:formulas/>
                  <v:path arrowok="t" o:connecttype="segments" textboxrect="0,0,123444,123444"/>
                  <w10:wrap anchory="margin"/>
                </v:shape>
              </w:pict>
            </w:r>
            <w:r>
              <w:rPr>
                <w:noProof/>
              </w:rPr>
              <w:pict w14:anchorId="426E4FC1">
                <v:shape id="_x0000_s3741" style="position:absolute;margin-left:62.2pt;margin-top:5pt;width:9.7pt;height:9.7pt;z-index:251777024;visibility:visible;mso-position-horizontal-relative:text;mso-position-vertical-relative:margin" coordsize="123444,123444" o:spt="100" adj="0,,0" path="m,l123444,r,123444l,123444,,xe" filled="f" strokeweight=".72pt">
                  <v:stroke joinstyle="round" endcap="round"/>
                  <v:formulas/>
                  <v:path arrowok="t" o:connecttype="segments" textboxrect="0,0,123444,123444"/>
                  <w10:wrap anchory="margin"/>
                </v:shape>
              </w:pict>
            </w:r>
          </w:p>
        </w:tc>
      </w:tr>
      <w:tr w:rsidR="00E80C3D" w14:paraId="52D7E23C" w14:textId="77777777" w:rsidTr="00C04D03">
        <w:trPr>
          <w:trHeight w:val="661"/>
        </w:trPr>
        <w:tc>
          <w:tcPr>
            <w:tcW w:w="391" w:type="dxa"/>
            <w:vMerge/>
            <w:tcBorders>
              <w:left w:val="single" w:sz="18" w:space="0" w:color="auto"/>
              <w:right w:val="single" w:sz="4" w:space="0" w:color="auto"/>
            </w:tcBorders>
          </w:tcPr>
          <w:p w14:paraId="0E788DC0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51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2A603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271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F07A1D3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</w:tr>
      <w:tr w:rsidR="00E80C3D" w14:paraId="5C8A83FF" w14:textId="77777777" w:rsidTr="009A51FC">
        <w:trPr>
          <w:trHeight w:val="531"/>
        </w:trPr>
        <w:tc>
          <w:tcPr>
            <w:tcW w:w="391" w:type="dxa"/>
            <w:vMerge/>
            <w:tcBorders>
              <w:left w:val="single" w:sz="18" w:space="0" w:color="auto"/>
              <w:right w:val="single" w:sz="4" w:space="0" w:color="auto"/>
            </w:tcBorders>
          </w:tcPr>
          <w:p w14:paraId="3F0EF5AF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404E7" w14:textId="77777777" w:rsidR="00E80C3D" w:rsidRDefault="00E80C3D" w:rsidP="00E80C3D">
            <w:pPr>
              <w:jc w:val="center"/>
              <w:rPr>
                <w:rFonts w:ascii="ＭＳ 明朝" w:eastAsia="ＭＳ 明朝" w:hAnsi="ＭＳ 明朝"/>
              </w:rPr>
            </w:pPr>
            <w:r w:rsidRPr="006667DF">
              <w:rPr>
                <w:rFonts w:ascii="ＭＳ 明朝" w:eastAsia="ＭＳ 明朝" w:hAnsi="ＭＳ 明朝" w:hint="eastAsia"/>
                <w:sz w:val="18"/>
                <w:szCs w:val="20"/>
              </w:rPr>
              <w:t>金融機関コード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14:paraId="1B6CF2F4" w14:textId="77777777" w:rsidR="00E80C3D" w:rsidRPr="008020B9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3DB136BC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62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528D97B2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72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1D0179DB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C9981" w14:textId="77777777" w:rsidR="00E80C3D" w:rsidRPr="009A51FC" w:rsidRDefault="00E80C3D" w:rsidP="00E80C3D">
            <w:pPr>
              <w:rPr>
                <w:rFonts w:ascii="ＭＳ 明朝" w:eastAsia="ＭＳ 明朝" w:hAnsi="ＭＳ 明朝"/>
                <w:sz w:val="10"/>
                <w:szCs w:val="10"/>
              </w:rPr>
            </w:pPr>
          </w:p>
          <w:p w14:paraId="6489C69F" w14:textId="77777777" w:rsidR="00E80C3D" w:rsidRPr="00AD329B" w:rsidRDefault="00E80C3D" w:rsidP="00E80C3D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AD329B">
              <w:rPr>
                <w:rFonts w:ascii="ＭＳ 明朝" w:eastAsia="ＭＳ 明朝" w:hAnsi="ＭＳ 明朝" w:hint="eastAsia"/>
                <w:sz w:val="18"/>
                <w:szCs w:val="18"/>
              </w:rPr>
              <w:t>支店コード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14:paraId="1495BD06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73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4F813AF0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71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2BBEE606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7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  <w:tr2bl w:val="single" w:sz="4" w:space="0" w:color="auto"/>
            </w:tcBorders>
          </w:tcPr>
          <w:p w14:paraId="558B500A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</w:tr>
      <w:tr w:rsidR="00E80C3D" w14:paraId="10CCB87C" w14:textId="77777777" w:rsidTr="009A51FC">
        <w:trPr>
          <w:trHeight w:val="591"/>
        </w:trPr>
        <w:tc>
          <w:tcPr>
            <w:tcW w:w="391" w:type="dxa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14:paraId="48F6AAD9" w14:textId="77777777" w:rsidR="00E80C3D" w:rsidRDefault="00E80C3D" w:rsidP="00E80C3D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51F2C" w14:textId="77777777" w:rsidR="00E80C3D" w:rsidRDefault="00D84A8C" w:rsidP="00E80C3D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/>
                <w:noProof/>
                <w:sz w:val="22"/>
              </w:rPr>
              <w:pict w14:anchorId="39149D16">
                <v:shape id="_x0000_s3751" type="#_x0000_t202" style="position:absolute;left:0;text-align:left;margin-left:0;margin-top:-1.5pt;width:55.85pt;height:14.75pt;z-index:251787264;mso-position-horizontal:center;mso-position-horizontal-relative:margin;mso-position-vertical-relative:text" stroked="f">
                  <v:textbox style="mso-next-textbox:#_x0000_s3751" inset="5.85pt,.7pt,5.85pt,.7pt">
                    <w:txbxContent>
                      <w:p w14:paraId="6EB2802C" w14:textId="77777777" w:rsidR="00E80C3D" w:rsidRPr="00654A4E" w:rsidRDefault="00E80C3D" w:rsidP="00E80C3D">
                        <w:pPr>
                          <w:ind w:firstLineChars="50" w:firstLine="90"/>
                          <w:rPr>
                            <w:rFonts w:ascii="ＭＳ 明朝" w:eastAsia="ＭＳ 明朝" w:hAnsi="ＭＳ 明朝"/>
                            <w:sz w:val="18"/>
                            <w:szCs w:val="18"/>
                            <w:lang w:eastAsia="ja-JP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sz w:val="18"/>
                            <w:szCs w:val="18"/>
                            <w:lang w:eastAsia="ja-JP"/>
                          </w:rPr>
                          <w:t>預金種別</w:t>
                        </w:r>
                      </w:p>
                    </w:txbxContent>
                  </v:textbox>
                  <w10:wrap anchorx="margin"/>
                </v:shape>
              </w:pict>
            </w:r>
          </w:p>
        </w:tc>
        <w:tc>
          <w:tcPr>
            <w:tcW w:w="26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7189BABD" w14:textId="77777777" w:rsidR="00E80C3D" w:rsidRDefault="00D84A8C" w:rsidP="00E80C3D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/>
                <w:noProof/>
              </w:rPr>
              <w:pict w14:anchorId="66DB23BD">
                <v:rect id="_x0000_s3753" style="position:absolute;margin-left:128.05pt;margin-top:16.85pt;width:85.65pt;height:10.1pt;z-index:2517893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" filled="f" stroked="f">
                  <v:textbox style="mso-next-textbox:#_x0000_s3753" inset="0,0,0,0">
                    <w:txbxContent>
                      <w:p w14:paraId="50EBFFE9" w14:textId="77777777" w:rsidR="00E80C3D" w:rsidRPr="00FD2325" w:rsidRDefault="00E80C3D" w:rsidP="00E80C3D">
                        <w:pPr>
                          <w:jc w:val="center"/>
                          <w:rPr>
                            <w:rFonts w:ascii="ＭＳ 明朝" w:eastAsia="ＭＳ 明朝" w:hAnsi="ＭＳ 明朝"/>
                            <w:sz w:val="18"/>
                            <w:szCs w:val="18"/>
                            <w:lang w:eastAsia="ja-JP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sz w:val="12"/>
                            <w:szCs w:val="12"/>
                            <w:lang w:eastAsia="ja-JP"/>
                          </w:rPr>
                          <w:t>右づめで記入してください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</w:rPr>
              <w:pict w14:anchorId="7FF70630">
                <v:rect id="_x0000_s3748" style="position:absolute;margin-left:77.3pt;margin-top:3.8pt;width:23.95pt;height:11.95pt;z-index:25178419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" filled="f" stroked="f">
                  <v:textbox style="mso-next-textbox:#_x0000_s3748" inset="0,0,0,0">
                    <w:txbxContent>
                      <w:p w14:paraId="08C56517" w14:textId="77777777" w:rsidR="00E80C3D" w:rsidRPr="004A1829" w:rsidRDefault="00E80C3D" w:rsidP="00E80C3D">
                        <w:pPr>
                          <w:spacing w:after="160" w:line="259" w:lineRule="auto"/>
                          <w:rPr>
                            <w:rFonts w:ascii="ＭＳ 明朝" w:eastAsia="ＭＳ 明朝" w:hAnsi="ＭＳ 明朝"/>
                            <w:sz w:val="18"/>
                            <w:szCs w:val="18"/>
                          </w:rPr>
                        </w:pPr>
                        <w:proofErr w:type="spellStart"/>
                        <w:r w:rsidRPr="004A1829">
                          <w:rPr>
                            <w:rFonts w:ascii="ＭＳ 明朝" w:eastAsia="ＭＳ 明朝" w:hAnsi="ＭＳ 明朝"/>
                            <w:sz w:val="18"/>
                            <w:szCs w:val="18"/>
                          </w:rPr>
                          <w:t>当座</w:t>
                        </w:r>
                        <w:proofErr w:type="spellEnd"/>
                      </w:p>
                    </w:txbxContent>
                  </v:textbox>
                </v:rect>
              </w:pict>
            </w:r>
            <w:r>
              <w:rPr>
                <w:noProof/>
              </w:rPr>
              <w:pict w14:anchorId="42B55B4B">
                <v:shape id="_x0000_s3745" style="position:absolute;margin-left:61.6pt;margin-top:3.95pt;width:9.7pt;height:9.7pt;z-index:251781120;visibility:visible;mso-position-horizontal-relative:text;mso-position-vertical-relative:text" coordsize="123444,12344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" adj="0,,0" path="m,l123444,r,123444l,123444,,xe" filled="f" strokeweight=".72pt">
                  <v:stroke joinstyle="round" endcap="round"/>
                  <v:formulas/>
                  <v:path arrowok="t" o:connecttype="segments" textboxrect="0,0,123444,123444"/>
                </v:shape>
              </w:pict>
            </w:r>
            <w:r>
              <w:rPr>
                <w:noProof/>
              </w:rPr>
              <w:pict w14:anchorId="427C2FD3">
                <v:rect id="_x0000_s3749" style="position:absolute;margin-left:17.6pt;margin-top:16.5pt;width:123.8pt;height:12.85pt;z-index:25178521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" filled="f" stroked="f">
                  <v:textbox style="mso-next-textbox:#_x0000_s3749" inset="0,0,0,0">
                    <w:txbxContent>
                      <w:p w14:paraId="17C3D5DC" w14:textId="77777777" w:rsidR="00E80C3D" w:rsidRPr="00FD2325" w:rsidRDefault="00E80C3D" w:rsidP="00E80C3D">
                        <w:pPr>
                          <w:spacing w:after="160" w:line="259" w:lineRule="auto"/>
                          <w:rPr>
                            <w:rFonts w:ascii="ＭＳ 明朝" w:eastAsia="ＭＳ 明朝" w:hAnsi="ＭＳ 明朝"/>
                            <w:sz w:val="18"/>
                            <w:szCs w:val="18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sz w:val="18"/>
                            <w:szCs w:val="18"/>
                            <w:lang w:eastAsia="ja-JP"/>
                          </w:rPr>
                          <w:t>そ の 他［</w:t>
                        </w:r>
                        <w:r>
                          <w:rPr>
                            <w:rFonts w:ascii="ＭＳ 明朝" w:eastAsia="ＭＳ 明朝" w:hAnsi="ＭＳ 明朝"/>
                            <w:sz w:val="18"/>
                            <w:szCs w:val="18"/>
                            <w:lang w:eastAsia="ja-JP"/>
                          </w:rPr>
                          <w:t xml:space="preserve">            </w:t>
                        </w:r>
                        <w:r>
                          <w:rPr>
                            <w:rFonts w:ascii="ＭＳ 明朝" w:eastAsia="ＭＳ 明朝" w:hAnsi="ＭＳ 明朝" w:hint="eastAsia"/>
                            <w:sz w:val="18"/>
                            <w:szCs w:val="18"/>
                            <w:lang w:eastAsia="ja-JP"/>
                          </w:rPr>
                          <w:t xml:space="preserve">］　　　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</w:rPr>
              <w:pict w14:anchorId="31439ADA">
                <v:rect id="_x0000_s3747" style="position:absolute;margin-left:16.25pt;margin-top:3.05pt;width:23.95pt;height:11.95pt;z-index:25178316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" filled="f" stroked="f">
                  <v:textbox style="mso-next-textbox:#_x0000_s3747" inset="0,0,0,0">
                    <w:txbxContent>
                      <w:p w14:paraId="4EF01CBB" w14:textId="77777777" w:rsidR="00E80C3D" w:rsidRPr="004A1829" w:rsidRDefault="00E80C3D" w:rsidP="00E80C3D">
                        <w:pPr>
                          <w:spacing w:after="160" w:line="259" w:lineRule="auto"/>
                          <w:rPr>
                            <w:rFonts w:ascii="ＭＳ 明朝" w:eastAsia="ＭＳ 明朝" w:hAnsi="ＭＳ 明朝"/>
                            <w:sz w:val="18"/>
                            <w:szCs w:val="18"/>
                          </w:rPr>
                        </w:pPr>
                        <w:proofErr w:type="spellStart"/>
                        <w:r w:rsidRPr="004A1829">
                          <w:rPr>
                            <w:rFonts w:ascii="ＭＳ 明朝" w:eastAsia="ＭＳ 明朝" w:hAnsi="ＭＳ 明朝"/>
                            <w:sz w:val="18"/>
                            <w:szCs w:val="18"/>
                          </w:rPr>
                          <w:t>普通</w:t>
                        </w:r>
                        <w:proofErr w:type="spellEnd"/>
                      </w:p>
                    </w:txbxContent>
                  </v:textbox>
                </v:rect>
              </w:pict>
            </w:r>
            <w:r>
              <w:rPr>
                <w:noProof/>
              </w:rPr>
              <w:pict w14:anchorId="099877F0">
                <v:shape id="_x0000_s3746" style="position:absolute;margin-left:.85pt;margin-top:17.35pt;width:9.7pt;height:9.7pt;z-index:251782144;visibility:visible;mso-position-horizontal-relative:text;mso-position-vertical-relative:text" coordsize="123444,12344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" adj="0,,0" path="m,l123444,r,123444l,123444,,xe" filled="f" strokeweight=".72pt">
                  <v:stroke joinstyle="round" endcap="round"/>
                  <v:formulas/>
                  <v:path arrowok="t" o:connecttype="segments" textboxrect="0,0,123444,123444"/>
                </v:shape>
              </w:pict>
            </w:r>
            <w:r>
              <w:rPr>
                <w:noProof/>
              </w:rPr>
              <w:pict w14:anchorId="393DE464">
                <v:shape id="_x0000_s3744" style="position:absolute;margin-left:.1pt;margin-top:3.2pt;width:9.7pt;height:9.7pt;z-index:251780096;visibility:visible;mso-position-horizontal-relative:text;mso-position-vertical-relative:text" coordsize="123444,12344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" adj="0,,0" path="m,l123444,r,123444l,123444,,xe" filled="f" strokeweight=".72pt">
                  <v:stroke joinstyle="round" endcap="round"/>
                  <v:formulas/>
                  <v:path arrowok="t" o:connecttype="segments" textboxrect="0,0,123444,123444"/>
                </v:shape>
              </w:pict>
            </w:r>
            <w:r w:rsidR="00E80C3D">
              <w:rPr>
                <w:noProof/>
              </w:rPr>
              <w:t xml:space="preserve"> </w:t>
            </w:r>
          </w:p>
        </w:tc>
        <w:tc>
          <w:tcPr>
            <w:tcW w:w="16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DEA1B" w14:textId="77777777" w:rsidR="00E80C3D" w:rsidRPr="000D716A" w:rsidRDefault="00D84A8C" w:rsidP="00E80C3D">
            <w:pPr>
              <w:jc w:val="center"/>
              <w:rPr>
                <w:rFonts w:ascii="ＭＳ 明朝" w:eastAsia="ＭＳ 明朝" w:hAnsi="ＭＳ 明朝"/>
                <w:sz w:val="12"/>
                <w:szCs w:val="12"/>
              </w:rPr>
            </w:pPr>
            <w:r>
              <w:rPr>
                <w:rFonts w:ascii="ＭＳ 明朝" w:eastAsia="ＭＳ 明朝" w:hAnsi="ＭＳ 明朝"/>
                <w:noProof/>
                <w:sz w:val="22"/>
              </w:rPr>
              <w:pict w14:anchorId="166F9EA2">
                <v:shape id="_x0000_s3752" type="#_x0000_t202" style="position:absolute;left:0;text-align:left;margin-left:11.75pt;margin-top:-8.2pt;width:51pt;height:12.05pt;z-index:251788288;mso-position-horizontal-relative:margin;mso-position-vertical-relative:text" stroked="f">
                  <v:textbox style="mso-next-textbox:#_x0000_s3752" inset="5.85pt,.7pt,5.85pt,.7pt">
                    <w:txbxContent>
                      <w:p w14:paraId="6C8B1A88" w14:textId="77777777" w:rsidR="00E80C3D" w:rsidRDefault="00E80C3D" w:rsidP="00E80C3D">
                        <w:pPr>
                          <w:jc w:val="center"/>
                          <w:rPr>
                            <w:rFonts w:ascii="ＭＳ 明朝" w:eastAsia="ＭＳ 明朝" w:hAnsi="ＭＳ 明朝"/>
                            <w:sz w:val="18"/>
                            <w:szCs w:val="18"/>
                          </w:rPr>
                        </w:pPr>
                        <w:proofErr w:type="spellStart"/>
                        <w:r w:rsidRPr="00AD329B">
                          <w:rPr>
                            <w:rFonts w:ascii="ＭＳ 明朝" w:eastAsia="ＭＳ 明朝" w:hAnsi="ＭＳ 明朝" w:hint="eastAsia"/>
                            <w:sz w:val="18"/>
                            <w:szCs w:val="18"/>
                          </w:rPr>
                          <w:t>口座番号</w:t>
                        </w:r>
                        <w:proofErr w:type="spellEnd"/>
                      </w:p>
                    </w:txbxContent>
                  </v:textbox>
                  <w10:wrap anchorx="margin"/>
                </v:shape>
              </w:pic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14:paraId="359AFAFB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48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159B3B9D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48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7F4AB3FF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6FE84627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3CD84493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4FCB7F5D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18" w:space="0" w:color="auto"/>
            </w:tcBorders>
          </w:tcPr>
          <w:p w14:paraId="4CE1E2F5" w14:textId="77777777" w:rsidR="00E80C3D" w:rsidRPr="000915EA" w:rsidRDefault="00E80C3D" w:rsidP="00E80C3D">
            <w:pPr>
              <w:rPr>
                <w:rFonts w:ascii="ＭＳ 明朝" w:eastAsia="ＭＳ 明朝" w:hAnsi="ＭＳ 明朝"/>
              </w:rPr>
            </w:pPr>
          </w:p>
        </w:tc>
      </w:tr>
      <w:tr w:rsidR="00E80C3D" w14:paraId="787B1B1A" w14:textId="77777777" w:rsidTr="009A51FC">
        <w:trPr>
          <w:trHeight w:val="529"/>
        </w:trPr>
        <w:tc>
          <w:tcPr>
            <w:tcW w:w="391" w:type="dxa"/>
            <w:vMerge/>
            <w:tcBorders>
              <w:left w:val="single" w:sz="18" w:space="0" w:color="auto"/>
              <w:right w:val="single" w:sz="4" w:space="0" w:color="auto"/>
            </w:tcBorders>
          </w:tcPr>
          <w:p w14:paraId="18CE1A9B" w14:textId="77777777" w:rsidR="00E80C3D" w:rsidRPr="00922965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DF7092" w14:textId="77777777" w:rsidR="00E80C3D" w:rsidRDefault="00D84A8C" w:rsidP="00E80C3D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/>
                <w:noProof/>
                <w:sz w:val="18"/>
                <w:szCs w:val="18"/>
              </w:rPr>
              <w:pict w14:anchorId="53255935">
                <v:shape id="_x0000_s3750" type="#_x0000_t202" style="position:absolute;margin-left:3.1pt;margin-top:9.7pt;width:62.95pt;height:27pt;z-index:251786240;mso-position-horizontal-relative:text;mso-position-vertical-relative:text" stroked="f">
                  <v:textbox style="mso-next-textbox:#_x0000_s3750" inset="5.85pt,.7pt,5.85pt,.7pt">
                    <w:txbxContent>
                      <w:p w14:paraId="2F85C320" w14:textId="77777777" w:rsidR="00E80C3D" w:rsidRPr="00654A4E" w:rsidRDefault="00E80C3D" w:rsidP="00E80C3D">
                        <w:pPr>
                          <w:ind w:leftChars="50" w:left="110"/>
                          <w:rPr>
                            <w:rFonts w:ascii="ＭＳ 明朝" w:eastAsia="ＭＳ 明朝" w:hAnsi="ＭＳ 明朝"/>
                            <w:sz w:val="18"/>
                            <w:szCs w:val="18"/>
                            <w:lang w:eastAsia="ja-JP"/>
                          </w:rPr>
                        </w:pPr>
                        <w:r w:rsidRPr="007B1341">
                          <w:rPr>
                            <w:rFonts w:ascii="ＭＳ 明朝" w:eastAsia="ＭＳ 明朝" w:hAnsi="ＭＳ 明朝" w:hint="eastAsia"/>
                            <w:sz w:val="18"/>
                            <w:szCs w:val="18"/>
                            <w:lang w:eastAsia="ja-JP"/>
                          </w:rPr>
                          <w:t>口座名義人</w:t>
                        </w:r>
                        <w:r>
                          <w:rPr>
                            <w:rFonts w:ascii="ＭＳ 明朝" w:eastAsia="ＭＳ 明朝" w:hAnsi="ＭＳ 明朝" w:hint="eastAsia"/>
                            <w:sz w:val="18"/>
                            <w:szCs w:val="18"/>
                            <w:lang w:eastAsia="ja-JP"/>
                          </w:rPr>
                          <w:t>(</w:t>
                        </w:r>
                        <w:r w:rsidRPr="007B1341">
                          <w:rPr>
                            <w:rFonts w:ascii="ＭＳ 明朝" w:eastAsia="ＭＳ 明朝" w:hAnsi="ＭＳ 明朝" w:hint="eastAsia"/>
                            <w:sz w:val="18"/>
                            <w:szCs w:val="18"/>
                            <w:lang w:eastAsia="ja-JP"/>
                          </w:rPr>
                          <w:t>カタカナ</w:t>
                        </w:r>
                        <w:r>
                          <w:rPr>
                            <w:rFonts w:ascii="ＭＳ 明朝" w:eastAsia="ＭＳ 明朝" w:hAnsi="ＭＳ 明朝" w:hint="eastAsia"/>
                            <w:sz w:val="18"/>
                            <w:szCs w:val="18"/>
                            <w:lang w:eastAsia="ja-JP"/>
                          </w:rPr>
                          <w:t>)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ashSmallGap" w:sz="4" w:space="0" w:color="auto"/>
            </w:tcBorders>
          </w:tcPr>
          <w:p w14:paraId="57EE56B9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46" w:type="dxa"/>
            <w:gridSpan w:val="2"/>
            <w:tcBorders>
              <w:top w:val="single" w:sz="4" w:space="0" w:color="auto"/>
              <w:left w:val="dashSmallGap" w:sz="4" w:space="0" w:color="auto"/>
              <w:bottom w:val="dotted" w:sz="4" w:space="0" w:color="auto"/>
              <w:right w:val="dashSmallGap" w:sz="4" w:space="0" w:color="auto"/>
            </w:tcBorders>
          </w:tcPr>
          <w:p w14:paraId="6D81CE32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48" w:type="dxa"/>
            <w:gridSpan w:val="2"/>
            <w:tcBorders>
              <w:top w:val="single" w:sz="4" w:space="0" w:color="auto"/>
              <w:left w:val="dashSmallGap" w:sz="4" w:space="0" w:color="auto"/>
              <w:bottom w:val="dotted" w:sz="4" w:space="0" w:color="auto"/>
              <w:right w:val="dashSmallGap" w:sz="4" w:space="0" w:color="auto"/>
            </w:tcBorders>
          </w:tcPr>
          <w:p w14:paraId="27D04FF3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48" w:type="dxa"/>
            <w:gridSpan w:val="2"/>
            <w:tcBorders>
              <w:top w:val="single" w:sz="4" w:space="0" w:color="auto"/>
              <w:left w:val="dashSmallGap" w:sz="4" w:space="0" w:color="auto"/>
              <w:bottom w:val="dotted" w:sz="4" w:space="0" w:color="auto"/>
              <w:right w:val="dashSmallGap" w:sz="4" w:space="0" w:color="auto"/>
            </w:tcBorders>
          </w:tcPr>
          <w:p w14:paraId="7D97D372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48" w:type="dxa"/>
            <w:gridSpan w:val="3"/>
            <w:tcBorders>
              <w:top w:val="single" w:sz="4" w:space="0" w:color="auto"/>
              <w:left w:val="dashSmallGap" w:sz="4" w:space="0" w:color="auto"/>
              <w:bottom w:val="dotted" w:sz="4" w:space="0" w:color="auto"/>
              <w:right w:val="dashSmallGap" w:sz="4" w:space="0" w:color="auto"/>
            </w:tcBorders>
          </w:tcPr>
          <w:p w14:paraId="4497C921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dashSmallGap" w:sz="4" w:space="0" w:color="auto"/>
              <w:bottom w:val="dotted" w:sz="4" w:space="0" w:color="auto"/>
              <w:right w:val="dashSmallGap" w:sz="4" w:space="0" w:color="auto"/>
            </w:tcBorders>
          </w:tcPr>
          <w:p w14:paraId="0E0BD5A0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48" w:type="dxa"/>
            <w:gridSpan w:val="2"/>
            <w:tcBorders>
              <w:top w:val="single" w:sz="4" w:space="0" w:color="auto"/>
              <w:left w:val="dashSmallGap" w:sz="4" w:space="0" w:color="auto"/>
              <w:bottom w:val="dotted" w:sz="4" w:space="0" w:color="auto"/>
              <w:right w:val="dashSmallGap" w:sz="4" w:space="0" w:color="auto"/>
            </w:tcBorders>
          </w:tcPr>
          <w:p w14:paraId="770F1E68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dashSmallGap" w:sz="4" w:space="0" w:color="auto"/>
              <w:bottom w:val="dotted" w:sz="4" w:space="0" w:color="auto"/>
              <w:right w:val="dashSmallGap" w:sz="4" w:space="0" w:color="auto"/>
            </w:tcBorders>
          </w:tcPr>
          <w:p w14:paraId="1A0E8055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dashSmallGap" w:sz="4" w:space="0" w:color="auto"/>
              <w:bottom w:val="dotted" w:sz="4" w:space="0" w:color="auto"/>
              <w:right w:val="dashSmallGap" w:sz="4" w:space="0" w:color="auto"/>
            </w:tcBorders>
          </w:tcPr>
          <w:p w14:paraId="395DFCCB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48" w:type="dxa"/>
            <w:gridSpan w:val="2"/>
            <w:tcBorders>
              <w:top w:val="single" w:sz="4" w:space="0" w:color="auto"/>
              <w:left w:val="dashSmallGap" w:sz="4" w:space="0" w:color="auto"/>
              <w:bottom w:val="dotted" w:sz="4" w:space="0" w:color="auto"/>
              <w:right w:val="dashSmallGap" w:sz="4" w:space="0" w:color="auto"/>
            </w:tcBorders>
          </w:tcPr>
          <w:p w14:paraId="65B7CF43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48" w:type="dxa"/>
            <w:gridSpan w:val="2"/>
            <w:tcBorders>
              <w:left w:val="dashSmallGap" w:sz="4" w:space="0" w:color="auto"/>
              <w:bottom w:val="dotted" w:sz="4" w:space="0" w:color="auto"/>
              <w:right w:val="dashSmallGap" w:sz="4" w:space="0" w:color="auto"/>
            </w:tcBorders>
          </w:tcPr>
          <w:p w14:paraId="57971D2C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48" w:type="dxa"/>
            <w:tcBorders>
              <w:left w:val="dashSmallGap" w:sz="4" w:space="0" w:color="auto"/>
              <w:bottom w:val="dotted" w:sz="4" w:space="0" w:color="auto"/>
              <w:right w:val="dashSmallGap" w:sz="4" w:space="0" w:color="auto"/>
            </w:tcBorders>
          </w:tcPr>
          <w:p w14:paraId="5B470709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52" w:type="dxa"/>
            <w:tcBorders>
              <w:left w:val="dashSmallGap" w:sz="4" w:space="0" w:color="auto"/>
              <w:bottom w:val="dotted" w:sz="4" w:space="0" w:color="auto"/>
              <w:right w:val="dashSmallGap" w:sz="4" w:space="0" w:color="auto"/>
            </w:tcBorders>
          </w:tcPr>
          <w:p w14:paraId="4EE5CD3E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48" w:type="dxa"/>
            <w:tcBorders>
              <w:left w:val="dashSmallGap" w:sz="4" w:space="0" w:color="auto"/>
              <w:bottom w:val="dotted" w:sz="4" w:space="0" w:color="auto"/>
              <w:right w:val="dashSmallGap" w:sz="4" w:space="0" w:color="auto"/>
            </w:tcBorders>
          </w:tcPr>
          <w:p w14:paraId="60FFAFB8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dashSmallGap" w:sz="4" w:space="0" w:color="auto"/>
              <w:bottom w:val="dotted" w:sz="4" w:space="0" w:color="auto"/>
              <w:right w:val="single" w:sz="18" w:space="0" w:color="auto"/>
            </w:tcBorders>
          </w:tcPr>
          <w:p w14:paraId="4C050AC6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</w:tr>
      <w:tr w:rsidR="00E80C3D" w14:paraId="2B79F5CD" w14:textId="77777777" w:rsidTr="009A51FC">
        <w:trPr>
          <w:trHeight w:val="467"/>
        </w:trPr>
        <w:tc>
          <w:tcPr>
            <w:tcW w:w="391" w:type="dxa"/>
            <w:vMerge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25CBB819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6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1362501B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47" w:type="dxa"/>
            <w:tcBorders>
              <w:top w:val="dotted" w:sz="4" w:space="0" w:color="auto"/>
              <w:left w:val="single" w:sz="4" w:space="0" w:color="auto"/>
              <w:bottom w:val="single" w:sz="18" w:space="0" w:color="auto"/>
              <w:right w:val="dashSmallGap" w:sz="4" w:space="0" w:color="auto"/>
            </w:tcBorders>
          </w:tcPr>
          <w:p w14:paraId="3DA7D80D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46" w:type="dxa"/>
            <w:gridSpan w:val="2"/>
            <w:tcBorders>
              <w:top w:val="dotted" w:sz="4" w:space="0" w:color="auto"/>
              <w:left w:val="dashSmallGap" w:sz="4" w:space="0" w:color="auto"/>
              <w:bottom w:val="single" w:sz="18" w:space="0" w:color="auto"/>
              <w:right w:val="dashSmallGap" w:sz="4" w:space="0" w:color="auto"/>
            </w:tcBorders>
          </w:tcPr>
          <w:p w14:paraId="6B18460F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48" w:type="dxa"/>
            <w:gridSpan w:val="2"/>
            <w:tcBorders>
              <w:top w:val="dotted" w:sz="4" w:space="0" w:color="auto"/>
              <w:left w:val="dashSmallGap" w:sz="4" w:space="0" w:color="auto"/>
              <w:bottom w:val="single" w:sz="18" w:space="0" w:color="auto"/>
              <w:right w:val="dashSmallGap" w:sz="4" w:space="0" w:color="auto"/>
            </w:tcBorders>
          </w:tcPr>
          <w:p w14:paraId="1D449766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48" w:type="dxa"/>
            <w:gridSpan w:val="2"/>
            <w:tcBorders>
              <w:top w:val="dotted" w:sz="4" w:space="0" w:color="auto"/>
              <w:left w:val="dashSmallGap" w:sz="4" w:space="0" w:color="auto"/>
              <w:bottom w:val="single" w:sz="18" w:space="0" w:color="auto"/>
              <w:right w:val="dashSmallGap" w:sz="4" w:space="0" w:color="auto"/>
            </w:tcBorders>
          </w:tcPr>
          <w:p w14:paraId="6B70F7E6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48" w:type="dxa"/>
            <w:gridSpan w:val="3"/>
            <w:tcBorders>
              <w:top w:val="dotted" w:sz="4" w:space="0" w:color="auto"/>
              <w:left w:val="dashSmallGap" w:sz="4" w:space="0" w:color="auto"/>
              <w:bottom w:val="single" w:sz="18" w:space="0" w:color="auto"/>
              <w:right w:val="dashSmallGap" w:sz="4" w:space="0" w:color="auto"/>
            </w:tcBorders>
          </w:tcPr>
          <w:p w14:paraId="67E31635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48" w:type="dxa"/>
            <w:tcBorders>
              <w:top w:val="dotted" w:sz="4" w:space="0" w:color="auto"/>
              <w:left w:val="dashSmallGap" w:sz="4" w:space="0" w:color="auto"/>
              <w:bottom w:val="single" w:sz="18" w:space="0" w:color="auto"/>
              <w:right w:val="dashSmallGap" w:sz="4" w:space="0" w:color="auto"/>
            </w:tcBorders>
          </w:tcPr>
          <w:p w14:paraId="0DD7DF93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48" w:type="dxa"/>
            <w:gridSpan w:val="2"/>
            <w:tcBorders>
              <w:top w:val="dotted" w:sz="4" w:space="0" w:color="auto"/>
              <w:left w:val="dashSmallGap" w:sz="4" w:space="0" w:color="auto"/>
              <w:bottom w:val="single" w:sz="18" w:space="0" w:color="auto"/>
              <w:right w:val="dashSmallGap" w:sz="4" w:space="0" w:color="auto"/>
            </w:tcBorders>
          </w:tcPr>
          <w:p w14:paraId="2DA8C898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48" w:type="dxa"/>
            <w:tcBorders>
              <w:top w:val="dotted" w:sz="4" w:space="0" w:color="auto"/>
              <w:left w:val="dashSmallGap" w:sz="4" w:space="0" w:color="auto"/>
              <w:bottom w:val="single" w:sz="18" w:space="0" w:color="auto"/>
              <w:right w:val="dashSmallGap" w:sz="4" w:space="0" w:color="auto"/>
            </w:tcBorders>
          </w:tcPr>
          <w:p w14:paraId="3F243FEB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48" w:type="dxa"/>
            <w:tcBorders>
              <w:top w:val="dotted" w:sz="4" w:space="0" w:color="auto"/>
              <w:left w:val="dashSmallGap" w:sz="4" w:space="0" w:color="auto"/>
              <w:bottom w:val="single" w:sz="18" w:space="0" w:color="auto"/>
              <w:right w:val="dashSmallGap" w:sz="4" w:space="0" w:color="auto"/>
            </w:tcBorders>
          </w:tcPr>
          <w:p w14:paraId="6CB4E5E5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48" w:type="dxa"/>
            <w:gridSpan w:val="2"/>
            <w:tcBorders>
              <w:top w:val="dotted" w:sz="4" w:space="0" w:color="auto"/>
              <w:left w:val="dashSmallGap" w:sz="4" w:space="0" w:color="auto"/>
              <w:bottom w:val="single" w:sz="18" w:space="0" w:color="auto"/>
              <w:right w:val="dashSmallGap" w:sz="4" w:space="0" w:color="auto"/>
            </w:tcBorders>
          </w:tcPr>
          <w:p w14:paraId="72E485FD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48" w:type="dxa"/>
            <w:gridSpan w:val="2"/>
            <w:tcBorders>
              <w:top w:val="dotted" w:sz="4" w:space="0" w:color="auto"/>
              <w:left w:val="dashSmallGap" w:sz="4" w:space="0" w:color="auto"/>
              <w:bottom w:val="single" w:sz="18" w:space="0" w:color="auto"/>
              <w:right w:val="dashSmallGap" w:sz="4" w:space="0" w:color="auto"/>
            </w:tcBorders>
          </w:tcPr>
          <w:p w14:paraId="43F5283B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48" w:type="dxa"/>
            <w:tcBorders>
              <w:top w:val="dotted" w:sz="4" w:space="0" w:color="auto"/>
              <w:left w:val="dashSmallGap" w:sz="4" w:space="0" w:color="auto"/>
              <w:bottom w:val="single" w:sz="18" w:space="0" w:color="auto"/>
              <w:right w:val="dashSmallGap" w:sz="4" w:space="0" w:color="auto"/>
            </w:tcBorders>
          </w:tcPr>
          <w:p w14:paraId="2F1539E0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52" w:type="dxa"/>
            <w:tcBorders>
              <w:top w:val="dotted" w:sz="4" w:space="0" w:color="auto"/>
              <w:left w:val="dashSmallGap" w:sz="4" w:space="0" w:color="auto"/>
              <w:bottom w:val="single" w:sz="18" w:space="0" w:color="auto"/>
              <w:right w:val="dashSmallGap" w:sz="4" w:space="0" w:color="auto"/>
            </w:tcBorders>
          </w:tcPr>
          <w:p w14:paraId="5C5A0311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48" w:type="dxa"/>
            <w:tcBorders>
              <w:top w:val="dotted" w:sz="4" w:space="0" w:color="auto"/>
              <w:left w:val="dashSmallGap" w:sz="4" w:space="0" w:color="auto"/>
              <w:bottom w:val="single" w:sz="18" w:space="0" w:color="auto"/>
              <w:right w:val="dashSmallGap" w:sz="4" w:space="0" w:color="auto"/>
            </w:tcBorders>
          </w:tcPr>
          <w:p w14:paraId="043481F7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52" w:type="dxa"/>
            <w:tcBorders>
              <w:top w:val="dotted" w:sz="4" w:space="0" w:color="auto"/>
              <w:left w:val="dashSmallGap" w:sz="4" w:space="0" w:color="auto"/>
              <w:bottom w:val="single" w:sz="18" w:space="0" w:color="auto"/>
              <w:right w:val="single" w:sz="18" w:space="0" w:color="auto"/>
            </w:tcBorders>
          </w:tcPr>
          <w:p w14:paraId="6D6A8B96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</w:tr>
    </w:tbl>
    <w:p w14:paraId="12F224B0" w14:textId="41B0CEB2" w:rsidR="00724AC9" w:rsidRPr="008020B9" w:rsidRDefault="00724AC9" w:rsidP="00724AC9">
      <w:pPr>
        <w:pBdr>
          <w:bar w:val="single" w:sz="4" w:color="auto"/>
        </w:pBdr>
        <w:spacing w:after="58"/>
        <w:rPr>
          <w:rFonts w:ascii="ＭＳ 明朝" w:eastAsia="ＭＳ 明朝" w:hAnsi="ＭＳ 明朝"/>
          <w:sz w:val="12"/>
          <w:szCs w:val="12"/>
          <w:lang w:eastAsia="ja-JP"/>
        </w:rPr>
      </w:pPr>
    </w:p>
    <w:tbl>
      <w:tblPr>
        <w:tblStyle w:val="a6"/>
        <w:tblpPr w:leftFromText="142" w:rightFromText="142" w:vertAnchor="text" w:tblpX="250" w:tblpY="30"/>
        <w:tblW w:w="0" w:type="auto"/>
        <w:tblBorders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1101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7"/>
        <w:gridCol w:w="3119"/>
      </w:tblGrid>
      <w:tr w:rsidR="001B0498" w14:paraId="365908F9" w14:textId="77777777" w:rsidTr="001E72D7">
        <w:trPr>
          <w:trHeight w:val="640"/>
        </w:trPr>
        <w:tc>
          <w:tcPr>
            <w:tcW w:w="1101" w:type="dxa"/>
            <w:vAlign w:val="center"/>
          </w:tcPr>
          <w:p w14:paraId="3AEF041E" w14:textId="77777777" w:rsidR="001B0498" w:rsidRPr="001E72D7" w:rsidRDefault="001B0498" w:rsidP="001A7BB1">
            <w:pPr>
              <w:spacing w:after="58"/>
              <w:rPr>
                <w:rFonts w:ascii="ＭＳ 明朝" w:eastAsia="ＭＳ 明朝" w:hAnsi="ＭＳ 明朝"/>
                <w:sz w:val="18"/>
                <w:szCs w:val="18"/>
              </w:rPr>
            </w:pPr>
            <w:r w:rsidRPr="001E72D7">
              <w:rPr>
                <w:rFonts w:ascii="ＭＳ 明朝" w:eastAsia="ＭＳ 明朝" w:hAnsi="ＭＳ 明朝" w:hint="eastAsia"/>
                <w:sz w:val="18"/>
                <w:szCs w:val="18"/>
              </w:rPr>
              <w:t>個人番号</w:t>
            </w:r>
          </w:p>
          <w:p w14:paraId="5C0EA794" w14:textId="34230BE3" w:rsidR="001B0498" w:rsidRPr="001E72D7" w:rsidRDefault="001B0498" w:rsidP="001A7BB1">
            <w:pPr>
              <w:spacing w:after="58"/>
              <w:rPr>
                <w:rFonts w:ascii="ＭＳ 明朝" w:eastAsia="ＭＳ 明朝" w:hAnsi="ＭＳ 明朝"/>
                <w:sz w:val="18"/>
                <w:szCs w:val="18"/>
              </w:rPr>
            </w:pPr>
            <w:r w:rsidRPr="001E72D7">
              <w:rPr>
                <w:rFonts w:ascii="ＭＳ 明朝" w:eastAsia="ＭＳ 明朝" w:hAnsi="ＭＳ 明朝" w:hint="eastAsia"/>
                <w:sz w:val="18"/>
                <w:szCs w:val="18"/>
              </w:rPr>
              <w:t>(ﾏｲﾅﾝﾊﾞｰ)</w:t>
            </w:r>
          </w:p>
        </w:tc>
        <w:tc>
          <w:tcPr>
            <w:tcW w:w="496" w:type="dxa"/>
          </w:tcPr>
          <w:p w14:paraId="7851449F" w14:textId="77777777" w:rsidR="001B0498" w:rsidRPr="001E72D7" w:rsidRDefault="001B0498" w:rsidP="001A7BB1">
            <w:pPr>
              <w:spacing w:after="58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96" w:type="dxa"/>
          </w:tcPr>
          <w:p w14:paraId="60C28EB5" w14:textId="77777777" w:rsidR="001B0498" w:rsidRPr="001E72D7" w:rsidRDefault="001B0498" w:rsidP="001A7BB1">
            <w:pPr>
              <w:spacing w:after="58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96" w:type="dxa"/>
          </w:tcPr>
          <w:p w14:paraId="22E994D7" w14:textId="77777777" w:rsidR="001B0498" w:rsidRPr="001E72D7" w:rsidRDefault="001B0498" w:rsidP="001A7BB1">
            <w:pPr>
              <w:spacing w:after="58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96" w:type="dxa"/>
          </w:tcPr>
          <w:p w14:paraId="75FFC2D6" w14:textId="77777777" w:rsidR="001B0498" w:rsidRPr="001E72D7" w:rsidRDefault="001B0498" w:rsidP="001A7BB1">
            <w:pPr>
              <w:spacing w:after="58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96" w:type="dxa"/>
          </w:tcPr>
          <w:p w14:paraId="6FE27790" w14:textId="77777777" w:rsidR="001B0498" w:rsidRPr="001E72D7" w:rsidRDefault="001B0498" w:rsidP="001A7BB1">
            <w:pPr>
              <w:spacing w:after="58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96" w:type="dxa"/>
          </w:tcPr>
          <w:p w14:paraId="5E11B7D6" w14:textId="77777777" w:rsidR="001B0498" w:rsidRPr="001E72D7" w:rsidRDefault="001B0498" w:rsidP="001A7BB1">
            <w:pPr>
              <w:spacing w:after="58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96" w:type="dxa"/>
          </w:tcPr>
          <w:p w14:paraId="68C67591" w14:textId="77777777" w:rsidR="001B0498" w:rsidRPr="001E72D7" w:rsidRDefault="001B0498" w:rsidP="001A7BB1">
            <w:pPr>
              <w:spacing w:after="58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96" w:type="dxa"/>
          </w:tcPr>
          <w:p w14:paraId="209919F0" w14:textId="77777777" w:rsidR="001B0498" w:rsidRPr="001E72D7" w:rsidRDefault="001B0498" w:rsidP="001A7BB1">
            <w:pPr>
              <w:spacing w:after="58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96" w:type="dxa"/>
          </w:tcPr>
          <w:p w14:paraId="2C84D2FF" w14:textId="77777777" w:rsidR="001B0498" w:rsidRPr="001E72D7" w:rsidRDefault="001B0498" w:rsidP="001A7BB1">
            <w:pPr>
              <w:spacing w:after="58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96" w:type="dxa"/>
          </w:tcPr>
          <w:p w14:paraId="7E9F4D0F" w14:textId="77777777" w:rsidR="001B0498" w:rsidRPr="001E72D7" w:rsidRDefault="001B0498" w:rsidP="001A7BB1">
            <w:pPr>
              <w:spacing w:after="58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96" w:type="dxa"/>
          </w:tcPr>
          <w:p w14:paraId="405C4324" w14:textId="77777777" w:rsidR="001B0498" w:rsidRPr="001E72D7" w:rsidRDefault="001B0498" w:rsidP="001A7BB1">
            <w:pPr>
              <w:spacing w:after="58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97" w:type="dxa"/>
          </w:tcPr>
          <w:p w14:paraId="2BF34EF7" w14:textId="2DED0122" w:rsidR="001B0498" w:rsidRPr="001E72D7" w:rsidRDefault="001B0498" w:rsidP="001A7BB1">
            <w:pPr>
              <w:spacing w:after="58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119" w:type="dxa"/>
          </w:tcPr>
          <w:p w14:paraId="30292ABB" w14:textId="66BEEE9F" w:rsidR="001B0498" w:rsidRPr="001E72D7" w:rsidRDefault="001B0498" w:rsidP="001A7BB1">
            <w:pPr>
              <w:spacing w:after="58"/>
              <w:rPr>
                <w:rFonts w:ascii="ＭＳ 明朝" w:eastAsia="ＭＳ 明朝" w:hAnsi="ＭＳ 明朝"/>
                <w:sz w:val="18"/>
                <w:szCs w:val="18"/>
              </w:rPr>
            </w:pPr>
            <w:r w:rsidRPr="001E72D7">
              <w:rPr>
                <w:rFonts w:ascii="ＭＳ 明朝" w:eastAsia="ＭＳ 明朝" w:hAnsi="ＭＳ 明朝" w:hint="eastAsia"/>
                <w:sz w:val="18"/>
                <w:szCs w:val="18"/>
              </w:rPr>
              <w:t>公金受取口座を利用する場合は、請求者の個人番号を記入して下さい。</w:t>
            </w:r>
          </w:p>
        </w:tc>
      </w:tr>
    </w:tbl>
    <w:p w14:paraId="1800DE98" w14:textId="3A0EC99F" w:rsidR="003F0FD8" w:rsidRDefault="00D84A8C" w:rsidP="00B2610C">
      <w:pPr>
        <w:rPr>
          <w:rFonts w:ascii="ＭＳ 明朝" w:eastAsia="ＭＳ 明朝" w:hAnsi="ＭＳ 明朝"/>
          <w:sz w:val="18"/>
          <w:szCs w:val="18"/>
          <w:lang w:eastAsia="ja-JP"/>
        </w:rPr>
      </w:pPr>
      <w:r>
        <w:rPr>
          <w:rFonts w:ascii="ＭＳ 明朝" w:eastAsia="ＭＳ 明朝" w:hAnsi="ＭＳ 明朝"/>
          <w:noProof/>
          <w:sz w:val="18"/>
          <w:szCs w:val="18"/>
          <w:lang w:eastAsia="ja-JP"/>
        </w:rPr>
        <w:pict w14:anchorId="4FAEAEA6">
          <v:shape id="_x0000_s3660" type="#_x0000_t202" style="position:absolute;margin-left:-.45pt;margin-top:278.85pt;width:540.15pt;height:14.25pt;z-index:251756544;mso-position-horizontal-relative:text;mso-position-vertical-relative:text" stroked="f">
            <v:textbox style="mso-next-textbox:#_x0000_s3660" inset="5.85pt,.7pt,5.85pt,.7pt">
              <w:txbxContent>
                <w:p w14:paraId="189655DD" w14:textId="77777777" w:rsidR="00810135" w:rsidRDefault="00810135" w:rsidP="00810135">
                  <w:pPr>
                    <w:rPr>
                      <w:lang w:eastAsia="ja-JP"/>
                    </w:rPr>
                  </w:pPr>
                  <w:r w:rsidRPr="007B1341">
                    <w:rPr>
                      <w:rFonts w:ascii="ＭＳ 明朝" w:eastAsia="ＭＳ 明朝" w:hAnsi="ＭＳ 明朝"/>
                      <w:sz w:val="18"/>
                      <w:szCs w:val="18"/>
                      <w:lang w:eastAsia="ja-JP"/>
                    </w:rPr>
                    <w:t>※口座名義人はカタカナで上段より</w:t>
                  </w:r>
                  <w:r w:rsidRPr="007B1341">
                    <w:rPr>
                      <w:rFonts w:ascii="ＭＳ 明朝" w:eastAsia="ＭＳ 明朝" w:hAnsi="ＭＳ 明朝" w:hint="eastAsia"/>
                      <w:sz w:val="18"/>
                      <w:szCs w:val="18"/>
                      <w:lang w:eastAsia="ja-JP"/>
                    </w:rPr>
                    <w:t>左づめ</w:t>
                  </w:r>
                  <w:r w:rsidRPr="007B1341">
                    <w:rPr>
                      <w:rFonts w:ascii="ＭＳ 明朝" w:eastAsia="ＭＳ 明朝" w:hAnsi="ＭＳ 明朝"/>
                      <w:sz w:val="18"/>
                      <w:szCs w:val="18"/>
                      <w:lang w:eastAsia="ja-JP"/>
                    </w:rPr>
                    <w:t>で記入してください。濁点・半濁点は１字とし、姓と名の間は１字あけてください。</w:t>
                  </w:r>
                </w:p>
              </w:txbxContent>
            </v:textbox>
          </v:shape>
        </w:pict>
      </w:r>
    </w:p>
    <w:tbl>
      <w:tblPr>
        <w:tblStyle w:val="a6"/>
        <w:tblpPr w:leftFromText="142" w:rightFromText="142" w:vertAnchor="text" w:horzAnchor="margin" w:tblpXSpec="center" w:tblpY="-35"/>
        <w:tblW w:w="10172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72"/>
      </w:tblGrid>
      <w:tr w:rsidR="000F0BAE" w14:paraId="4B7AB828" w14:textId="77777777" w:rsidTr="001E72D7">
        <w:trPr>
          <w:trHeight w:val="938"/>
        </w:trPr>
        <w:tc>
          <w:tcPr>
            <w:tcW w:w="10172" w:type="dxa"/>
            <w:vAlign w:val="center"/>
          </w:tcPr>
          <w:p w14:paraId="3426BA21" w14:textId="77ED7013" w:rsidR="00DA3262" w:rsidRDefault="00D84A8C" w:rsidP="00810135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noProof/>
                <w:sz w:val="22"/>
              </w:rPr>
              <w:pict w14:anchorId="52E76B60">
                <v:shape id="_x0000_s3574" type="#_x0000_t202" style="position:absolute;margin-left:156.15pt;margin-top:.55pt;width:401.45pt;height:54.85pt;z-index:251722752;mso-position-horizontal-relative:text;mso-position-vertical-relative:text" filled="f" stroked="f">
                  <v:textbox style="mso-next-textbox:#_x0000_s3574" inset="5.85pt,.7pt,5.85pt,.7pt">
                    <w:txbxContent>
                      <w:p w14:paraId="6AAD50A3" w14:textId="77777777" w:rsidR="007B1D90" w:rsidRPr="00142EF5" w:rsidRDefault="007B1D90" w:rsidP="007B1D90">
                        <w:pPr>
                          <w:jc w:val="both"/>
                          <w:rPr>
                            <w:rFonts w:ascii="ＭＳ 明朝" w:eastAsia="ＭＳ 明朝" w:hAnsi="ＭＳ 明朝"/>
                            <w:sz w:val="18"/>
                            <w:szCs w:val="18"/>
                            <w:lang w:eastAsia="ja-JP"/>
                          </w:rPr>
                        </w:pPr>
                        <w:r w:rsidRPr="00142EF5">
                          <w:rPr>
                            <w:rFonts w:ascii="ＭＳ 明朝" w:eastAsia="ＭＳ 明朝" w:hAnsi="ＭＳ 明朝" w:hint="eastAsia"/>
                            <w:sz w:val="18"/>
                            <w:szCs w:val="18"/>
                            <w:lang w:eastAsia="ja-JP"/>
                          </w:rPr>
                          <w:t>※還付金等の受取口座として、国に事前に登録した公金受取口座を利用する場合は、</w:t>
                        </w:r>
                      </w:p>
                      <w:p w14:paraId="1EA31C5B" w14:textId="7EB7CD55" w:rsidR="00727770" w:rsidRDefault="007B1D90" w:rsidP="00727770">
                        <w:pPr>
                          <w:ind w:firstLineChars="100" w:firstLine="180"/>
                          <w:jc w:val="both"/>
                          <w:rPr>
                            <w:rFonts w:ascii="ＭＳ 明朝" w:eastAsia="ＭＳ 明朝" w:hAnsi="ＭＳ 明朝"/>
                            <w:sz w:val="18"/>
                            <w:szCs w:val="18"/>
                            <w:lang w:eastAsia="ja-JP"/>
                          </w:rPr>
                        </w:pPr>
                        <w:r w:rsidRPr="00142EF5">
                          <w:rPr>
                            <w:rFonts w:ascii="ＭＳ 明朝" w:eastAsia="ＭＳ 明朝" w:hAnsi="ＭＳ 明朝" w:hint="eastAsia"/>
                            <w:sz w:val="18"/>
                            <w:szCs w:val="18"/>
                            <w:lang w:eastAsia="ja-JP"/>
                          </w:rPr>
                          <w:t>「□　公金受取口座を利用します」にチェック（✔）してください。</w:t>
                        </w:r>
                      </w:p>
                      <w:p w14:paraId="68BF18B8" w14:textId="39B7E90D" w:rsidR="00DA3262" w:rsidRDefault="007B1D90" w:rsidP="007B1D90">
                        <w:pPr>
                          <w:jc w:val="both"/>
                          <w:rPr>
                            <w:rFonts w:ascii="ＭＳ 明朝" w:eastAsia="ＭＳ 明朝" w:hAnsi="ＭＳ 明朝"/>
                            <w:sz w:val="18"/>
                            <w:szCs w:val="18"/>
                            <w:lang w:eastAsia="ja-JP"/>
                          </w:rPr>
                        </w:pPr>
                        <w:r w:rsidRPr="00142EF5">
                          <w:rPr>
                            <w:rFonts w:ascii="ＭＳ 明朝" w:eastAsia="ＭＳ 明朝" w:hAnsi="ＭＳ 明朝" w:hint="eastAsia"/>
                            <w:sz w:val="18"/>
                            <w:szCs w:val="18"/>
                            <w:lang w:eastAsia="ja-JP"/>
                          </w:rPr>
                          <w:t>※公金受取口座を利用する場合は、口座情報（</w:t>
                        </w:r>
                        <w:r w:rsidRPr="001E72D7">
                          <w:rPr>
                            <w:rFonts w:ascii="ＭＳ 明朝" w:eastAsia="ＭＳ 明朝" w:hAnsi="ＭＳ 明朝" w:hint="eastAsia"/>
                            <w:sz w:val="18"/>
                            <w:szCs w:val="18"/>
                            <w:lang w:eastAsia="ja-JP"/>
                          </w:rPr>
                          <w:t>下</w:t>
                        </w:r>
                        <w:r w:rsidRPr="001130CB">
                          <w:rPr>
                            <w:rFonts w:ascii="ＭＳ 明朝" w:eastAsia="ＭＳ 明朝" w:hAnsi="ＭＳ 明朝" w:hint="eastAsia"/>
                            <w:sz w:val="18"/>
                            <w:szCs w:val="18"/>
                            <w:lang w:eastAsia="ja-JP"/>
                          </w:rPr>
                          <w:t>記</w:t>
                        </w:r>
                        <w:r w:rsidRPr="00142EF5">
                          <w:rPr>
                            <w:rFonts w:ascii="ＭＳ 明朝" w:eastAsia="ＭＳ 明朝" w:hAnsi="ＭＳ 明朝" w:hint="eastAsia"/>
                            <w:sz w:val="18"/>
                            <w:szCs w:val="18"/>
                            <w:lang w:eastAsia="ja-JP"/>
                          </w:rPr>
                          <w:t>太枠部）の記載や通帳の写し</w:t>
                        </w:r>
                      </w:p>
                      <w:p w14:paraId="52B934AB" w14:textId="06243997" w:rsidR="007B1D90" w:rsidRDefault="007B1D90" w:rsidP="007B1D90">
                        <w:pPr>
                          <w:ind w:firstLineChars="100" w:firstLine="180"/>
                          <w:jc w:val="both"/>
                          <w:rPr>
                            <w:rFonts w:ascii="ＭＳ 明朝" w:eastAsia="ＭＳ 明朝" w:hAnsi="ＭＳ 明朝"/>
                            <w:sz w:val="18"/>
                            <w:szCs w:val="18"/>
                            <w:lang w:eastAsia="ja-JP"/>
                          </w:rPr>
                        </w:pPr>
                        <w:r w:rsidRPr="00142EF5">
                          <w:rPr>
                            <w:rFonts w:ascii="ＭＳ 明朝" w:eastAsia="ＭＳ 明朝" w:hAnsi="ＭＳ 明朝" w:hint="eastAsia"/>
                            <w:sz w:val="18"/>
                            <w:szCs w:val="18"/>
                            <w:lang w:eastAsia="ja-JP"/>
                          </w:rPr>
                          <w:t>の添付等は不要です。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22"/>
              </w:rPr>
              <w:pict w14:anchorId="2C5A2BA9">
                <v:group id="_x0000_s3619" style="position:absolute;margin-left:-1.85pt;margin-top:.5pt;width:175.95pt;height:44.45pt;z-index:251715584" coordorigin="-65,78" coordsize="3519,889">
                  <v:shape id="_x0000_s3585" type="#_x0000_t202" style="position:absolute;left:-65;top:78;width:3519;height:452" stroked="f">
                    <v:textbox style="mso-next-textbox:#_x0000_s3585" inset="5.85pt,.7pt,5.85pt,.7pt">
                      <w:txbxContent>
                        <w:p w14:paraId="443BA40E" w14:textId="77777777" w:rsidR="00DA3262" w:rsidRPr="00B60771" w:rsidRDefault="00DA3262" w:rsidP="00DA3262">
                          <w:pPr>
                            <w:pStyle w:val="a5"/>
                            <w:numPr>
                              <w:ilvl w:val="0"/>
                              <w:numId w:val="2"/>
                            </w:numPr>
                            <w:rPr>
                              <w:rFonts w:ascii="ＭＳ 明朝" w:eastAsia="ＭＳ 明朝" w:hAnsi="ＭＳ 明朝"/>
                              <w:lang w:eastAsia="ja-JP"/>
                            </w:rPr>
                          </w:pPr>
                          <w:r w:rsidRPr="00B60771">
                            <w:rPr>
                              <w:rFonts w:ascii="ＭＳ 明朝" w:eastAsia="ＭＳ 明朝" w:hAnsi="ＭＳ 明朝" w:hint="eastAsia"/>
                              <w:lang w:eastAsia="ja-JP"/>
                            </w:rPr>
                            <w:t>公金受取口座を利用します。</w:t>
                          </w:r>
                        </w:p>
                      </w:txbxContent>
                    </v:textbox>
                  </v:shape>
                  <v:shape id="_x0000_s3586" type="#_x0000_t202" style="position:absolute;left:-65;top:515;width:3519;height:452" stroked="f">
                    <v:textbox style="mso-next-textbox:#_x0000_s3586" inset="5.85pt,.7pt,5.85pt,.7pt">
                      <w:txbxContent>
                        <w:p w14:paraId="749398E0" w14:textId="77777777" w:rsidR="00DA3262" w:rsidRPr="001E72D7" w:rsidRDefault="00DA3262" w:rsidP="00DA3262">
                          <w:pPr>
                            <w:pStyle w:val="a5"/>
                            <w:numPr>
                              <w:ilvl w:val="0"/>
                              <w:numId w:val="2"/>
                            </w:numPr>
                            <w:rPr>
                              <w:rFonts w:ascii="ＭＳ 明朝" w:eastAsia="ＭＳ 明朝" w:hAnsi="ＭＳ 明朝"/>
                              <w:lang w:eastAsia="ja-JP"/>
                            </w:rPr>
                          </w:pPr>
                          <w:r w:rsidRPr="001E72D7">
                            <w:rPr>
                              <w:rFonts w:ascii="ＭＳ 明朝" w:eastAsia="ＭＳ 明朝" w:hAnsi="ＭＳ 明朝" w:hint="eastAsia"/>
                              <w:lang w:eastAsia="ja-JP"/>
                            </w:rPr>
                            <w:t>下記口座を利用します。</w:t>
                          </w:r>
                        </w:p>
                      </w:txbxContent>
                    </v:textbox>
                  </v:shape>
                </v:group>
              </w:pict>
            </w:r>
          </w:p>
          <w:p w14:paraId="647C7FD1" w14:textId="2F3D6446" w:rsidR="00DA3262" w:rsidRDefault="00DA3262" w:rsidP="00810135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  <w:p w14:paraId="613C94DD" w14:textId="77777777" w:rsidR="00810135" w:rsidRDefault="00810135" w:rsidP="00810135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  <w:p w14:paraId="79444793" w14:textId="2DC74DAD" w:rsidR="001130CB" w:rsidRPr="0058697F" w:rsidRDefault="001130CB" w:rsidP="00810135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tbl>
      <w:tblPr>
        <w:tblStyle w:val="a6"/>
        <w:tblpPr w:leftFromText="142" w:rightFromText="142" w:vertAnchor="text" w:horzAnchor="margin" w:tblpXSpec="center" w:tblpY="94"/>
        <w:tblW w:w="9956" w:type="dxa"/>
        <w:tblBorders>
          <w:top w:val="single" w:sz="4" w:space="0" w:color="D99594" w:themeColor="accent2" w:themeTint="99"/>
          <w:left w:val="single" w:sz="4" w:space="0" w:color="D99594" w:themeColor="accent2" w:themeTint="99"/>
          <w:bottom w:val="single" w:sz="4" w:space="0" w:color="D99594" w:themeColor="accent2" w:themeTint="99"/>
          <w:right w:val="single" w:sz="4" w:space="0" w:color="D99594" w:themeColor="accent2" w:themeTint="99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56"/>
      </w:tblGrid>
      <w:tr w:rsidR="00810135" w:rsidRPr="008020B9" w14:paraId="08687D73" w14:textId="77777777" w:rsidTr="009A51FC">
        <w:trPr>
          <w:trHeight w:val="274"/>
        </w:trPr>
        <w:tc>
          <w:tcPr>
            <w:tcW w:w="9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0E906" w14:textId="73FEDD66" w:rsidR="00810135" w:rsidRPr="00977F9F" w:rsidRDefault="00810135" w:rsidP="00810135">
            <w:pPr>
              <w:spacing w:after="58"/>
              <w:rPr>
                <w:rFonts w:ascii="ＭＳ 明朝" w:eastAsia="ＭＳ 明朝" w:hAnsi="ＭＳ 明朝"/>
                <w:sz w:val="18"/>
                <w:szCs w:val="18"/>
              </w:rPr>
            </w:pPr>
            <w:r w:rsidRPr="00977F9F">
              <w:rPr>
                <w:rFonts w:ascii="ＭＳ 明朝" w:eastAsia="ＭＳ 明朝" w:hAnsi="ＭＳ 明朝" w:hint="eastAsia"/>
                <w:sz w:val="18"/>
                <w:szCs w:val="18"/>
              </w:rPr>
              <w:t>固定文言５</w:t>
            </w:r>
          </w:p>
        </w:tc>
      </w:tr>
      <w:tr w:rsidR="009A51FC" w:rsidRPr="009A51FC" w14:paraId="0E2274EB" w14:textId="77777777" w:rsidTr="0080421E">
        <w:trPr>
          <w:trHeight w:val="274"/>
        </w:trPr>
        <w:tc>
          <w:tcPr>
            <w:tcW w:w="9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0AF51" w14:textId="49287D83" w:rsidR="009A51FC" w:rsidRPr="00977F9F" w:rsidRDefault="009A51FC" w:rsidP="0080421E">
            <w:pPr>
              <w:spacing w:after="58"/>
              <w:rPr>
                <w:rFonts w:ascii="ＭＳ 明朝" w:eastAsia="ＭＳ 明朝" w:hAnsi="ＭＳ 明朝"/>
                <w:sz w:val="18"/>
                <w:szCs w:val="18"/>
              </w:rPr>
            </w:pPr>
            <w:r w:rsidRPr="00977F9F">
              <w:rPr>
                <w:rFonts w:ascii="ＭＳ 明朝" w:eastAsia="ＭＳ 明朝" w:hAnsi="ＭＳ 明朝" w:hint="eastAsia"/>
                <w:sz w:val="18"/>
                <w:szCs w:val="18"/>
              </w:rPr>
              <w:t>固定文言６</w:t>
            </w:r>
          </w:p>
        </w:tc>
      </w:tr>
      <w:tr w:rsidR="009A51FC" w:rsidRPr="009A51FC" w14:paraId="4860B7A6" w14:textId="77777777" w:rsidTr="0080421E">
        <w:trPr>
          <w:trHeight w:val="274"/>
        </w:trPr>
        <w:tc>
          <w:tcPr>
            <w:tcW w:w="9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C554A" w14:textId="2F8F7021" w:rsidR="009A51FC" w:rsidRPr="00977F9F" w:rsidRDefault="009A51FC" w:rsidP="0080421E">
            <w:pPr>
              <w:spacing w:after="58"/>
              <w:rPr>
                <w:rFonts w:ascii="ＭＳ 明朝" w:eastAsia="ＭＳ 明朝" w:hAnsi="ＭＳ 明朝"/>
                <w:sz w:val="18"/>
                <w:szCs w:val="18"/>
              </w:rPr>
            </w:pPr>
            <w:r w:rsidRPr="00977F9F">
              <w:rPr>
                <w:rFonts w:ascii="ＭＳ 明朝" w:eastAsia="ＭＳ 明朝" w:hAnsi="ＭＳ 明朝" w:hint="eastAsia"/>
                <w:sz w:val="18"/>
                <w:szCs w:val="18"/>
              </w:rPr>
              <w:t>固定文言７</w:t>
            </w:r>
          </w:p>
        </w:tc>
      </w:tr>
      <w:tr w:rsidR="00C04D03" w:rsidRPr="009A51FC" w14:paraId="47D208DA" w14:textId="77777777" w:rsidTr="0080421E">
        <w:trPr>
          <w:trHeight w:val="274"/>
        </w:trPr>
        <w:tc>
          <w:tcPr>
            <w:tcW w:w="9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466A0" w14:textId="4E15F927" w:rsidR="00C04D03" w:rsidRPr="00977F9F" w:rsidRDefault="00C04D03" w:rsidP="0080421E">
            <w:pPr>
              <w:spacing w:after="58"/>
              <w:rPr>
                <w:rFonts w:ascii="ＭＳ 明朝" w:eastAsia="ＭＳ 明朝" w:hAnsi="ＭＳ 明朝"/>
                <w:sz w:val="18"/>
                <w:szCs w:val="18"/>
              </w:rPr>
            </w:pPr>
            <w:r w:rsidRPr="00977F9F">
              <w:rPr>
                <w:rFonts w:ascii="ＭＳ 明朝" w:eastAsia="ＭＳ 明朝" w:hAnsi="ＭＳ 明朝" w:hint="eastAsia"/>
                <w:sz w:val="18"/>
                <w:szCs w:val="18"/>
              </w:rPr>
              <w:lastRenderedPageBreak/>
              <w:t>固定文言８</w:t>
            </w:r>
          </w:p>
        </w:tc>
      </w:tr>
    </w:tbl>
    <w:p w14:paraId="2C223270" w14:textId="62BBBD04" w:rsidR="007B1D90" w:rsidRDefault="007B1D90" w:rsidP="009A51FC">
      <w:pPr>
        <w:rPr>
          <w:rFonts w:ascii="ＭＳ 明朝" w:eastAsia="ＭＳ 明朝" w:hAnsi="ＭＳ 明朝"/>
          <w:sz w:val="18"/>
          <w:szCs w:val="18"/>
          <w:lang w:eastAsia="ja-JP"/>
        </w:rPr>
      </w:pPr>
    </w:p>
    <w:sectPr w:rsidR="007B1D90" w:rsidSect="00A804A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9D47D9" w14:textId="77777777" w:rsidR="00A804AC" w:rsidRDefault="00A804AC" w:rsidP="00606C3E">
      <w:r>
        <w:separator/>
      </w:r>
    </w:p>
  </w:endnote>
  <w:endnote w:type="continuationSeparator" w:id="0">
    <w:p w14:paraId="4E9C4242" w14:textId="77777777" w:rsidR="00A804AC" w:rsidRDefault="00A804AC" w:rsidP="00606C3E">
      <w:r>
        <w:continuationSeparator/>
      </w:r>
    </w:p>
  </w:endnote>
  <w:endnote w:type="continuationNotice" w:id="1">
    <w:p w14:paraId="26F7B250" w14:textId="77777777" w:rsidR="00A804AC" w:rsidRDefault="00A804A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E15EF" w14:textId="77777777" w:rsidR="006E6A5D" w:rsidRDefault="006E6A5D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01B9D" w14:textId="77777777" w:rsidR="006E6A5D" w:rsidRDefault="006E6A5D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957585" w14:textId="77777777" w:rsidR="006E6A5D" w:rsidRDefault="006E6A5D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CA077E" w14:textId="77777777" w:rsidR="00A804AC" w:rsidRDefault="00A804AC" w:rsidP="00606C3E">
      <w:r>
        <w:separator/>
      </w:r>
    </w:p>
  </w:footnote>
  <w:footnote w:type="continuationSeparator" w:id="0">
    <w:p w14:paraId="6A312D6A" w14:textId="77777777" w:rsidR="00A804AC" w:rsidRDefault="00A804AC" w:rsidP="00606C3E">
      <w:r>
        <w:continuationSeparator/>
      </w:r>
    </w:p>
  </w:footnote>
  <w:footnote w:type="continuationNotice" w:id="1">
    <w:p w14:paraId="7C950E7D" w14:textId="77777777" w:rsidR="00A804AC" w:rsidRDefault="00A804A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2229BA" w14:textId="77777777" w:rsidR="006E6A5D" w:rsidRDefault="006E6A5D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5E4BE0" w14:textId="77777777" w:rsidR="006E6A5D" w:rsidRDefault="006E6A5D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AEEF52" w14:textId="77777777" w:rsidR="006E6A5D" w:rsidRDefault="006E6A5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ED5046C"/>
    <w:multiLevelType w:val="hybridMultilevel"/>
    <w:tmpl w:val="BD60C222"/>
    <w:lvl w:ilvl="0" w:tplc="166EF3AE">
      <w:numFmt w:val="bullet"/>
      <w:lvlText w:val="□"/>
      <w:lvlJc w:val="left"/>
      <w:pPr>
        <w:ind w:left="540" w:hanging="360"/>
      </w:pPr>
      <w:rPr>
        <w:rFonts w:ascii="ＭＳ 明朝" w:eastAsia="ＭＳ 明朝" w:hAnsi="ＭＳ 明朝" w:cs="ＭＳ ゴシック" w:hint="eastAsia"/>
        <w:sz w:val="28"/>
        <w:szCs w:val="28"/>
      </w:rPr>
    </w:lvl>
    <w:lvl w:ilvl="1" w:tplc="0409000B" w:tentative="1">
      <w:start w:val="1"/>
      <w:numFmt w:val="bullet"/>
      <w:lvlText w:val=""/>
      <w:lvlJc w:val="left"/>
      <w:pPr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20"/>
      </w:pPr>
      <w:rPr>
        <w:rFonts w:ascii="Wingdings" w:hAnsi="Wingdings" w:hint="default"/>
      </w:rPr>
    </w:lvl>
  </w:abstractNum>
  <w:abstractNum w:abstractNumId="1" w15:restartNumberingAfterBreak="0">
    <w:nsid w:val="7FFE0BA9"/>
    <w:multiLevelType w:val="hybridMultilevel"/>
    <w:tmpl w:val="C9985F6E"/>
    <w:lvl w:ilvl="0" w:tplc="0316DDBA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ＭＳ ゴシック" w:hint="eastAsia"/>
        <w:sz w:val="28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202210788">
    <w:abstractNumId w:val="0"/>
  </w:num>
  <w:num w:numId="2" w16cid:durableId="6207694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3757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2AB3"/>
    <w:rsid w:val="00005B8A"/>
    <w:rsid w:val="00023AA3"/>
    <w:rsid w:val="00025617"/>
    <w:rsid w:val="0003757F"/>
    <w:rsid w:val="0004150C"/>
    <w:rsid w:val="0004725D"/>
    <w:rsid w:val="00057ABD"/>
    <w:rsid w:val="00070CB8"/>
    <w:rsid w:val="00073247"/>
    <w:rsid w:val="0008285E"/>
    <w:rsid w:val="0008524F"/>
    <w:rsid w:val="000915EA"/>
    <w:rsid w:val="00091B40"/>
    <w:rsid w:val="00096D76"/>
    <w:rsid w:val="000A16DD"/>
    <w:rsid w:val="000A5EC3"/>
    <w:rsid w:val="000B1379"/>
    <w:rsid w:val="000B5C38"/>
    <w:rsid w:val="000B667C"/>
    <w:rsid w:val="000D716A"/>
    <w:rsid w:val="000E3C9A"/>
    <w:rsid w:val="000E7128"/>
    <w:rsid w:val="000F0BAE"/>
    <w:rsid w:val="001017ED"/>
    <w:rsid w:val="00102D0B"/>
    <w:rsid w:val="00112D27"/>
    <w:rsid w:val="001130CB"/>
    <w:rsid w:val="00117BA0"/>
    <w:rsid w:val="001321BC"/>
    <w:rsid w:val="001425E6"/>
    <w:rsid w:val="00142EF5"/>
    <w:rsid w:val="00155769"/>
    <w:rsid w:val="00161BC0"/>
    <w:rsid w:val="00183F74"/>
    <w:rsid w:val="00186FB9"/>
    <w:rsid w:val="00190551"/>
    <w:rsid w:val="00191C64"/>
    <w:rsid w:val="001956E5"/>
    <w:rsid w:val="00195EC3"/>
    <w:rsid w:val="001A7BB1"/>
    <w:rsid w:val="001B0498"/>
    <w:rsid w:val="001B1502"/>
    <w:rsid w:val="001B48C8"/>
    <w:rsid w:val="001B57AC"/>
    <w:rsid w:val="001B7D9A"/>
    <w:rsid w:val="001C2B7C"/>
    <w:rsid w:val="001C40E0"/>
    <w:rsid w:val="001D2D59"/>
    <w:rsid w:val="001D342C"/>
    <w:rsid w:val="001D48B0"/>
    <w:rsid w:val="001D4CEF"/>
    <w:rsid w:val="001E6EA2"/>
    <w:rsid w:val="001E72D7"/>
    <w:rsid w:val="00202A8B"/>
    <w:rsid w:val="00221AB7"/>
    <w:rsid w:val="00224D4C"/>
    <w:rsid w:val="00225253"/>
    <w:rsid w:val="00230A13"/>
    <w:rsid w:val="0023260C"/>
    <w:rsid w:val="00237796"/>
    <w:rsid w:val="00240FFA"/>
    <w:rsid w:val="002510C7"/>
    <w:rsid w:val="00251446"/>
    <w:rsid w:val="00251521"/>
    <w:rsid w:val="00253A41"/>
    <w:rsid w:val="00260610"/>
    <w:rsid w:val="002650E4"/>
    <w:rsid w:val="0026630B"/>
    <w:rsid w:val="00267C2E"/>
    <w:rsid w:val="0027151F"/>
    <w:rsid w:val="0027463E"/>
    <w:rsid w:val="00296894"/>
    <w:rsid w:val="002A173A"/>
    <w:rsid w:val="002A2760"/>
    <w:rsid w:val="002A2C9F"/>
    <w:rsid w:val="002B38C6"/>
    <w:rsid w:val="002C36B6"/>
    <w:rsid w:val="002D2108"/>
    <w:rsid w:val="002D440E"/>
    <w:rsid w:val="002D592C"/>
    <w:rsid w:val="002E2187"/>
    <w:rsid w:val="002E2A75"/>
    <w:rsid w:val="002F416E"/>
    <w:rsid w:val="0030029E"/>
    <w:rsid w:val="00320CC9"/>
    <w:rsid w:val="00331FB0"/>
    <w:rsid w:val="00336246"/>
    <w:rsid w:val="00340709"/>
    <w:rsid w:val="00340CF3"/>
    <w:rsid w:val="003500D3"/>
    <w:rsid w:val="0036008B"/>
    <w:rsid w:val="00363051"/>
    <w:rsid w:val="00363F5B"/>
    <w:rsid w:val="0036584D"/>
    <w:rsid w:val="0037155D"/>
    <w:rsid w:val="003716A1"/>
    <w:rsid w:val="00375F53"/>
    <w:rsid w:val="003862D8"/>
    <w:rsid w:val="003A0104"/>
    <w:rsid w:val="003B27A0"/>
    <w:rsid w:val="003B39C2"/>
    <w:rsid w:val="003B5858"/>
    <w:rsid w:val="003D133D"/>
    <w:rsid w:val="003D1787"/>
    <w:rsid w:val="003D233A"/>
    <w:rsid w:val="003D3A1B"/>
    <w:rsid w:val="003E28CA"/>
    <w:rsid w:val="003F0FD8"/>
    <w:rsid w:val="003F1332"/>
    <w:rsid w:val="00401334"/>
    <w:rsid w:val="004110EA"/>
    <w:rsid w:val="00427AFA"/>
    <w:rsid w:val="00432813"/>
    <w:rsid w:val="004468F1"/>
    <w:rsid w:val="00447A0E"/>
    <w:rsid w:val="004634E1"/>
    <w:rsid w:val="00463B98"/>
    <w:rsid w:val="00464575"/>
    <w:rsid w:val="00465633"/>
    <w:rsid w:val="00473170"/>
    <w:rsid w:val="00482692"/>
    <w:rsid w:val="004863AE"/>
    <w:rsid w:val="00487D37"/>
    <w:rsid w:val="004A1829"/>
    <w:rsid w:val="004B54BE"/>
    <w:rsid w:val="004B579F"/>
    <w:rsid w:val="004B682B"/>
    <w:rsid w:val="004C4966"/>
    <w:rsid w:val="004D3F03"/>
    <w:rsid w:val="004D4035"/>
    <w:rsid w:val="004D5AC1"/>
    <w:rsid w:val="004E05C8"/>
    <w:rsid w:val="004E4649"/>
    <w:rsid w:val="004F3822"/>
    <w:rsid w:val="004F4ACD"/>
    <w:rsid w:val="004F738C"/>
    <w:rsid w:val="00510DF7"/>
    <w:rsid w:val="00511091"/>
    <w:rsid w:val="005121D8"/>
    <w:rsid w:val="005125FD"/>
    <w:rsid w:val="0051605C"/>
    <w:rsid w:val="005174C3"/>
    <w:rsid w:val="005364C6"/>
    <w:rsid w:val="00540982"/>
    <w:rsid w:val="00546809"/>
    <w:rsid w:val="00554604"/>
    <w:rsid w:val="0055549B"/>
    <w:rsid w:val="00555E22"/>
    <w:rsid w:val="00563BB0"/>
    <w:rsid w:val="0058033D"/>
    <w:rsid w:val="0058697F"/>
    <w:rsid w:val="00591968"/>
    <w:rsid w:val="00591BAD"/>
    <w:rsid w:val="00592584"/>
    <w:rsid w:val="005970C5"/>
    <w:rsid w:val="00597C20"/>
    <w:rsid w:val="005A13A5"/>
    <w:rsid w:val="005A6C95"/>
    <w:rsid w:val="005A7AAA"/>
    <w:rsid w:val="005B7C08"/>
    <w:rsid w:val="005C667E"/>
    <w:rsid w:val="005C672E"/>
    <w:rsid w:val="005E2997"/>
    <w:rsid w:val="005E2AED"/>
    <w:rsid w:val="005F0213"/>
    <w:rsid w:val="00600D06"/>
    <w:rsid w:val="00603182"/>
    <w:rsid w:val="00606C3E"/>
    <w:rsid w:val="00613A1F"/>
    <w:rsid w:val="006303FD"/>
    <w:rsid w:val="006360F0"/>
    <w:rsid w:val="00644E1C"/>
    <w:rsid w:val="00652DF7"/>
    <w:rsid w:val="00654A4E"/>
    <w:rsid w:val="00660AAE"/>
    <w:rsid w:val="006667DF"/>
    <w:rsid w:val="00674C93"/>
    <w:rsid w:val="0067588E"/>
    <w:rsid w:val="00685673"/>
    <w:rsid w:val="006A09EA"/>
    <w:rsid w:val="006A0B3C"/>
    <w:rsid w:val="006A6BEB"/>
    <w:rsid w:val="006B6159"/>
    <w:rsid w:val="006C5808"/>
    <w:rsid w:val="006D324B"/>
    <w:rsid w:val="006D392D"/>
    <w:rsid w:val="006D412A"/>
    <w:rsid w:val="006E2FF4"/>
    <w:rsid w:val="006E5097"/>
    <w:rsid w:val="006E6A5D"/>
    <w:rsid w:val="00701578"/>
    <w:rsid w:val="00703305"/>
    <w:rsid w:val="007075EB"/>
    <w:rsid w:val="00707D6A"/>
    <w:rsid w:val="0071123A"/>
    <w:rsid w:val="00722A8D"/>
    <w:rsid w:val="00724AC9"/>
    <w:rsid w:val="00727770"/>
    <w:rsid w:val="00734F5D"/>
    <w:rsid w:val="00741E06"/>
    <w:rsid w:val="007420DB"/>
    <w:rsid w:val="00756EBD"/>
    <w:rsid w:val="00762198"/>
    <w:rsid w:val="0076582C"/>
    <w:rsid w:val="00770807"/>
    <w:rsid w:val="007771B7"/>
    <w:rsid w:val="00781656"/>
    <w:rsid w:val="007869B6"/>
    <w:rsid w:val="007933F2"/>
    <w:rsid w:val="00794E99"/>
    <w:rsid w:val="007962FD"/>
    <w:rsid w:val="00796EEC"/>
    <w:rsid w:val="007B1341"/>
    <w:rsid w:val="007B1D90"/>
    <w:rsid w:val="007C2A97"/>
    <w:rsid w:val="007D5FF3"/>
    <w:rsid w:val="007E08F1"/>
    <w:rsid w:val="007E488B"/>
    <w:rsid w:val="008020B9"/>
    <w:rsid w:val="00810135"/>
    <w:rsid w:val="00811AF9"/>
    <w:rsid w:val="00813415"/>
    <w:rsid w:val="0082117E"/>
    <w:rsid w:val="0082378F"/>
    <w:rsid w:val="00826AB6"/>
    <w:rsid w:val="0083566D"/>
    <w:rsid w:val="00835D2F"/>
    <w:rsid w:val="00846B9D"/>
    <w:rsid w:val="0085269E"/>
    <w:rsid w:val="008571B7"/>
    <w:rsid w:val="00861A43"/>
    <w:rsid w:val="0086318A"/>
    <w:rsid w:val="00871133"/>
    <w:rsid w:val="00882AB3"/>
    <w:rsid w:val="008833E1"/>
    <w:rsid w:val="00884373"/>
    <w:rsid w:val="00887CF9"/>
    <w:rsid w:val="00895DD6"/>
    <w:rsid w:val="00896FB1"/>
    <w:rsid w:val="008B4A2F"/>
    <w:rsid w:val="008C48A3"/>
    <w:rsid w:val="008E5C40"/>
    <w:rsid w:val="008F1577"/>
    <w:rsid w:val="008F178B"/>
    <w:rsid w:val="008F2525"/>
    <w:rsid w:val="008F3C76"/>
    <w:rsid w:val="00914DD9"/>
    <w:rsid w:val="009177AD"/>
    <w:rsid w:val="00921141"/>
    <w:rsid w:val="00922965"/>
    <w:rsid w:val="00927112"/>
    <w:rsid w:val="009278C0"/>
    <w:rsid w:val="009363DC"/>
    <w:rsid w:val="009376B6"/>
    <w:rsid w:val="00942752"/>
    <w:rsid w:val="00950295"/>
    <w:rsid w:val="00954149"/>
    <w:rsid w:val="009573F1"/>
    <w:rsid w:val="009700FF"/>
    <w:rsid w:val="0097118F"/>
    <w:rsid w:val="00977F9F"/>
    <w:rsid w:val="00987130"/>
    <w:rsid w:val="009A51FC"/>
    <w:rsid w:val="009A540E"/>
    <w:rsid w:val="009B582B"/>
    <w:rsid w:val="009B7316"/>
    <w:rsid w:val="009C6DE6"/>
    <w:rsid w:val="009D1459"/>
    <w:rsid w:val="009F5854"/>
    <w:rsid w:val="009F595F"/>
    <w:rsid w:val="009F7090"/>
    <w:rsid w:val="00A074DA"/>
    <w:rsid w:val="00A40E14"/>
    <w:rsid w:val="00A4145A"/>
    <w:rsid w:val="00A53BF3"/>
    <w:rsid w:val="00A65828"/>
    <w:rsid w:val="00A6604A"/>
    <w:rsid w:val="00A75D75"/>
    <w:rsid w:val="00A804AC"/>
    <w:rsid w:val="00AB173A"/>
    <w:rsid w:val="00AB256A"/>
    <w:rsid w:val="00AB68BB"/>
    <w:rsid w:val="00AC25E2"/>
    <w:rsid w:val="00AC443E"/>
    <w:rsid w:val="00AC64C7"/>
    <w:rsid w:val="00AD13EA"/>
    <w:rsid w:val="00AD329B"/>
    <w:rsid w:val="00AE299F"/>
    <w:rsid w:val="00AE471E"/>
    <w:rsid w:val="00AE5860"/>
    <w:rsid w:val="00AE7BC7"/>
    <w:rsid w:val="00B041F7"/>
    <w:rsid w:val="00B15B90"/>
    <w:rsid w:val="00B15D57"/>
    <w:rsid w:val="00B2610C"/>
    <w:rsid w:val="00B349CD"/>
    <w:rsid w:val="00B40BC9"/>
    <w:rsid w:val="00B60771"/>
    <w:rsid w:val="00B67181"/>
    <w:rsid w:val="00B810AC"/>
    <w:rsid w:val="00B96739"/>
    <w:rsid w:val="00B9780A"/>
    <w:rsid w:val="00BA2DA3"/>
    <w:rsid w:val="00BB0A01"/>
    <w:rsid w:val="00BC3A64"/>
    <w:rsid w:val="00BC576E"/>
    <w:rsid w:val="00BC730F"/>
    <w:rsid w:val="00BD2680"/>
    <w:rsid w:val="00BD49A4"/>
    <w:rsid w:val="00BE0195"/>
    <w:rsid w:val="00BF5DD3"/>
    <w:rsid w:val="00BF7743"/>
    <w:rsid w:val="00C04202"/>
    <w:rsid w:val="00C04D03"/>
    <w:rsid w:val="00C10316"/>
    <w:rsid w:val="00C10366"/>
    <w:rsid w:val="00C10816"/>
    <w:rsid w:val="00C11FE3"/>
    <w:rsid w:val="00C123CE"/>
    <w:rsid w:val="00C203A9"/>
    <w:rsid w:val="00C247CD"/>
    <w:rsid w:val="00C2618E"/>
    <w:rsid w:val="00C32E54"/>
    <w:rsid w:val="00C354D9"/>
    <w:rsid w:val="00C35B39"/>
    <w:rsid w:val="00C42D89"/>
    <w:rsid w:val="00C4570E"/>
    <w:rsid w:val="00C47FC5"/>
    <w:rsid w:val="00C62811"/>
    <w:rsid w:val="00C658AB"/>
    <w:rsid w:val="00C65F52"/>
    <w:rsid w:val="00C77381"/>
    <w:rsid w:val="00C80C3A"/>
    <w:rsid w:val="00C84D43"/>
    <w:rsid w:val="00C86962"/>
    <w:rsid w:val="00C86ACA"/>
    <w:rsid w:val="00C927C8"/>
    <w:rsid w:val="00CA177D"/>
    <w:rsid w:val="00CB5282"/>
    <w:rsid w:val="00CB5691"/>
    <w:rsid w:val="00CC5376"/>
    <w:rsid w:val="00CC538A"/>
    <w:rsid w:val="00CE4754"/>
    <w:rsid w:val="00CE4E80"/>
    <w:rsid w:val="00D00CBA"/>
    <w:rsid w:val="00D06C44"/>
    <w:rsid w:val="00D200D3"/>
    <w:rsid w:val="00D23601"/>
    <w:rsid w:val="00D251CE"/>
    <w:rsid w:val="00D33EC8"/>
    <w:rsid w:val="00D349D3"/>
    <w:rsid w:val="00D639B3"/>
    <w:rsid w:val="00D64D9D"/>
    <w:rsid w:val="00D84539"/>
    <w:rsid w:val="00D84A8C"/>
    <w:rsid w:val="00D851F5"/>
    <w:rsid w:val="00D97F0B"/>
    <w:rsid w:val="00DA2029"/>
    <w:rsid w:val="00DA3262"/>
    <w:rsid w:val="00DB1411"/>
    <w:rsid w:val="00DB419B"/>
    <w:rsid w:val="00DB4B6B"/>
    <w:rsid w:val="00DC3426"/>
    <w:rsid w:val="00DC3C3D"/>
    <w:rsid w:val="00DE5B30"/>
    <w:rsid w:val="00DE786F"/>
    <w:rsid w:val="00DF0D57"/>
    <w:rsid w:val="00DF7E8A"/>
    <w:rsid w:val="00E101BD"/>
    <w:rsid w:val="00E16FC6"/>
    <w:rsid w:val="00E30469"/>
    <w:rsid w:val="00E33952"/>
    <w:rsid w:val="00E37DB7"/>
    <w:rsid w:val="00E44917"/>
    <w:rsid w:val="00E554C9"/>
    <w:rsid w:val="00E60313"/>
    <w:rsid w:val="00E61818"/>
    <w:rsid w:val="00E6608C"/>
    <w:rsid w:val="00E6625B"/>
    <w:rsid w:val="00E71BD1"/>
    <w:rsid w:val="00E7788A"/>
    <w:rsid w:val="00E80C3D"/>
    <w:rsid w:val="00EA41A2"/>
    <w:rsid w:val="00EA5D6F"/>
    <w:rsid w:val="00EA7A9C"/>
    <w:rsid w:val="00EB5474"/>
    <w:rsid w:val="00EC10B4"/>
    <w:rsid w:val="00EC1130"/>
    <w:rsid w:val="00ED2778"/>
    <w:rsid w:val="00ED323F"/>
    <w:rsid w:val="00ED3A93"/>
    <w:rsid w:val="00ED685C"/>
    <w:rsid w:val="00EE4B12"/>
    <w:rsid w:val="00EF1022"/>
    <w:rsid w:val="00EF36F1"/>
    <w:rsid w:val="00EF3D8E"/>
    <w:rsid w:val="00EF6FC5"/>
    <w:rsid w:val="00EF778C"/>
    <w:rsid w:val="00F0336B"/>
    <w:rsid w:val="00F03842"/>
    <w:rsid w:val="00F15C1D"/>
    <w:rsid w:val="00F2133A"/>
    <w:rsid w:val="00F23D01"/>
    <w:rsid w:val="00F25B60"/>
    <w:rsid w:val="00F37791"/>
    <w:rsid w:val="00F429E9"/>
    <w:rsid w:val="00F54016"/>
    <w:rsid w:val="00F5557A"/>
    <w:rsid w:val="00F64C5A"/>
    <w:rsid w:val="00F65E81"/>
    <w:rsid w:val="00F749CC"/>
    <w:rsid w:val="00FA30D6"/>
    <w:rsid w:val="00FB29C1"/>
    <w:rsid w:val="00FB4E43"/>
    <w:rsid w:val="00FC6FFC"/>
    <w:rsid w:val="00FD2325"/>
    <w:rsid w:val="00FD2D8A"/>
    <w:rsid w:val="00FE31D7"/>
    <w:rsid w:val="00FF2070"/>
    <w:rsid w:val="00FF3E40"/>
    <w:rsid w:val="00FF4253"/>
    <w:rsid w:val="00FF6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57">
      <v:textbox inset="5.85pt,.7pt,5.85pt,.7pt"/>
    </o:shapedefaults>
    <o:shapelayout v:ext="edit">
      <o:idmap v:ext="edit" data="2,3"/>
    </o:shapelayout>
  </w:shapeDefaults>
  <w:decimalSymbol w:val="."/>
  <w:listSeparator w:val=","/>
  <w14:docId w14:val="50C3A8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4AC9"/>
    <w:rPr>
      <w:rFonts w:ascii="ＭＳ ゴシック" w:eastAsia="ＭＳ ゴシック" w:hAnsi="ＭＳ ゴシック" w:cs="ＭＳ ゴシック"/>
    </w:rPr>
  </w:style>
  <w:style w:type="paragraph" w:styleId="1">
    <w:name w:val="heading 1"/>
    <w:basedOn w:val="a"/>
    <w:uiPriority w:val="9"/>
    <w:qFormat/>
    <w:pPr>
      <w:spacing w:before="78"/>
      <w:ind w:left="578"/>
      <w:outlineLvl w:val="0"/>
    </w:pPr>
    <w:rPr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sz w:val="17"/>
      <w:szCs w:val="17"/>
    </w:rPr>
  </w:style>
  <w:style w:type="paragraph" w:styleId="a4">
    <w:name w:val="Title"/>
    <w:basedOn w:val="a"/>
    <w:uiPriority w:val="10"/>
    <w:qFormat/>
    <w:pPr>
      <w:spacing w:before="31"/>
      <w:ind w:left="537"/>
    </w:pPr>
    <w:rPr>
      <w:sz w:val="35"/>
      <w:szCs w:val="35"/>
      <w:u w:val="single" w:color="00000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rsid w:val="00CE4E80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606C3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06C3E"/>
    <w:rPr>
      <w:rFonts w:ascii="ＭＳ ゴシック" w:eastAsia="ＭＳ ゴシック" w:hAnsi="ＭＳ ゴシック" w:cs="ＭＳ ゴシック"/>
    </w:rPr>
  </w:style>
  <w:style w:type="paragraph" w:styleId="a9">
    <w:name w:val="footer"/>
    <w:basedOn w:val="a"/>
    <w:link w:val="aa"/>
    <w:uiPriority w:val="99"/>
    <w:unhideWhenUsed/>
    <w:rsid w:val="00606C3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06C3E"/>
    <w:rPr>
      <w:rFonts w:ascii="ＭＳ ゴシック" w:eastAsia="ＭＳ ゴシック" w:hAnsi="ＭＳ ゴシック" w:cs="ＭＳ ゴシック"/>
    </w:rPr>
  </w:style>
  <w:style w:type="table" w:customStyle="1" w:styleId="TableNormal1">
    <w:name w:val="Table Normal1"/>
    <w:uiPriority w:val="2"/>
    <w:semiHidden/>
    <w:unhideWhenUsed/>
    <w:qFormat/>
    <w:rsid w:val="003A010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b">
    <w:name w:val="caption"/>
    <w:basedOn w:val="a"/>
    <w:next w:val="a"/>
    <w:uiPriority w:val="35"/>
    <w:unhideWhenUsed/>
    <w:qFormat/>
    <w:rsid w:val="00CA177D"/>
    <w:rPr>
      <w:b/>
      <w:bCs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DAB7FF2623EC142A04C5B8EAF2C0818" ma:contentTypeVersion="20" ma:contentTypeDescription="新しいドキュメントを作成します。" ma:contentTypeScope="" ma:versionID="0cb1ada5bfa6502b41bea9794d10904b">
  <xsd:schema xmlns:xsd="http://www.w3.org/2001/XMLSchema" xmlns:xs="http://www.w3.org/2001/XMLSchema" xmlns:p="http://schemas.microsoft.com/office/2006/metadata/properties" xmlns:ns2="f6f70066-2f31-4409-9b70-261f832b6f57" xmlns:ns3="d427d531-ab39-4551-86ca-92d1b2fcd9fc" xmlns:ns4="50c908b1-f277-4340-90a9-4611d0b0f078" targetNamespace="http://schemas.microsoft.com/office/2006/metadata/properties" ma:root="true" ma:fieldsID="cbc959bccd9ba3594159556f33af031a" ns2:_="" ns3:_="" ns4:_="">
    <xsd:import namespace="f6f70066-2f31-4409-9b70-261f832b6f57"/>
    <xsd:import namespace="d427d531-ab39-4551-86ca-92d1b2fcd9fc"/>
    <xsd:import namespace="50c908b1-f277-4340-90a9-4611d0b0f0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f70066-2f31-4409-9b70-261f832b6f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27d531-ab39-4551-86ca-92d1b2fcd9f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c908b1-f277-4340-90a9-4611d0b0f078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3243c030-a21f-47f9-adcd-ce616e5065dc}" ma:internalName="TaxCatchAll" ma:showField="CatchAllData" ma:web="d427d531-ab39-4551-86ca-92d1b2fcd9f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0c908b1-f277-4340-90a9-4611d0b0f078" xsi:nil="true"/>
    <lcf76f155ced4ddcb4097134ff3c332f xmlns="f6f70066-2f31-4409-9b70-261f832b6f57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3E52AD-7A12-49B0-AA58-6874741592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f70066-2f31-4409-9b70-261f832b6f57"/>
    <ds:schemaRef ds:uri="d427d531-ab39-4551-86ca-92d1b2fcd9fc"/>
    <ds:schemaRef ds:uri="50c908b1-f277-4340-90a9-4611d0b0f0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A599781-FAC6-489A-851E-D76E31B9708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28D19C-1235-4947-9B81-A02B597F607E}">
  <ds:schemaRefs>
    <ds:schemaRef ds:uri="http://schemas.microsoft.com/office/2006/metadata/properties"/>
    <ds:schemaRef ds:uri="http://schemas.microsoft.com/office/infopath/2007/PartnerControls"/>
    <ds:schemaRef ds:uri="50c908b1-f277-4340-90a9-4611d0b0f078"/>
    <ds:schemaRef ds:uri="f6f70066-2f31-4409-9b70-261f832b6f57"/>
  </ds:schemaRefs>
</ds:datastoreItem>
</file>

<file path=customXml/itemProps4.xml><?xml version="1.0" encoding="utf-8"?>
<ds:datastoreItem xmlns:ds="http://schemas.openxmlformats.org/officeDocument/2006/customXml" ds:itemID="{BFEC45C0-24FA-4AB3-B442-8BA4D2C55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/>
  <cp:revision>1</cp:revision>
  <dcterms:created xsi:type="dcterms:W3CDTF">2025-01-09T06:18:00Z</dcterms:created>
  <dcterms:modified xsi:type="dcterms:W3CDTF">2026-01-09T07:03:00Z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0x0101005DAB7FF2623EC142A04C5B8EAF2C0818</vt:lpwstr>
  </property>
  <property fmtid="{D5CDD505-2E9C-101B-9397-08002B2CF9AE}" pid="3" name="MediaServiceImageTags">
    <vt:lpwstr/>
  </property>
</Properties>
</file>