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73A6" w14:textId="6962EA00" w:rsidR="00861B71" w:rsidRPr="00861B71" w:rsidRDefault="00707223" w:rsidP="00F74448">
      <w:pPr>
        <w:kinsoku w:val="0"/>
        <w:wordWrap w:val="0"/>
        <w:ind w:right="276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C6CDD9C" wp14:editId="4539A95C">
                <wp:simplePos x="0" y="0"/>
                <wp:positionH relativeFrom="margin">
                  <wp:posOffset>-95250</wp:posOffset>
                </wp:positionH>
                <wp:positionV relativeFrom="paragraph">
                  <wp:posOffset>-10795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635A6A" w14:textId="7DA85B42" w:rsidR="00707223" w:rsidRPr="009C0CD7" w:rsidRDefault="00707223" w:rsidP="007072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後期高齢者医療保険料還付（充当）通知書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CDD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7.5pt;margin-top:-.8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A5xsnn4QAAAAkBAAAPAAAAAAAAAAAAAAAAADoEAABkcnMvZG93bnJldi54bWxQ&#10;SwUGAAAAAAQABADzAAAASAUAAAAA&#10;" filled="f" stroked="f">
                <v:textbox inset="5.85pt,.7pt,5.85pt,.7pt">
                  <w:txbxContent>
                    <w:p w14:paraId="5B635A6A" w14:textId="7DA85B42" w:rsidR="00707223" w:rsidRPr="009C0CD7" w:rsidRDefault="00707223" w:rsidP="00707223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後期高齢者医療保険料還付（充当）通知書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B71" w:rsidRPr="00861B71">
        <w:rPr>
          <w:rFonts w:hint="eastAsia"/>
          <w:color w:val="auto"/>
          <w:bdr w:val="single" w:sz="4" w:space="0" w:color="auto"/>
        </w:rPr>
        <w:t>文書番号</w:t>
      </w:r>
    </w:p>
    <w:p w14:paraId="0614FFCA" w14:textId="2B2CF23C" w:rsidR="00B55C43" w:rsidRPr="00620DC7" w:rsidRDefault="00B55C43" w:rsidP="00F74448">
      <w:pPr>
        <w:spacing w:after="102"/>
        <w:ind w:left="8618" w:right="276" w:firstLine="652"/>
        <w:jc w:val="right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759D6E16" w14:textId="77777777" w:rsidR="009D213E" w:rsidRDefault="009D213E" w:rsidP="00371F13">
      <w:pPr>
        <w:ind w:left="0" w:right="251" w:firstLine="0"/>
      </w:pPr>
    </w:p>
    <w:p w14:paraId="5DAFB628" w14:textId="2DDBF1B0" w:rsidR="0059468C" w:rsidRDefault="00962FBF" w:rsidP="00371F13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3B437FB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F13">
        <w:tab/>
      </w:r>
    </w:p>
    <w:p w14:paraId="3CA0E7FD" w14:textId="69D3C2E1" w:rsidR="006A4675" w:rsidRPr="009D213E" w:rsidRDefault="00064A59" w:rsidP="009D213E">
      <w:pPr>
        <w:ind w:leftChars="5" w:left="9" w:right="1262" w:firstLineChars="3700" w:firstLine="7770"/>
        <w:jc w:val="right"/>
        <w:rPr>
          <w:bdr w:val="single" w:sz="4" w:space="0" w:color="auto"/>
        </w:rPr>
      </w:pPr>
      <w:r w:rsidRPr="004D25AE">
        <w:rPr>
          <w:rFonts w:cs="Times New Roman"/>
          <w:noProof/>
          <w:color w:val="auto"/>
          <w:sz w:val="21"/>
          <w:szCs w:val="20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8240" behindDoc="1" locked="0" layoutInCell="0" allowOverlap="1" wp14:anchorId="2B988109" wp14:editId="1937F68A">
                <wp:simplePos x="0" y="0"/>
                <wp:positionH relativeFrom="column">
                  <wp:posOffset>6115050</wp:posOffset>
                </wp:positionH>
                <wp:positionV relativeFrom="page">
                  <wp:posOffset>1015365</wp:posOffset>
                </wp:positionV>
                <wp:extent cx="398145" cy="309880"/>
                <wp:effectExtent l="0" t="0" r="2095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AF1FE" w14:textId="77777777" w:rsidR="00917CF4" w:rsidRPr="0010705F" w:rsidRDefault="00917CF4" w:rsidP="00917CF4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8109" id="テキスト ボックス 2" o:spid="_x0000_s1027" type="#_x0000_t202" style="position:absolute;left:0;text-align:left;margin-left:481.5pt;margin-top:79.95pt;width:31.35pt;height:24.4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AWyWdz4QAAAAwBAAAPAAAAAAAAAAAAAAAAAHMEAABkcnMvZG93bnJldi54bWxQ&#10;SwUGAAAAAAQABADzAAAAgQUAAAAA&#10;" o:allowincell="f">
                <v:textbox>
                  <w:txbxContent>
                    <w:p w14:paraId="149AF1FE" w14:textId="77777777" w:rsidR="00917CF4" w:rsidRPr="0010705F" w:rsidRDefault="00917CF4" w:rsidP="00917CF4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D25AE">
        <w:rPr>
          <w:rFonts w:hint="eastAsia"/>
          <w:bdr w:val="single" w:sz="4" w:space="0" w:color="auto"/>
        </w:rPr>
        <w:t>自治体の名称</w:t>
      </w:r>
    </w:p>
    <w:p w14:paraId="7CBEE181" w14:textId="4BE162BD" w:rsidR="00371F13" w:rsidRDefault="00371F13" w:rsidP="006A4675">
      <w:pPr>
        <w:ind w:left="0" w:right="251" w:firstLine="0"/>
      </w:pPr>
    </w:p>
    <w:p w14:paraId="7CB32729" w14:textId="59EFF760" w:rsidR="00371F13" w:rsidRDefault="00371F13" w:rsidP="006A4675">
      <w:pPr>
        <w:ind w:left="0" w:right="251" w:firstLine="0"/>
      </w:pPr>
    </w:p>
    <w:p w14:paraId="0F593100" w14:textId="4D0BB249" w:rsidR="00371F13" w:rsidRDefault="009F3639" w:rsidP="006A4675">
      <w:pPr>
        <w:ind w:left="0" w:right="251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5410DE7B" wp14:editId="626C36A1">
                <wp:simplePos x="0" y="0"/>
                <wp:positionH relativeFrom="page">
                  <wp:posOffset>4667416</wp:posOffset>
                </wp:positionH>
                <wp:positionV relativeFrom="page">
                  <wp:posOffset>1486893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C63506" w14:textId="77777777" w:rsidR="00C95980" w:rsidRPr="00FC0050" w:rsidRDefault="00C95980" w:rsidP="00C95980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FC0050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4ED1135" w14:textId="77777777" w:rsidR="00C95980" w:rsidRDefault="00C95980" w:rsidP="00C95980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479C978" w14:textId="77777777" w:rsidR="005A00E4" w:rsidRPr="00F87A92" w:rsidRDefault="005A00E4" w:rsidP="00212A73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0DE7B" id="正方形/長方形 8" o:spid="_x0000_s1028" style="position:absolute;margin-left:367.5pt;margin-top:117.1pt;width:181.4pt;height:45.7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RQ&#10;MbPjAAAADAEAAA8AAAAAAAAAAAAAAAAAZAQAAGRycy9kb3ducmV2LnhtbFBLBQYAAAAABAAEAPMA&#10;AAB0BQAAAAA=&#10;" o:allowincell="f" filled="f" strokeweight=".25pt">
                <v:textbox inset="2mm,0,0,0">
                  <w:txbxContent>
                    <w:p w14:paraId="4EC63506" w14:textId="77777777" w:rsidR="00C95980" w:rsidRPr="00FC0050" w:rsidRDefault="00C95980" w:rsidP="00C95980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FC0050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4ED1135" w14:textId="77777777" w:rsidR="00C95980" w:rsidRDefault="00C95980" w:rsidP="00C95980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6479C978" w14:textId="77777777" w:rsidR="005A00E4" w:rsidRPr="00F87A92" w:rsidRDefault="005A00E4" w:rsidP="00212A73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75190AE" w14:textId="5B270411" w:rsidR="00371F13" w:rsidRDefault="00371F13" w:rsidP="006A4675">
      <w:pPr>
        <w:ind w:left="0" w:right="251" w:firstLine="0"/>
      </w:pPr>
    </w:p>
    <w:p w14:paraId="601BB336" w14:textId="3D6ECE0C" w:rsidR="00962FBF" w:rsidRDefault="00962FBF" w:rsidP="006A4675">
      <w:pPr>
        <w:ind w:left="0" w:right="251" w:firstLine="0"/>
      </w:pPr>
    </w:p>
    <w:p w14:paraId="46B0447E" w14:textId="7B82678E" w:rsidR="00C14AB0" w:rsidRDefault="00C14AB0" w:rsidP="00962FBF">
      <w:pPr>
        <w:spacing w:after="40" w:line="250" w:lineRule="auto"/>
        <w:ind w:left="0" w:right="250" w:firstLine="0"/>
      </w:pPr>
    </w:p>
    <w:p w14:paraId="54CBBFE6" w14:textId="77777777" w:rsidR="00962FBF" w:rsidRDefault="00962FBF" w:rsidP="00962FBF">
      <w:pPr>
        <w:spacing w:after="40" w:line="250" w:lineRule="auto"/>
        <w:ind w:left="0" w:right="250" w:firstLine="0"/>
      </w:pPr>
    </w:p>
    <w:tbl>
      <w:tblPr>
        <w:tblStyle w:val="a9"/>
        <w:tblW w:w="0" w:type="auto"/>
        <w:tblInd w:w="777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920163" w14:paraId="13C7B3D1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718" w14:textId="19A312BF" w:rsidR="00920163" w:rsidRDefault="00920163" w:rsidP="00BC4596">
            <w:pPr>
              <w:spacing w:after="0" w:line="259" w:lineRule="auto"/>
              <w:ind w:left="0" w:right="0" w:firstLine="0"/>
              <w:jc w:val="center"/>
            </w:pPr>
            <w:bookmarkStart w:id="0" w:name="_Hlk93581606"/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4922F8" w14:paraId="5CCF1BB3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0E8CF936" w14:textId="07796980" w:rsidR="004922F8" w:rsidRDefault="004922F8" w:rsidP="00631440">
            <w:pPr>
              <w:spacing w:after="0" w:line="259" w:lineRule="auto"/>
              <w:ind w:left="0" w:right="0" w:firstLine="0"/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1EA9" w14:textId="025E46AD" w:rsidR="004922F8" w:rsidRDefault="004922F8" w:rsidP="00631440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4922F8" w14:paraId="564B7C33" w14:textId="77777777" w:rsidTr="004922F8">
        <w:trPr>
          <w:trHeight w:val="228"/>
        </w:trPr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3F1B5" w14:textId="0DA987C8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C9248" w14:textId="77777777" w:rsidR="004922F8" w:rsidRDefault="004922F8" w:rsidP="004922F8">
            <w:pPr>
              <w:spacing w:after="0"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4B2B8" w14:textId="3BCAAB25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被保険者番号</w:t>
            </w:r>
          </w:p>
        </w:tc>
        <w:tc>
          <w:tcPr>
            <w:tcW w:w="1735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8F929" w14:textId="77777777" w:rsidR="004922F8" w:rsidRDefault="004922F8" w:rsidP="004922F8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32729372" w14:textId="77777777" w:rsidR="00C14AB0" w:rsidRDefault="00C14AB0" w:rsidP="00BC4596">
      <w:pPr>
        <w:spacing w:after="0"/>
        <w:ind w:left="0" w:right="251" w:firstLine="0"/>
      </w:pPr>
    </w:p>
    <w:tbl>
      <w:tblPr>
        <w:tblStyle w:val="a9"/>
        <w:tblW w:w="0" w:type="auto"/>
        <w:tblInd w:w="77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BE166E" w14:paraId="385BC2AB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D726" w14:textId="2CF72D7B" w:rsidR="00BE166E" w:rsidRPr="00BE166E" w:rsidRDefault="00BE166E" w:rsidP="00653DBC">
            <w:pPr>
              <w:spacing w:after="0"/>
              <w:ind w:left="0" w:right="251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案内文</w:t>
            </w:r>
          </w:p>
        </w:tc>
      </w:tr>
    </w:tbl>
    <w:p w14:paraId="0B9CB7C9" w14:textId="7DCF35EC" w:rsidR="00631440" w:rsidRPr="00962FBF" w:rsidRDefault="00631440" w:rsidP="00653DBC">
      <w:pPr>
        <w:spacing w:after="0"/>
        <w:ind w:right="251" w:firstLineChars="400" w:firstLine="640"/>
        <w:rPr>
          <w:sz w:val="16"/>
          <w:szCs w:val="20"/>
        </w:rPr>
      </w:pPr>
    </w:p>
    <w:tbl>
      <w:tblPr>
        <w:tblStyle w:val="TableGrid"/>
        <w:tblpPr w:vertAnchor="text" w:horzAnchor="page" w:tblpX="741" w:tblpYSpec="center"/>
        <w:tblOverlap w:val="never"/>
        <w:tblW w:w="3175" w:type="dxa"/>
        <w:tblInd w:w="0" w:type="dxa"/>
        <w:tblCellMar>
          <w:top w:w="41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175"/>
      </w:tblGrid>
      <w:tr w:rsidR="004922F8" w14:paraId="177B9B64" w14:textId="77777777" w:rsidTr="00E0523C">
        <w:trPr>
          <w:trHeight w:val="227"/>
        </w:trPr>
        <w:tc>
          <w:tcPr>
            <w:tcW w:w="3175" w:type="dxa"/>
            <w:tcBorders>
              <w:bottom w:val="single" w:sz="4" w:space="0" w:color="auto"/>
            </w:tcBorders>
          </w:tcPr>
          <w:p w14:paraId="7A89E74E" w14:textId="77777777" w:rsidR="004922F8" w:rsidRDefault="004922F8" w:rsidP="00E0523C">
            <w:pPr>
              <w:tabs>
                <w:tab w:val="right" w:pos="3060"/>
              </w:tabs>
              <w:spacing w:after="0" w:line="259" w:lineRule="auto"/>
              <w:ind w:left="0" w:right="0" w:firstLine="0"/>
              <w:jc w:val="both"/>
            </w:pPr>
            <w:r>
              <w:rPr>
                <w:rFonts w:hint="eastAsia"/>
              </w:rPr>
              <w:t>還付する金額</w:t>
            </w:r>
          </w:p>
        </w:tc>
      </w:tr>
      <w:tr w:rsidR="004922F8" w14:paraId="241D71D4" w14:textId="77777777" w:rsidTr="004A77CB">
        <w:trPr>
          <w:trHeight w:val="494"/>
        </w:trPr>
        <w:tc>
          <w:tcPr>
            <w:tcW w:w="31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50F23" w14:textId="77777777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過誤納金算出年度</w:t>
            </w:r>
            <w:r>
              <w:tab/>
            </w:r>
          </w:p>
          <w:p w14:paraId="6F86DEC7" w14:textId="77777777" w:rsidR="004922F8" w:rsidRPr="00535E76" w:rsidRDefault="004922F8" w:rsidP="00962FBF">
            <w:pPr>
              <w:overflowPunct w:val="0"/>
              <w:ind w:right="420"/>
              <w:rPr>
                <w:color w:val="00B0F0"/>
                <w:sz w:val="16"/>
                <w:szCs w:val="21"/>
              </w:rPr>
            </w:pPr>
            <w:r w:rsidRPr="00BB2CC3">
              <w:rPr>
                <w:rFonts w:hint="eastAsia"/>
                <w:color w:val="auto"/>
                <w:sz w:val="16"/>
                <w:szCs w:val="21"/>
              </w:rPr>
              <w:t>（相当年度：　　　　年度）</w:t>
            </w:r>
          </w:p>
        </w:tc>
      </w:tr>
      <w:tr w:rsidR="004922F8" w14:paraId="0C95BFD2" w14:textId="77777777" w:rsidTr="004A77CB">
        <w:trPr>
          <w:trHeight w:val="355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9D79" w14:textId="77777777" w:rsidR="004922F8" w:rsidRDefault="004922F8" w:rsidP="00962FBF">
            <w:pPr>
              <w:spacing w:after="0" w:line="259" w:lineRule="auto"/>
              <w:ind w:left="0" w:right="0" w:firstLine="0"/>
            </w:pPr>
            <w:r>
              <w:t>納め過ぎた金額 (過誤納金額）</w:t>
            </w:r>
          </w:p>
          <w:p w14:paraId="7E39DB0F" w14:textId="6E043C4E" w:rsidR="004922F8" w:rsidRDefault="004922F8" w:rsidP="0040662D">
            <w:pPr>
              <w:wordWrap w:val="0"/>
              <w:spacing w:after="0" w:line="259" w:lineRule="auto"/>
              <w:ind w:left="0" w:right="278" w:firstLineChars="650" w:firstLine="1235"/>
            </w:pPr>
            <w:r>
              <w:t xml:space="preserve">a    </w:t>
            </w:r>
          </w:p>
        </w:tc>
      </w:tr>
      <w:tr w:rsidR="004922F8" w14:paraId="782B1283" w14:textId="77777777" w:rsidTr="004A77CB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C8805" w14:textId="1E34596B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充当金額</w:t>
            </w:r>
            <w:r>
              <w:rPr>
                <w:rFonts w:hint="eastAsia"/>
              </w:rPr>
              <w:t xml:space="preserve"> </w:t>
            </w:r>
            <w:r>
              <w:t xml:space="preserve">    b            </w:t>
            </w:r>
          </w:p>
        </w:tc>
      </w:tr>
      <w:tr w:rsidR="00962FBF" w14:paraId="13BEF4C6" w14:textId="77777777" w:rsidTr="003920DA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</w:tcPr>
          <w:p w14:paraId="6BDCE15F" w14:textId="7ED0B784" w:rsidR="00962FBF" w:rsidRDefault="00962FBF" w:rsidP="00962FBF">
            <w:pPr>
              <w:spacing w:after="0" w:line="259" w:lineRule="auto"/>
              <w:ind w:left="0" w:right="0" w:firstLine="0"/>
            </w:pPr>
            <w:r>
              <w:t>還付加算金</w:t>
            </w:r>
            <w:r>
              <w:rPr>
                <w:rFonts w:hint="eastAsia"/>
              </w:rPr>
              <w:t xml:space="preserve"> </w:t>
            </w:r>
            <w:r>
              <w:t xml:space="preserve">  c            </w:t>
            </w:r>
          </w:p>
        </w:tc>
      </w:tr>
      <w:tr w:rsidR="00962FBF" w14:paraId="49874BA5" w14:textId="77777777" w:rsidTr="00363961">
        <w:trPr>
          <w:trHeight w:val="217"/>
        </w:trPr>
        <w:tc>
          <w:tcPr>
            <w:tcW w:w="3175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60910C9" w14:textId="77777777" w:rsidR="00962FBF" w:rsidRDefault="00962FBF" w:rsidP="00962FBF">
            <w:pPr>
              <w:spacing w:after="0" w:line="259" w:lineRule="auto"/>
              <w:ind w:left="852" w:right="0" w:hanging="852"/>
            </w:pPr>
            <w:r>
              <w:t xml:space="preserve">お返しする金額（還付金額） </w:t>
            </w:r>
          </w:p>
          <w:p w14:paraId="1FC0FBC4" w14:textId="736F018D" w:rsidR="00962FBF" w:rsidRDefault="005549E0" w:rsidP="005549E0">
            <w:pPr>
              <w:tabs>
                <w:tab w:val="right" w:pos="3060"/>
              </w:tabs>
              <w:spacing w:after="0" w:line="259" w:lineRule="auto"/>
              <w:ind w:leftChars="5" w:left="9" w:right="0" w:firstLineChars="440" w:firstLine="836"/>
            </w:pPr>
            <w:r w:rsidRPr="00BB2CC3">
              <w:rPr>
                <w:color w:val="auto"/>
              </w:rPr>
              <w:t>a–</w:t>
            </w:r>
            <w:proofErr w:type="spellStart"/>
            <w:r w:rsidR="00962FBF" w:rsidRPr="00BB2CC3">
              <w:rPr>
                <w:color w:val="auto"/>
              </w:rPr>
              <w:t>b+c</w:t>
            </w:r>
            <w:proofErr w:type="spellEnd"/>
            <w:r w:rsidR="00962FBF">
              <w:t xml:space="preserve">     </w:t>
            </w:r>
          </w:p>
        </w:tc>
      </w:tr>
    </w:tbl>
    <w:tbl>
      <w:tblPr>
        <w:tblStyle w:val="TableGrid"/>
        <w:tblpPr w:vertAnchor="text" w:horzAnchor="page" w:tblpX="3946" w:tblpY="-5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3F04C3" w14:paraId="3590D6CD" w14:textId="4298B5AF" w:rsidTr="00CE759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35B63B9" w14:textId="77777777" w:rsidR="003F04C3" w:rsidRDefault="003F04C3" w:rsidP="00F22BD6">
            <w:pPr>
              <w:spacing w:after="0" w:line="259" w:lineRule="auto"/>
              <w:ind w:left="72" w:right="0" w:firstLine="0"/>
            </w:pPr>
            <w:bookmarkStart w:id="1" w:name="_Hlk93597326"/>
          </w:p>
          <w:p w14:paraId="163682E1" w14:textId="77777777" w:rsidR="00B80D00" w:rsidRDefault="00B80D00" w:rsidP="00F22BD6">
            <w:pPr>
              <w:spacing w:after="0" w:line="259" w:lineRule="auto"/>
              <w:ind w:left="72" w:right="0" w:firstLine="0"/>
            </w:pPr>
          </w:p>
          <w:p w14:paraId="344F7185" w14:textId="040D8867" w:rsidR="00B80D00" w:rsidRDefault="00B80D00" w:rsidP="00F22BD6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66C2D5AE" w14:textId="77777777" w:rsidR="003F04C3" w:rsidRDefault="003F04C3" w:rsidP="00F22BD6">
            <w:pPr>
              <w:spacing w:after="0"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5B8C504C" w14:textId="77777777" w:rsidR="003F04C3" w:rsidRPr="00810193" w:rsidRDefault="003F04C3" w:rsidP="00F22BD6">
            <w:pPr>
              <w:spacing w:after="0"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0F15684" w14:textId="77777777" w:rsidR="003F04C3" w:rsidRDefault="003F04C3" w:rsidP="00F22BD6">
            <w:pPr>
              <w:spacing w:after="0" w:line="259" w:lineRule="auto"/>
              <w:ind w:left="-72" w:right="0" w:firstLine="0"/>
            </w:pPr>
          </w:p>
        </w:tc>
      </w:tr>
      <w:tr w:rsidR="001831C2" w14:paraId="3EA03110" w14:textId="557A1145" w:rsidTr="000F02F4">
        <w:trPr>
          <w:trHeight w:hRule="exact" w:val="550"/>
        </w:trPr>
        <w:tc>
          <w:tcPr>
            <w:tcW w:w="11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08D4FF1" w14:textId="77777777" w:rsidR="001831C2" w:rsidRDefault="001831C2" w:rsidP="003F04C3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07F62" w14:textId="17D15951" w:rsidR="001831C2" w:rsidRDefault="001831C2" w:rsidP="003F04C3">
            <w:pPr>
              <w:spacing w:after="0" w:line="259" w:lineRule="auto"/>
              <w:ind w:left="336" w:right="0" w:hanging="276"/>
              <w:jc w:val="center"/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39A3B" w14:textId="77777777" w:rsidR="001831C2" w:rsidRDefault="001831C2" w:rsidP="003F04C3">
            <w:pPr>
              <w:spacing w:after="0" w:line="259" w:lineRule="auto"/>
              <w:ind w:left="72" w:right="0" w:firstLine="0"/>
              <w:jc w:val="both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0BC25" w14:textId="77777777" w:rsidR="001831C2" w:rsidRDefault="001831C2" w:rsidP="003F04C3">
            <w:pPr>
              <w:spacing w:after="0" w:line="259" w:lineRule="auto"/>
              <w:ind w:left="73" w:right="0" w:firstLine="0"/>
              <w:jc w:val="both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EDB3E" w14:textId="77777777" w:rsidR="001831C2" w:rsidRDefault="001831C2" w:rsidP="003F04C3">
            <w:pPr>
              <w:spacing w:after="0" w:line="259" w:lineRule="auto"/>
              <w:ind w:left="144" w:right="0" w:firstLine="0"/>
              <w:jc w:val="both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A07A" w14:textId="6886E4AE" w:rsidR="001831C2" w:rsidRDefault="001831C2" w:rsidP="003F04C3">
            <w:pPr>
              <w:spacing w:after="0" w:line="259" w:lineRule="auto"/>
              <w:ind w:left="34" w:right="0" w:firstLine="0"/>
              <w:jc w:val="both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5ABF50" w14:textId="77777777" w:rsidR="001831C2" w:rsidRDefault="001831C2" w:rsidP="003F04C3">
            <w:pPr>
              <w:spacing w:after="0" w:line="259" w:lineRule="auto"/>
              <w:ind w:left="156" w:right="0" w:hanging="96"/>
            </w:pPr>
            <w:r>
              <w:t>領収年月日</w:t>
            </w:r>
          </w:p>
          <w:p w14:paraId="1B52690D" w14:textId="796A1735" w:rsidR="001831C2" w:rsidRDefault="001831C2" w:rsidP="003F04C3">
            <w:pPr>
              <w:spacing w:after="0" w:line="259" w:lineRule="auto"/>
              <w:ind w:left="0" w:right="0" w:firstLineChars="22" w:firstLine="42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6F7" w14:textId="77777777" w:rsidR="001831C2" w:rsidRPr="00BB2CC3" w:rsidRDefault="001831C2" w:rsidP="003F04C3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備考１</w:t>
            </w:r>
          </w:p>
          <w:p w14:paraId="4394CD99" w14:textId="16A5DF13" w:rsidR="001831C2" w:rsidRDefault="001831C2" w:rsidP="003F04C3">
            <w:pPr>
              <w:spacing w:after="0" w:line="259" w:lineRule="auto"/>
              <w:ind w:left="156" w:right="0" w:hanging="96"/>
              <w:jc w:val="center"/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1831C2" w:rsidRPr="00AF2DC6" w14:paraId="53420BD2" w14:textId="4D236A55" w:rsidTr="000F02F4">
        <w:trPr>
          <w:trHeight w:hRule="exact" w:val="274"/>
        </w:trPr>
        <w:tc>
          <w:tcPr>
            <w:tcW w:w="113" w:type="dxa"/>
            <w:vMerge/>
            <w:tcBorders>
              <w:left w:val="single" w:sz="4" w:space="0" w:color="FFFFFF" w:themeColor="background1"/>
              <w:right w:val="single" w:sz="2" w:space="0" w:color="000000"/>
            </w:tcBorders>
          </w:tcPr>
          <w:p w14:paraId="2286FB6C" w14:textId="77777777" w:rsidR="001831C2" w:rsidRDefault="001831C2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F681216" w14:textId="619E264A" w:rsidR="001831C2" w:rsidRDefault="001831C2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68AA424" w14:textId="385CF7E0" w:rsidR="001831C2" w:rsidRDefault="001831C2" w:rsidP="00E0523C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FC7E43A" w14:textId="24890A4D" w:rsidR="001831C2" w:rsidRDefault="001831C2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28B552B" w14:textId="77777777" w:rsidR="001831C2" w:rsidRDefault="001831C2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64F3320" w14:textId="77777777" w:rsidR="001831C2" w:rsidRDefault="001831C2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7695107" w14:textId="39932D25" w:rsidR="001831C2" w:rsidRDefault="001831C2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663DD" w14:textId="29140670" w:rsidR="001831C2" w:rsidRPr="00AF2DC6" w:rsidRDefault="001831C2" w:rsidP="00F22BD6">
            <w:pPr>
              <w:spacing w:after="0" w:line="259" w:lineRule="auto"/>
              <w:ind w:left="1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3F04C3" w14:paraId="103BCCFB" w14:textId="0E51BF4B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7CC5EEB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218DD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0B8AA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93E8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19D8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56357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C0E0E3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DF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784B82DA" w14:textId="18034506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1338156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F5BD60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6ECC63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A3DADD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10358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E1CBB6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450FF4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1715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2A2643D9" w14:textId="32ADC7F2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03E7D9B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DFF9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850E4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F10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735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3222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331A6C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87AA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1DD437AA" w14:textId="55B14587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905B36D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C11D0A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83C434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0AC1E1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BC970D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FB9E0B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6EB0169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1E4D3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0C813231" w14:textId="00FDAFC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71683365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A43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11C5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672D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F8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85D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90647D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E6C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6726597" w14:textId="6E51317E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36F49CE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F530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122AA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B959F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17C1A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C71FD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E5DE6B4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6187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B9670EE" w14:textId="4CB0EA5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DB01AC2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F7A90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DCA5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8584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77A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0FE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B049B8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875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EDFD9DC" w14:textId="3C5E61D3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5774131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CA96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CB9B86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1A4BFB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1B006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AE034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58E7CE7B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9293D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3178892" w14:textId="08BFBE13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CB5987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513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71D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FEA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396C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ABDD" w14:textId="77777777" w:rsidR="003F04C3" w:rsidRDefault="003F04C3" w:rsidP="00F22BD6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9A300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D70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bookmarkEnd w:id="1"/>
    </w:tbl>
    <w:p w14:paraId="5E12DF83" w14:textId="689E8E62" w:rsidR="002617C0" w:rsidRPr="00962FBF" w:rsidRDefault="002617C0" w:rsidP="002617C0">
      <w:pPr>
        <w:spacing w:before="18" w:after="0"/>
        <w:ind w:left="0" w:right="251" w:firstLine="0"/>
        <w:rPr>
          <w:u w:val="single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A2AE7" w14:paraId="05390E41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F174E67" w14:textId="77777777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  <w:bookmarkStart w:id="2" w:name="_Hlk85986646"/>
            <w:bookmarkStart w:id="3" w:name="_Hlk9359699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17CBEC68" w14:textId="6151EDA9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</w:p>
        </w:tc>
      </w:tr>
      <w:bookmarkEnd w:id="2"/>
      <w:tr w:rsidR="003F04C3" w14:paraId="0D51BBCC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08DC15" w14:textId="7E665963" w:rsidR="003F04C3" w:rsidRPr="00AA7BA8" w:rsidRDefault="003F04C3" w:rsidP="00872E1F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34F00ED6" w14:textId="77777777" w:rsidR="003F04C3" w:rsidRDefault="003F04C3" w:rsidP="00872E1F">
            <w:pPr>
              <w:spacing w:line="259" w:lineRule="auto"/>
              <w:ind w:left="87" w:right="0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75EF4C" w14:textId="1B8C7FCD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5F6A225B" w14:textId="56BEA57A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FF9C8" w14:textId="08F58B9E" w:rsidR="003F04C3" w:rsidRPr="00BB2CC3" w:rsidRDefault="003F04C3" w:rsidP="00872E1F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E1A16" w14:textId="7B76BEB2" w:rsidR="003F04C3" w:rsidRDefault="003F04C3" w:rsidP="00872E1F">
            <w:pPr>
              <w:spacing w:line="259" w:lineRule="auto"/>
              <w:ind w:right="0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B32D" w14:textId="354826EF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C8D9" w14:textId="29CF3767" w:rsidR="003F04C3" w:rsidRDefault="003F04C3" w:rsidP="00872E1F">
            <w:pPr>
              <w:spacing w:line="259" w:lineRule="auto"/>
              <w:ind w:left="12" w:right="0" w:firstLine="0"/>
              <w:jc w:val="both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6FE47" w14:textId="7F7D89C6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641" w14:textId="46367146" w:rsidR="003F04C3" w:rsidRPr="00BB2CC3" w:rsidRDefault="003F04C3" w:rsidP="00872E1F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２</w:t>
            </w:r>
            <w:r w:rsidR="00AF2DC6" w:rsidRPr="00BB2CC3">
              <w:rPr>
                <w:rFonts w:hint="eastAsia"/>
                <w:color w:val="auto"/>
              </w:rPr>
              <w:t>（固定文言３）</w:t>
            </w:r>
          </w:p>
        </w:tc>
      </w:tr>
      <w:tr w:rsidR="003F04C3" w14:paraId="1AA28BC9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546689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EE75E8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DFA7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192D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59AA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BDC0E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A5CC9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C8E" w14:textId="6861085F" w:rsidR="003F04C3" w:rsidRPr="00BB2CC3" w:rsidRDefault="00AF2DC6" w:rsidP="00AF2DC6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3F04C3" w14:paraId="0B612750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D10C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49FEA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03E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7E742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77B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F05F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F542A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461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66290F7C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387FB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88EF97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C58B5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4045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6C58F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DDE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8E0642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6A6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0585205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704EA7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6431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8D52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6D09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7E3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72D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1BCBA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8A37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370EEA21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59A25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77C9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B680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19D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9EE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FCE85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92814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443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DA5442E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2F87A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1321F5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9256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CE161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F350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34CBB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3521D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5BA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tbl>
      <w:tblPr>
        <w:tblStyle w:val="a9"/>
        <w:tblpPr w:leftFromText="142" w:rightFromText="142" w:vertAnchor="text" w:horzAnchor="page" w:tblpX="4102" w:tblpY="9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6374"/>
      </w:tblGrid>
      <w:tr w:rsidR="00B44AD9" w14:paraId="50F9EC58" w14:textId="77777777" w:rsidTr="00BB2CC3">
        <w:trPr>
          <w:trHeight w:val="132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14:paraId="54014D28" w14:textId="27BDC039" w:rsidR="00B44AD9" w:rsidRPr="00B44AD9" w:rsidRDefault="00B44AD9" w:rsidP="00B44AD9">
            <w:pPr>
              <w:tabs>
                <w:tab w:val="center" w:pos="1783"/>
                <w:tab w:val="center" w:pos="6199"/>
              </w:tabs>
              <w:spacing w:after="0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補足説明文１</w:t>
            </w:r>
          </w:p>
        </w:tc>
      </w:tr>
    </w:tbl>
    <w:p w14:paraId="4DF8E948" w14:textId="77777777" w:rsidR="00B44AD9" w:rsidRDefault="00D971CC" w:rsidP="00A5773A">
      <w:pPr>
        <w:tabs>
          <w:tab w:val="center" w:pos="1783"/>
          <w:tab w:val="center" w:pos="6199"/>
        </w:tabs>
        <w:spacing w:afterLines="20" w:after="48" w:line="250" w:lineRule="auto"/>
        <w:ind w:left="0" w:right="0" w:firstLineChars="150" w:firstLine="285"/>
      </w:pPr>
      <w:r>
        <w:t>還付金の受け取り方法</w:t>
      </w:r>
      <w:r w:rsidR="00B44AD9">
        <w:rPr>
          <w:rFonts w:hint="eastAsia"/>
        </w:rPr>
        <w:t xml:space="preserve">　</w:t>
      </w:r>
    </w:p>
    <w:tbl>
      <w:tblPr>
        <w:tblStyle w:val="TableGrid"/>
        <w:tblW w:w="10631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2410"/>
        <w:gridCol w:w="992"/>
        <w:gridCol w:w="2835"/>
        <w:gridCol w:w="992"/>
        <w:gridCol w:w="1134"/>
      </w:tblGrid>
      <w:tr w:rsidR="0007733F" w14:paraId="650661CD" w14:textId="77777777" w:rsidTr="00BB2CC3">
        <w:trPr>
          <w:trHeight w:val="242"/>
        </w:trPr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B615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金 融 機 関 名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F3FA3" w14:textId="71BEC6E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91B5F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支  店  名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5BC61B" w14:textId="52D68964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D54C" w14:textId="032E4993" w:rsidR="00AF2DC6" w:rsidRPr="00BB2CC3" w:rsidRDefault="00534A0D" w:rsidP="00AF2DC6">
            <w:pPr>
              <w:spacing w:after="0" w:line="259" w:lineRule="auto"/>
              <w:ind w:left="0" w:right="0" w:firstLine="0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備考</w:t>
            </w:r>
            <w:r w:rsidR="00810409" w:rsidRPr="00BB2CC3">
              <w:rPr>
                <w:rFonts w:hint="eastAsia"/>
                <w:color w:val="auto"/>
                <w:szCs w:val="19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622" w14:textId="75B47E92" w:rsidR="0007733F" w:rsidRPr="00BB2CC3" w:rsidRDefault="00AF2DC6">
            <w:pPr>
              <w:spacing w:after="0" w:line="259" w:lineRule="auto"/>
              <w:ind w:left="96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編集３</w:t>
            </w:r>
          </w:p>
        </w:tc>
      </w:tr>
      <w:tr w:rsidR="0007733F" w14:paraId="45DA8EEE" w14:textId="77777777" w:rsidTr="00F47DF4">
        <w:trPr>
          <w:trHeight w:val="2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F24E" w14:textId="5FAF1F72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種目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66556" w14:textId="7213841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8DA1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口座番号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16DA" w14:textId="03370DA7" w:rsidR="0007733F" w:rsidRDefault="0007733F">
            <w:pPr>
              <w:spacing w:after="0" w:line="259" w:lineRule="auto"/>
              <w:ind w:left="96" w:right="0" w:firstLine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A056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口座名義人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AF86" w14:textId="48EE90D5" w:rsidR="0007733F" w:rsidRDefault="0007733F">
            <w:pPr>
              <w:spacing w:after="0" w:line="259" w:lineRule="auto"/>
              <w:ind w:left="96" w:right="0" w:firstLine="0"/>
            </w:pPr>
          </w:p>
        </w:tc>
      </w:tr>
    </w:tbl>
    <w:p w14:paraId="3185AACD" w14:textId="1E0E962D" w:rsidR="00910A4A" w:rsidRPr="009356A6" w:rsidRDefault="00910A4A" w:rsidP="009356A6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W w:w="0" w:type="auto"/>
        <w:tblInd w:w="421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39"/>
      </w:tblGrid>
      <w:tr w:rsidR="00D6576B" w14:paraId="08E14C7B" w14:textId="77777777" w:rsidTr="00BB2CC3">
        <w:trPr>
          <w:trHeight w:val="5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E738" w14:textId="77777777" w:rsidR="00D6576B" w:rsidRPr="00BB2CC3" w:rsidRDefault="00D6576B" w:rsidP="00D6576B">
            <w:pPr>
              <w:spacing w:after="0"/>
              <w:ind w:left="0" w:right="635" w:firstLine="0"/>
              <w:rPr>
                <w:color w:val="auto"/>
              </w:rPr>
            </w:pPr>
            <w:bookmarkStart w:id="4" w:name="_Hlk93003175"/>
            <w:r w:rsidRPr="00BB2CC3">
              <w:rPr>
                <w:rFonts w:hint="eastAsia"/>
                <w:color w:val="auto"/>
              </w:rPr>
              <w:t>補足説明文</w:t>
            </w:r>
            <w:r w:rsidR="00B44AD9" w:rsidRPr="00BB2CC3">
              <w:rPr>
                <w:rFonts w:hint="eastAsia"/>
                <w:color w:val="auto"/>
              </w:rPr>
              <w:t>２</w:t>
            </w:r>
          </w:p>
          <w:p w14:paraId="194BB812" w14:textId="0B2FBD87" w:rsidR="006074AC" w:rsidRPr="00D6576B" w:rsidRDefault="006074AC" w:rsidP="00D6576B">
            <w:pPr>
              <w:spacing w:after="0"/>
              <w:ind w:left="0" w:right="635" w:firstLine="0"/>
              <w:rPr>
                <w:color w:val="D99594" w:themeColor="accent2" w:themeTint="99"/>
              </w:rPr>
            </w:pPr>
          </w:p>
        </w:tc>
      </w:tr>
    </w:tbl>
    <w:bookmarkEnd w:id="4"/>
    <w:p w14:paraId="6CAA25D6" w14:textId="4B527F43" w:rsidR="0007733F" w:rsidRDefault="00D971CC" w:rsidP="00FF17DC">
      <w:pPr>
        <w:spacing w:after="0"/>
        <w:ind w:left="9" w:right="635" w:firstLineChars="250" w:firstLine="475"/>
      </w:pPr>
      <w:r>
        <w:t>問い合わせ先</w:t>
      </w:r>
    </w:p>
    <w:p w14:paraId="567A79BA" w14:textId="25712301" w:rsidR="0007733F" w:rsidRPr="00D46769" w:rsidRDefault="00692DA5" w:rsidP="004B756C">
      <w:pPr>
        <w:spacing w:after="0"/>
        <w:ind w:right="251" w:firstLineChars="350" w:firstLine="665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担当部署名</w:t>
      </w:r>
    </w:p>
    <w:p w14:paraId="339CBF7E" w14:textId="45E88D62" w:rsidR="0007733F" w:rsidRPr="00D46769" w:rsidRDefault="00D971CC" w:rsidP="004B756C">
      <w:pPr>
        <w:spacing w:after="0"/>
        <w:ind w:right="251" w:firstLineChars="350" w:firstLine="665"/>
        <w:rPr>
          <w:bdr w:val="single" w:sz="4" w:space="0" w:color="auto"/>
        </w:rPr>
      </w:pPr>
      <w:r w:rsidRPr="00692DA5">
        <w:t xml:space="preserve">〒 </w:t>
      </w:r>
      <w:r w:rsidR="002965AF">
        <w:rPr>
          <w:rFonts w:hint="eastAsia"/>
          <w:bdr w:val="single" w:sz="4" w:space="0" w:color="auto"/>
        </w:rPr>
        <w:t>担当部署</w:t>
      </w:r>
      <w:r w:rsidR="00432AA8">
        <w:rPr>
          <w:rFonts w:hint="eastAsia"/>
          <w:bdr w:val="single" w:sz="4" w:space="0" w:color="auto"/>
        </w:rPr>
        <w:t>住所</w:t>
      </w:r>
      <w:r w:rsidR="009227B6">
        <w:rPr>
          <w:rFonts w:hint="eastAsia"/>
          <w:color w:val="00B0F0"/>
        </w:rPr>
        <w:t xml:space="preserve">　</w:t>
      </w:r>
    </w:p>
    <w:p w14:paraId="333CFE75" w14:textId="5F228CF4" w:rsidR="00B71128" w:rsidRDefault="00D971CC" w:rsidP="009227B6">
      <w:pPr>
        <w:spacing w:after="0"/>
        <w:ind w:right="2969" w:firstLineChars="350" w:firstLine="665"/>
      </w:pPr>
      <w:r w:rsidRPr="00432AA8">
        <w:t xml:space="preserve">TEL </w:t>
      </w:r>
      <w:r w:rsidR="00432AA8">
        <w:rPr>
          <w:rFonts w:hint="eastAsia"/>
          <w:bdr w:val="single" w:sz="4" w:space="0" w:color="auto"/>
        </w:rPr>
        <w:t>担当部署電話番号</w:t>
      </w:r>
      <w:r w:rsidRPr="00432AA8">
        <w:t xml:space="preserve"> </w:t>
      </w:r>
      <w:r w:rsidR="009227B6" w:rsidRPr="00BE23CE">
        <w:rPr>
          <w:rFonts w:hint="eastAsia"/>
          <w:color w:val="auto"/>
          <w:bdr w:val="single" w:sz="4" w:space="0" w:color="auto"/>
        </w:rPr>
        <w:t>担当部署FAX番号</w:t>
      </w:r>
      <w:r w:rsidR="009227B6" w:rsidRPr="00BB2CC3">
        <w:rPr>
          <w:rFonts w:hint="eastAsia"/>
          <w:color w:val="00B0F0"/>
        </w:rPr>
        <w:t xml:space="preserve">　</w:t>
      </w:r>
      <w:r w:rsidR="009227B6" w:rsidRPr="00BB2CC3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5217"/>
        <w:gridCol w:w="5118"/>
      </w:tblGrid>
      <w:tr w:rsidR="00607391" w14:paraId="6F8E3DD7" w14:textId="092888B1" w:rsidTr="00E71090">
        <w:trPr>
          <w:trHeight w:val="1417"/>
        </w:trPr>
        <w:tc>
          <w:tcPr>
            <w:tcW w:w="5217" w:type="dxa"/>
            <w:tcBorders>
              <w:right w:val="nil"/>
            </w:tcBorders>
          </w:tcPr>
          <w:p w14:paraId="2A4948C0" w14:textId="77777777" w:rsidR="00607391" w:rsidRPr="00BB2CC3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教示文</w:t>
            </w:r>
          </w:p>
          <w:p w14:paraId="02F71211" w14:textId="7FA394B8" w:rsidR="00607391" w:rsidRPr="00BE23CE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BE23CE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7AC4EB92" w14:textId="45251F1A" w:rsidR="00607391" w:rsidRPr="00B44AD9" w:rsidRDefault="00607391" w:rsidP="004B756C">
            <w:pPr>
              <w:spacing w:after="0" w:line="260" w:lineRule="auto"/>
              <w:ind w:left="0" w:right="0" w:firstLine="0"/>
              <w:rPr>
                <w:color w:val="D99594" w:themeColor="accent2" w:themeTint="99"/>
                <w:szCs w:val="19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207706">
              <w:rPr>
                <w:color w:val="auto"/>
                <w:szCs w:val="19"/>
                <w:bdr w:val="single" w:sz="4" w:space="0" w:color="auto"/>
              </w:rPr>
              <w:t>担当自治体名</w:t>
            </w:r>
          </w:p>
        </w:tc>
        <w:tc>
          <w:tcPr>
            <w:tcW w:w="5118" w:type="dxa"/>
            <w:tcBorders>
              <w:left w:val="nil"/>
            </w:tcBorders>
          </w:tcPr>
          <w:p w14:paraId="7310AF1C" w14:textId="77777777" w:rsidR="00607391" w:rsidRPr="00E71090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</w:p>
        </w:tc>
      </w:tr>
    </w:tbl>
    <w:p w14:paraId="4F12E57C" w14:textId="3F307FAB" w:rsidR="0007733F" w:rsidRPr="00BE23CE" w:rsidRDefault="00D971CC" w:rsidP="004B756C">
      <w:pPr>
        <w:ind w:right="251" w:firstLineChars="300" w:firstLine="570"/>
        <w:rPr>
          <w:color w:val="auto"/>
        </w:rPr>
      </w:pPr>
      <w:r w:rsidRPr="00214F60">
        <w:t xml:space="preserve">〒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当部署郵便番号</w:t>
      </w:r>
      <w:r w:rsidR="00EB5BF4" w:rsidRPr="00BE23CE">
        <w:rPr>
          <w:color w:val="auto"/>
        </w:rPr>
        <w:t xml:space="preserve">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不服申立先担当</w:t>
      </w:r>
      <w:r w:rsidR="00780BAB" w:rsidRPr="00BE23CE">
        <w:rPr>
          <w:rFonts w:hint="eastAsia"/>
          <w:color w:val="auto"/>
          <w:bdr w:val="single" w:sz="4" w:space="0" w:color="auto"/>
        </w:rPr>
        <w:t>部署住所</w:t>
      </w:r>
    </w:p>
    <w:p w14:paraId="7D27FAE2" w14:textId="29ED58C9" w:rsidR="00BA617B" w:rsidRPr="00BE23CE" w:rsidRDefault="00D971CC" w:rsidP="0021602B">
      <w:pPr>
        <w:spacing w:after="0" w:line="250" w:lineRule="auto"/>
        <w:ind w:left="11" w:right="250" w:firstLineChars="300" w:firstLine="570"/>
        <w:rPr>
          <w:color w:val="auto"/>
          <w:bdr w:val="single" w:sz="4" w:space="0" w:color="auto"/>
        </w:rPr>
      </w:pPr>
      <w:r w:rsidRPr="00BE23CE">
        <w:rPr>
          <w:color w:val="auto"/>
        </w:rPr>
        <w:t xml:space="preserve">TEL </w:t>
      </w:r>
      <w:r w:rsidR="00372A1F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当部署電話番号</w:t>
      </w:r>
    </w:p>
    <w:p w14:paraId="28DBF308" w14:textId="33792214" w:rsidR="0021602B" w:rsidRPr="00BB2CC3" w:rsidRDefault="00F74448" w:rsidP="00E570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21602B" w:rsidRPr="00BB2CC3">
        <w:rPr>
          <w:rFonts w:hint="eastAsia"/>
          <w:color w:val="auto"/>
          <w:bdr w:val="single" w:sz="4" w:space="0" w:color="auto"/>
        </w:rPr>
        <w:t>ページ数</w:t>
      </w:r>
      <w:r w:rsidR="0021602B" w:rsidRPr="00BB2CC3">
        <w:rPr>
          <w:color w:val="auto"/>
        </w:rPr>
        <w:t>／</w:t>
      </w:r>
      <w:r w:rsidR="0021602B" w:rsidRPr="00BB2CC3">
        <w:rPr>
          <w:rFonts w:hint="eastAsia"/>
          <w:color w:val="auto"/>
          <w:bdr w:val="single" w:sz="4" w:space="0" w:color="auto"/>
        </w:rPr>
        <w:t>総ページ数</w:t>
      </w:r>
    </w:p>
    <w:p w14:paraId="6B2B1339" w14:textId="77777777" w:rsidR="0021602B" w:rsidRDefault="0021602B" w:rsidP="0021602B">
      <w:pPr>
        <w:spacing w:before="6" w:line="265" w:lineRule="auto"/>
        <w:ind w:left="833" w:right="251"/>
        <w:jc w:val="right"/>
        <w:rPr>
          <w:szCs w:val="19"/>
        </w:rPr>
      </w:pPr>
    </w:p>
    <w:tbl>
      <w:tblPr>
        <w:tblStyle w:val="a9"/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21602B" w:rsidRPr="0021602B" w14:paraId="0FD6E441" w14:textId="77777777" w:rsidTr="00BB2CC3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2016" w14:textId="48EEBEA1" w:rsidR="0021602B" w:rsidRPr="0021602B" w:rsidRDefault="0021602B" w:rsidP="0021602B">
            <w:pPr>
              <w:spacing w:after="0" w:line="259" w:lineRule="auto"/>
              <w:ind w:left="0" w:right="0" w:firstLine="0"/>
              <w:jc w:val="center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p w14:paraId="26227C8E" w14:textId="211EE6E9" w:rsidR="0021602B" w:rsidRDefault="0021602B" w:rsidP="0021602B">
      <w:pPr>
        <w:spacing w:after="0" w:line="259" w:lineRule="auto"/>
        <w:ind w:left="0" w:right="0" w:firstLine="0"/>
      </w:pPr>
    </w:p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B80D00" w14:paraId="68F2880C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418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DF68" w14:textId="77777777" w:rsidR="00B80D00" w:rsidRPr="00BB2CC3" w:rsidRDefault="00B80D00" w:rsidP="00E57034">
            <w:pPr>
              <w:spacing w:after="0" w:line="259" w:lineRule="auto"/>
              <w:ind w:left="0" w:right="0" w:firstLine="0"/>
              <w:jc w:val="both"/>
              <w:rPr>
                <w:color w:val="auto"/>
              </w:rPr>
            </w:pPr>
          </w:p>
        </w:tc>
      </w:tr>
      <w:tr w:rsidR="00B80D00" w14:paraId="3B4D9572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A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color w:val="auto"/>
              </w:rPr>
              <w:t>被保険者氏名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B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4AB2" w14:textId="77777777" w:rsidR="00B80D00" w:rsidRPr="002D6647" w:rsidRDefault="00B80D00" w:rsidP="00E57034">
            <w:pPr>
              <w:spacing w:after="0" w:line="259" w:lineRule="auto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被保険者番号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70A" w14:textId="77777777" w:rsidR="00B80D00" w:rsidRDefault="00B80D00" w:rsidP="00E57034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0D9F6961" w14:textId="379A5461" w:rsidR="00B80D00" w:rsidRDefault="00B80D00" w:rsidP="00D605F3">
      <w:pPr>
        <w:spacing w:afterLines="100" w:after="240"/>
        <w:ind w:left="9" w:right="251" w:hangingChars="5" w:hanging="9"/>
      </w:pPr>
    </w:p>
    <w:tbl>
      <w:tblPr>
        <w:tblStyle w:val="TableGrid"/>
        <w:tblpPr w:vertAnchor="text" w:horzAnchor="margin" w:tblpXSpec="center" w:tblpY="819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B80D00" w14:paraId="0B87B229" w14:textId="77777777" w:rsidTr="00064A5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7F386F3A" w14:textId="77777777" w:rsidR="00B80D00" w:rsidRDefault="00B80D00" w:rsidP="00064A59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31006F9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8E83E86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50B359C5" w14:textId="77777777" w:rsidR="00B80D00" w:rsidRPr="002D6647" w:rsidRDefault="00B80D00" w:rsidP="00064A59">
            <w:pPr>
              <w:spacing w:after="0"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B80D00" w14:paraId="57EDDC88" w14:textId="77777777" w:rsidTr="00064A59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FCA8F55" w14:textId="77777777" w:rsidR="00B80D00" w:rsidRDefault="00B80D00" w:rsidP="00064A59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1CF" w14:textId="77777777" w:rsidR="00B80D00" w:rsidRPr="00BB2CC3" w:rsidRDefault="00B80D00" w:rsidP="00064A59">
            <w:pPr>
              <w:spacing w:after="0" w:line="259" w:lineRule="auto"/>
              <w:ind w:left="336" w:right="0" w:hanging="27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BA0" w14:textId="77777777" w:rsidR="00B80D00" w:rsidRPr="00BB2CC3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267" w14:textId="77777777" w:rsidR="00B80D00" w:rsidRPr="00BB2CC3" w:rsidRDefault="00B80D00" w:rsidP="00064A59">
            <w:pPr>
              <w:spacing w:after="0" w:line="259" w:lineRule="auto"/>
              <w:ind w:left="7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BFC" w14:textId="77777777" w:rsidR="00B80D00" w:rsidRPr="00BB2CC3" w:rsidRDefault="00B80D00" w:rsidP="00064A59">
            <w:pPr>
              <w:spacing w:after="0" w:line="259" w:lineRule="auto"/>
              <w:ind w:left="14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1F9" w14:textId="77777777" w:rsidR="00B80D00" w:rsidRPr="00BB2CC3" w:rsidRDefault="00B80D00" w:rsidP="00064A59">
            <w:pPr>
              <w:spacing w:after="0" w:line="259" w:lineRule="auto"/>
              <w:ind w:left="3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59D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rPr>
                <w:color w:val="auto"/>
              </w:rPr>
            </w:pPr>
            <w:r w:rsidRPr="00BB2CC3">
              <w:rPr>
                <w:color w:val="auto"/>
              </w:rPr>
              <w:t>領収年月日</w:t>
            </w:r>
          </w:p>
          <w:p w14:paraId="6C464ECD" w14:textId="77777777" w:rsidR="00B80D00" w:rsidRPr="00BB2CC3" w:rsidRDefault="00B80D00" w:rsidP="00064A59">
            <w:pPr>
              <w:spacing w:after="0" w:line="259" w:lineRule="auto"/>
              <w:ind w:left="0" w:right="0" w:firstLineChars="22" w:firstLine="42"/>
              <w:rPr>
                <w:color w:val="auto"/>
              </w:rPr>
            </w:pPr>
            <w:r w:rsidRPr="00BB2CC3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F559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備考１</w:t>
            </w:r>
          </w:p>
          <w:p w14:paraId="1056404F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B80D00" w:rsidRPr="00AF2DC6" w14:paraId="25F7004F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5B32325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1DA6B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51828" w14:textId="77777777" w:rsidR="00B80D00" w:rsidRDefault="00B80D00" w:rsidP="00064A59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C95D8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D34BF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3C7C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63B41" w14:textId="77777777" w:rsidR="00B80D00" w:rsidRPr="00BB2CC3" w:rsidRDefault="00B80D00" w:rsidP="00064A59">
            <w:pPr>
              <w:spacing w:after="0" w:line="259" w:lineRule="auto"/>
              <w:ind w:left="84" w:right="0" w:firstLine="0"/>
              <w:jc w:val="both"/>
              <w:rPr>
                <w:color w:val="auto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BEB83" w14:textId="77777777" w:rsidR="00B80D00" w:rsidRPr="00BB2CC3" w:rsidRDefault="00B80D00" w:rsidP="00064A59">
            <w:pPr>
              <w:spacing w:after="0" w:line="259" w:lineRule="auto"/>
              <w:ind w:left="37" w:right="0" w:firstLine="0"/>
              <w:rPr>
                <w:color w:val="auto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B80D00" w14:paraId="2FA1E76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FD38E60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AC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6D1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1D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551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8F6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F4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39C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1F9F6045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1373F4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326A3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E1CB3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BEA4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17B95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F373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E40F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F3ACB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76D98054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03CFC2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9C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875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07F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AE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6B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441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CBC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35B9848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11D1646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C235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59FDF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2F5DF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F26E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46348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182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851E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697A5330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BEDC77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FABF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50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80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FC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7B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9D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D565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3D5762D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4D64DE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84FBD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81347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849F6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A1A90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9E8FE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C3AA7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30576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B44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F23954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B9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0E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E29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E2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982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94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317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F82E93A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0DF4F50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290D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8891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FD627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767D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7937F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5AA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CD20D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599B42E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C3A523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429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19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9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A1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63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FBA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53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CB8AA26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ED531C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3C841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6568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26EF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8694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B9751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8E60D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E6294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F49D74A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E5FF7E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02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2A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70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94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37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150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60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CA747B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47E05D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501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72D1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8AD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8AC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E090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D866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AA34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80A0C13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50353A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6F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1FC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63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CD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E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07B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761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E477772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0A1F33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D151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0155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E69D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E42E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978CE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C24F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3F9E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66F8DD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0409E3EB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66A5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8B3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E4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B9E5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76C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EAA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AA6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8ED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0E80B1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2EF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BDF9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D905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7A723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A66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C29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C05F9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5DA22811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B1917A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437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44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D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8F5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4B2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3F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AF7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0F6215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9065A6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136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F7B0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EBE7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95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E265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330F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AFA6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5F0FC2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FEE84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24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F5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B5F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8EA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FA5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1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E1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</w:tbl>
    <w:p w14:paraId="36A3D22C" w14:textId="45C2C005" w:rsidR="00B80D00" w:rsidRDefault="00B80D00" w:rsidP="004B756C">
      <w:pPr>
        <w:spacing w:afterLines="100" w:after="240"/>
        <w:ind w:right="251" w:firstLineChars="300" w:firstLine="570"/>
      </w:pPr>
    </w:p>
    <w:p w14:paraId="5B4D5815" w14:textId="05EBAF20" w:rsidR="00B80D00" w:rsidRDefault="00B80D00" w:rsidP="004B756C">
      <w:pPr>
        <w:spacing w:afterLines="100" w:after="240"/>
        <w:ind w:right="251" w:firstLineChars="300" w:firstLine="570"/>
      </w:pPr>
    </w:p>
    <w:p w14:paraId="3DAA2116" w14:textId="42C42741" w:rsidR="00B80D00" w:rsidRDefault="00B80D00" w:rsidP="004B756C">
      <w:pPr>
        <w:spacing w:afterLines="100" w:after="240"/>
        <w:ind w:right="251" w:firstLineChars="300" w:firstLine="570"/>
      </w:pPr>
    </w:p>
    <w:p w14:paraId="7A22AF6B" w14:textId="1FB08EAA" w:rsidR="00B80D00" w:rsidRDefault="00B80D00" w:rsidP="004B756C">
      <w:pPr>
        <w:spacing w:afterLines="100" w:after="240"/>
        <w:ind w:right="251" w:firstLineChars="300" w:firstLine="570"/>
      </w:pPr>
    </w:p>
    <w:p w14:paraId="535DCDB9" w14:textId="50AA145D" w:rsidR="00B80D00" w:rsidRDefault="00B80D00" w:rsidP="004B756C">
      <w:pPr>
        <w:spacing w:afterLines="100" w:after="240"/>
        <w:ind w:right="251" w:firstLineChars="300" w:firstLine="570"/>
      </w:pPr>
    </w:p>
    <w:p w14:paraId="27DC0BAE" w14:textId="3FB8C829" w:rsidR="00B80D00" w:rsidRDefault="00B80D00" w:rsidP="004B756C">
      <w:pPr>
        <w:spacing w:afterLines="100" w:after="240"/>
        <w:ind w:right="251" w:firstLineChars="300" w:firstLine="570"/>
      </w:pPr>
    </w:p>
    <w:p w14:paraId="2EE39E58" w14:textId="6D3E5A73" w:rsidR="00B80D00" w:rsidRDefault="00B80D00" w:rsidP="004B756C">
      <w:pPr>
        <w:spacing w:afterLines="100" w:after="240"/>
        <w:ind w:right="251" w:firstLineChars="300" w:firstLine="570"/>
      </w:pPr>
    </w:p>
    <w:p w14:paraId="0C20EEBC" w14:textId="667346A3" w:rsidR="00B80D00" w:rsidRDefault="00B80D00" w:rsidP="004B756C">
      <w:pPr>
        <w:spacing w:afterLines="100" w:after="240"/>
        <w:ind w:right="251" w:firstLineChars="300" w:firstLine="570"/>
      </w:pPr>
    </w:p>
    <w:p w14:paraId="6F69B8B9" w14:textId="7FBE0B29" w:rsidR="00B80D00" w:rsidRDefault="00B80D00" w:rsidP="004B756C">
      <w:pPr>
        <w:spacing w:afterLines="100" w:after="240"/>
        <w:ind w:right="251" w:firstLineChars="300" w:firstLine="570"/>
      </w:pPr>
    </w:p>
    <w:p w14:paraId="38BF11AA" w14:textId="151584A5" w:rsidR="00B80D00" w:rsidRDefault="00B80D00" w:rsidP="004B756C">
      <w:pPr>
        <w:spacing w:afterLines="100" w:after="240"/>
        <w:ind w:right="251" w:firstLineChars="300" w:firstLine="570"/>
      </w:pPr>
    </w:p>
    <w:p w14:paraId="758E7844" w14:textId="3C94B361" w:rsidR="00B80D00" w:rsidRDefault="00B80D00" w:rsidP="004B756C">
      <w:pPr>
        <w:spacing w:afterLines="100" w:after="240"/>
        <w:ind w:right="251" w:firstLineChars="300" w:firstLine="570"/>
      </w:pPr>
    </w:p>
    <w:p w14:paraId="2FB26A3A" w14:textId="75062D39" w:rsidR="00B80D00" w:rsidRDefault="00B80D00" w:rsidP="004B756C">
      <w:pPr>
        <w:spacing w:afterLines="100" w:after="240"/>
        <w:ind w:right="251" w:firstLineChars="300" w:firstLine="570"/>
      </w:pPr>
    </w:p>
    <w:p w14:paraId="0901D6A7" w14:textId="26946A5C" w:rsidR="00B80D00" w:rsidRDefault="00B80D00" w:rsidP="004B756C">
      <w:pPr>
        <w:spacing w:afterLines="100" w:after="240"/>
        <w:ind w:right="251" w:firstLineChars="300" w:firstLine="570"/>
      </w:pPr>
    </w:p>
    <w:p w14:paraId="26C10CE9" w14:textId="5719170B" w:rsidR="00B80D00" w:rsidRDefault="00B80D00" w:rsidP="004B756C">
      <w:pPr>
        <w:spacing w:afterLines="100" w:after="240"/>
        <w:ind w:right="251" w:firstLineChars="300" w:firstLine="570"/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80D00" w14:paraId="1F91F996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93471C1" w14:textId="77777777" w:rsidR="004E3AD7" w:rsidRDefault="004E3AD7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  <w:p w14:paraId="1CD8EEAF" w14:textId="0096EDFB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49496419" w14:textId="77777777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B80D00" w14:paraId="5051B3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58D" w14:textId="77777777" w:rsidR="00B80D00" w:rsidRPr="00BB2CC3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相当</w:t>
            </w:r>
          </w:p>
          <w:p w14:paraId="07E1B5B2" w14:textId="77777777" w:rsidR="00B80D00" w:rsidRPr="00BB2CC3" w:rsidRDefault="00B80D00" w:rsidP="00E57034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2E79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3077DCBB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C6AF" w14:textId="77777777" w:rsidR="00B80D00" w:rsidRPr="00BB2CC3" w:rsidRDefault="00B80D00" w:rsidP="00E57034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C565" w14:textId="77777777" w:rsidR="00B80D00" w:rsidRPr="00BB2CC3" w:rsidRDefault="00B80D00" w:rsidP="00E57034">
            <w:pPr>
              <w:spacing w:line="259" w:lineRule="auto"/>
              <w:ind w:right="0"/>
              <w:jc w:val="center"/>
              <w:rPr>
                <w:color w:val="auto"/>
              </w:rPr>
            </w:pPr>
            <w:r w:rsidRPr="00BB2CC3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8C5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A424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C77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6F0" w14:textId="77777777" w:rsidR="00B80D00" w:rsidRPr="00BB2CC3" w:rsidRDefault="00B80D00" w:rsidP="00E57034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備考２（固定文言３）</w:t>
            </w:r>
          </w:p>
        </w:tc>
      </w:tr>
      <w:tr w:rsidR="00B80D00" w14:paraId="1D546D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77B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E1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F70" w14:textId="77777777" w:rsidR="00B80D00" w:rsidRPr="00BB2CC3" w:rsidRDefault="00B80D00" w:rsidP="00E57034">
            <w:pPr>
              <w:spacing w:line="259" w:lineRule="auto"/>
              <w:ind w:left="12" w:right="0" w:firstLineChars="50" w:firstLine="95"/>
              <w:jc w:val="both"/>
              <w:rPr>
                <w:color w:val="auto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2646" w14:textId="77777777" w:rsidR="00B80D00" w:rsidRPr="00BB2CC3" w:rsidRDefault="00B80D00" w:rsidP="00E57034">
            <w:pPr>
              <w:spacing w:line="259" w:lineRule="auto"/>
              <w:ind w:left="-192" w:right="0" w:firstLine="0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533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118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7D8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729" w14:textId="77777777" w:rsidR="00B80D00" w:rsidRPr="00BB2CC3" w:rsidRDefault="00B80D00" w:rsidP="00E57034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B80D00" w14:paraId="190C2BDF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600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9C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5DE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8B8C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B43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77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1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B0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3827275D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BBB1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93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FA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92D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43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B68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C4A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584C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7D620ED7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E6C3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7BA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38BB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D38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91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BB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0BB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181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14271946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69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FF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51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2C1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FDB5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006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BF6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EB3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44A33D1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9A7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07D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690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8346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9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E1B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E3A0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47A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835A6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22F4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E70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98B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00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77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093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AA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F7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9AD7B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53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E4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89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E3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E8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4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EF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E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4F22B3F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25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14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24D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1E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41A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8F3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3D7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48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75B2DC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9D0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4A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D0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C92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280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66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A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06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6927C2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23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BB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7A9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E1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8ED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8B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196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8D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F7EE7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BD8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79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E87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FDC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D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63D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9A8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4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EBB357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101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8C98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F6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EE4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4294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1C3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BFF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730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3BC6C53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AC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10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A9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66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36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005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509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C2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6754343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3DC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BA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8652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5E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B7C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50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74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E2C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B298BC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24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A49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C1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328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AD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D66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AB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6F7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5691488A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D47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D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B4E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E1D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54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164D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57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585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70EE8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F8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B8A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EC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89E7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30B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4F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2E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A9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12CBF59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FC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50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049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5B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0D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072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C2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5F9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A3A18B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99B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342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2C8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817F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DD65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A1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E0B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2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516B4F95" w14:textId="0C9D8E66" w:rsidR="00B80D00" w:rsidRDefault="00B80D00" w:rsidP="004B756C">
      <w:pPr>
        <w:spacing w:afterLines="100" w:after="240"/>
        <w:ind w:right="251" w:firstLineChars="300" w:firstLine="570"/>
      </w:pPr>
    </w:p>
    <w:p w14:paraId="4CFD2482" w14:textId="74632DBF" w:rsidR="00B80D00" w:rsidRPr="00BB2CC3" w:rsidRDefault="000408F1" w:rsidP="00D311A8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B80D00" w:rsidRPr="00BB2CC3">
        <w:rPr>
          <w:rFonts w:hint="eastAsia"/>
          <w:color w:val="auto"/>
          <w:bdr w:val="single" w:sz="4" w:space="0" w:color="auto"/>
        </w:rPr>
        <w:t>ページ数</w:t>
      </w:r>
      <w:r w:rsidR="00B80D00" w:rsidRPr="00BB2CC3">
        <w:rPr>
          <w:color w:val="auto"/>
        </w:rPr>
        <w:t>／</w:t>
      </w:r>
      <w:r w:rsidR="00B80D00" w:rsidRPr="00BB2CC3">
        <w:rPr>
          <w:rFonts w:hint="eastAsia"/>
          <w:color w:val="auto"/>
          <w:bdr w:val="single" w:sz="4" w:space="0" w:color="auto"/>
        </w:rPr>
        <w:t>総ページ数</w:t>
      </w:r>
    </w:p>
    <w:sectPr w:rsidR="00B80D00" w:rsidRPr="00BB2CC3" w:rsidSect="009724C5">
      <w:pgSz w:w="11900" w:h="16840"/>
      <w:pgMar w:top="284" w:right="567" w:bottom="170" w:left="567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6969" w14:textId="77777777" w:rsidR="00157E8C" w:rsidRDefault="00157E8C" w:rsidP="00EE2FA3">
      <w:pPr>
        <w:spacing w:after="0" w:line="240" w:lineRule="auto"/>
      </w:pPr>
      <w:r>
        <w:separator/>
      </w:r>
    </w:p>
  </w:endnote>
  <w:endnote w:type="continuationSeparator" w:id="0">
    <w:p w14:paraId="507B4C77" w14:textId="77777777" w:rsidR="00157E8C" w:rsidRDefault="00157E8C" w:rsidP="00EE2FA3">
      <w:pPr>
        <w:spacing w:after="0" w:line="240" w:lineRule="auto"/>
      </w:pPr>
      <w:r>
        <w:continuationSeparator/>
      </w:r>
    </w:p>
  </w:endnote>
  <w:endnote w:type="continuationNotice" w:id="1">
    <w:p w14:paraId="6EAC881F" w14:textId="77777777" w:rsidR="00157E8C" w:rsidRDefault="00157E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6A53" w14:textId="77777777" w:rsidR="00157E8C" w:rsidRDefault="00157E8C" w:rsidP="00EE2FA3">
      <w:pPr>
        <w:spacing w:after="0" w:line="240" w:lineRule="auto"/>
      </w:pPr>
      <w:r>
        <w:separator/>
      </w:r>
    </w:p>
  </w:footnote>
  <w:footnote w:type="continuationSeparator" w:id="0">
    <w:p w14:paraId="22078801" w14:textId="77777777" w:rsidR="00157E8C" w:rsidRDefault="00157E8C" w:rsidP="00EE2FA3">
      <w:pPr>
        <w:spacing w:after="0" w:line="240" w:lineRule="auto"/>
      </w:pPr>
      <w:r>
        <w:continuationSeparator/>
      </w:r>
    </w:p>
  </w:footnote>
  <w:footnote w:type="continuationNotice" w:id="1">
    <w:p w14:paraId="18D80A54" w14:textId="77777777" w:rsidR="00157E8C" w:rsidRDefault="00157E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302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67FA"/>
    <w:rsid w:val="000408F1"/>
    <w:rsid w:val="00042600"/>
    <w:rsid w:val="00064A59"/>
    <w:rsid w:val="0007733F"/>
    <w:rsid w:val="00091354"/>
    <w:rsid w:val="000C0CF5"/>
    <w:rsid w:val="00101777"/>
    <w:rsid w:val="00102D4D"/>
    <w:rsid w:val="00112C5A"/>
    <w:rsid w:val="00122CA7"/>
    <w:rsid w:val="0015052A"/>
    <w:rsid w:val="00156025"/>
    <w:rsid w:val="00157E8C"/>
    <w:rsid w:val="00163185"/>
    <w:rsid w:val="00165A09"/>
    <w:rsid w:val="00166701"/>
    <w:rsid w:val="001831C2"/>
    <w:rsid w:val="0018624D"/>
    <w:rsid w:val="00197EAE"/>
    <w:rsid w:val="001A3929"/>
    <w:rsid w:val="00202AD7"/>
    <w:rsid w:val="00202E7C"/>
    <w:rsid w:val="00207706"/>
    <w:rsid w:val="00212A73"/>
    <w:rsid w:val="00214F60"/>
    <w:rsid w:val="0021602B"/>
    <w:rsid w:val="0023563F"/>
    <w:rsid w:val="002617C0"/>
    <w:rsid w:val="00291B6B"/>
    <w:rsid w:val="00294526"/>
    <w:rsid w:val="002965AF"/>
    <w:rsid w:val="002D6647"/>
    <w:rsid w:val="002E6E7D"/>
    <w:rsid w:val="0031580F"/>
    <w:rsid w:val="00315F51"/>
    <w:rsid w:val="00321165"/>
    <w:rsid w:val="00327074"/>
    <w:rsid w:val="00363961"/>
    <w:rsid w:val="00371F13"/>
    <w:rsid w:val="00372A1F"/>
    <w:rsid w:val="00374E72"/>
    <w:rsid w:val="003920DA"/>
    <w:rsid w:val="003A6F7F"/>
    <w:rsid w:val="003E4A25"/>
    <w:rsid w:val="003F04C3"/>
    <w:rsid w:val="0040197C"/>
    <w:rsid w:val="0040662D"/>
    <w:rsid w:val="00415A4A"/>
    <w:rsid w:val="00432AA8"/>
    <w:rsid w:val="004922F8"/>
    <w:rsid w:val="004A77CB"/>
    <w:rsid w:val="004A79DD"/>
    <w:rsid w:val="004B756C"/>
    <w:rsid w:val="004C6AD1"/>
    <w:rsid w:val="004D183E"/>
    <w:rsid w:val="004D25AE"/>
    <w:rsid w:val="004D5423"/>
    <w:rsid w:val="004E3AD7"/>
    <w:rsid w:val="004F3D1E"/>
    <w:rsid w:val="00511117"/>
    <w:rsid w:val="005316E8"/>
    <w:rsid w:val="005319C7"/>
    <w:rsid w:val="00534A0D"/>
    <w:rsid w:val="005352A3"/>
    <w:rsid w:val="00535E76"/>
    <w:rsid w:val="005549E0"/>
    <w:rsid w:val="00572A41"/>
    <w:rsid w:val="00587D5A"/>
    <w:rsid w:val="0059468C"/>
    <w:rsid w:val="005A00E4"/>
    <w:rsid w:val="005D5A18"/>
    <w:rsid w:val="00607391"/>
    <w:rsid w:val="006074AC"/>
    <w:rsid w:val="00631440"/>
    <w:rsid w:val="00653DBC"/>
    <w:rsid w:val="00692DA5"/>
    <w:rsid w:val="00693EF3"/>
    <w:rsid w:val="006A4675"/>
    <w:rsid w:val="006C4BE2"/>
    <w:rsid w:val="006D4CBF"/>
    <w:rsid w:val="006D731C"/>
    <w:rsid w:val="00707223"/>
    <w:rsid w:val="00761D00"/>
    <w:rsid w:val="00780BAB"/>
    <w:rsid w:val="007E57D0"/>
    <w:rsid w:val="00810193"/>
    <w:rsid w:val="00810409"/>
    <w:rsid w:val="008144A7"/>
    <w:rsid w:val="00817D02"/>
    <w:rsid w:val="00841AFC"/>
    <w:rsid w:val="00861B71"/>
    <w:rsid w:val="00872E1F"/>
    <w:rsid w:val="008744E7"/>
    <w:rsid w:val="008A17F9"/>
    <w:rsid w:val="008C0CB6"/>
    <w:rsid w:val="008D2377"/>
    <w:rsid w:val="00910A4A"/>
    <w:rsid w:val="009151A9"/>
    <w:rsid w:val="00917CF4"/>
    <w:rsid w:val="00920163"/>
    <w:rsid w:val="009227B6"/>
    <w:rsid w:val="009356A6"/>
    <w:rsid w:val="00962085"/>
    <w:rsid w:val="00962FBF"/>
    <w:rsid w:val="009724C5"/>
    <w:rsid w:val="009B46EE"/>
    <w:rsid w:val="009C38BF"/>
    <w:rsid w:val="009D213E"/>
    <w:rsid w:val="009E373F"/>
    <w:rsid w:val="009F3639"/>
    <w:rsid w:val="00A06B56"/>
    <w:rsid w:val="00A23F32"/>
    <w:rsid w:val="00A5773A"/>
    <w:rsid w:val="00A625E2"/>
    <w:rsid w:val="00A9031A"/>
    <w:rsid w:val="00AB3A49"/>
    <w:rsid w:val="00AD6D9F"/>
    <w:rsid w:val="00AF2DC6"/>
    <w:rsid w:val="00B44AD9"/>
    <w:rsid w:val="00B552CB"/>
    <w:rsid w:val="00B55C43"/>
    <w:rsid w:val="00B71128"/>
    <w:rsid w:val="00B80D00"/>
    <w:rsid w:val="00B829BF"/>
    <w:rsid w:val="00B83689"/>
    <w:rsid w:val="00B85325"/>
    <w:rsid w:val="00B90C50"/>
    <w:rsid w:val="00BA2AE7"/>
    <w:rsid w:val="00BA617B"/>
    <w:rsid w:val="00BB2CC3"/>
    <w:rsid w:val="00BC4596"/>
    <w:rsid w:val="00BD28F3"/>
    <w:rsid w:val="00BE166E"/>
    <w:rsid w:val="00BE23CE"/>
    <w:rsid w:val="00C01B95"/>
    <w:rsid w:val="00C14AB0"/>
    <w:rsid w:val="00C53B26"/>
    <w:rsid w:val="00C561C9"/>
    <w:rsid w:val="00C6053B"/>
    <w:rsid w:val="00C70068"/>
    <w:rsid w:val="00C94351"/>
    <w:rsid w:val="00C95980"/>
    <w:rsid w:val="00CE7599"/>
    <w:rsid w:val="00CF237A"/>
    <w:rsid w:val="00D10AF0"/>
    <w:rsid w:val="00D166A6"/>
    <w:rsid w:val="00D20C8A"/>
    <w:rsid w:val="00D311A8"/>
    <w:rsid w:val="00D33F63"/>
    <w:rsid w:val="00D46769"/>
    <w:rsid w:val="00D506E6"/>
    <w:rsid w:val="00D52EF3"/>
    <w:rsid w:val="00D554A5"/>
    <w:rsid w:val="00D605F3"/>
    <w:rsid w:val="00D6576B"/>
    <w:rsid w:val="00D72E1F"/>
    <w:rsid w:val="00D74148"/>
    <w:rsid w:val="00D75265"/>
    <w:rsid w:val="00D971CC"/>
    <w:rsid w:val="00E0523C"/>
    <w:rsid w:val="00E07C14"/>
    <w:rsid w:val="00E268EB"/>
    <w:rsid w:val="00E363F0"/>
    <w:rsid w:val="00E3748A"/>
    <w:rsid w:val="00E57034"/>
    <w:rsid w:val="00E71090"/>
    <w:rsid w:val="00EB5BF4"/>
    <w:rsid w:val="00EE2FA3"/>
    <w:rsid w:val="00F12C0A"/>
    <w:rsid w:val="00F22BD6"/>
    <w:rsid w:val="00F47DF4"/>
    <w:rsid w:val="00F74448"/>
    <w:rsid w:val="00FA2230"/>
    <w:rsid w:val="00FC0050"/>
    <w:rsid w:val="00FD1602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6677BE1B-877B-4368-A5BA-A5585B54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34C2F-0339-470E-B922-6069D8803DB2}">
  <ds:schemaRefs>
    <ds:schemaRef ds:uri="http://purl.org/dc/terms/"/>
    <ds:schemaRef ds:uri="http://schemas.microsoft.com/office/2006/documentManagement/types"/>
    <ds:schemaRef ds:uri="http://purl.org/dc/elements/1.1/"/>
    <ds:schemaRef ds:uri="71b0f7d7-cad9-4950-901e-7a73efe3fe4d"/>
    <ds:schemaRef ds:uri="http://schemas.openxmlformats.org/package/2006/metadata/core-properties"/>
    <ds:schemaRef ds:uri="http://schemas.microsoft.com/office/infopath/2007/PartnerControls"/>
    <ds:schemaRef ds:uri="af2ba02f-df79-452f-a972-353124466965"/>
    <ds:schemaRef ds:uri="http://schemas.microsoft.com/office/2006/metadata/properties"/>
    <ds:schemaRef ds:uri="http://www.w3.org/XML/1998/namespace"/>
    <ds:schemaRef ds:uri="http://purl.org/dc/dcmitype/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0273CDE5-C242-46C2-A4FC-A908DE7F7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4314 小林 麟太郎</cp:lastModifiedBy>
  <cp:revision>2</cp:revision>
  <cp:lastPrinted>2021-11-02T16:05:00Z</cp:lastPrinted>
  <dcterms:created xsi:type="dcterms:W3CDTF">2021-08-13T23:47:00Z</dcterms:created>
  <dcterms:modified xsi:type="dcterms:W3CDTF">2026-01-09T07:12:00Z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