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CC6CB" w14:textId="7B89010A" w:rsidR="001F0765" w:rsidRPr="00FA4DF2" w:rsidRDefault="00000000" w:rsidP="001F0765">
      <w:pPr>
        <w:widowControl/>
        <w:tabs>
          <w:tab w:val="center" w:pos="2914"/>
          <w:tab w:val="center" w:pos="7750"/>
        </w:tabs>
        <w:spacing w:line="180" w:lineRule="auto"/>
        <w:jc w:val="left"/>
        <w:rPr>
          <w:rFonts w:hAnsi="ＭＳ 明朝" w:cs="ＭＳ 明朝"/>
          <w:color w:val="000000"/>
          <w:sz w:val="16"/>
          <w:szCs w:val="16"/>
        </w:rPr>
      </w:pPr>
      <w:r>
        <w:rPr>
          <w:noProof/>
        </w:rPr>
        <w:pict w14:anchorId="772C5A1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4224" type="#_x0000_t202" style="position:absolute;margin-left:28.35pt;margin-top:-.2pt;width:465.75pt;height:33.75pt;z-index: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" filled="f" stroked="f" strokeweight="1pt">
            <v:textbox inset="5.85pt,.7pt,5.85pt,.7pt">
              <w:txbxContent>
                <w:p w14:paraId="1FD9B9F6" w14:textId="77777777" w:rsidR="007E4F6B" w:rsidRPr="007E4F6B" w:rsidRDefault="00DF05C8" w:rsidP="007E4F6B">
                  <w:pPr>
                    <w:rPr>
                      <w:rFonts w:hAnsi="ＭＳ 明朝" w:cs="ＭＳ 明朝"/>
                      <w:sz w:val="16"/>
                      <w:szCs w:val="16"/>
                    </w:rPr>
                  </w:pPr>
                  <w:r w:rsidRPr="009C0CD7">
                    <w:rPr>
                      <w:rFonts w:hint="eastAsia"/>
                      <w:sz w:val="16"/>
                      <w:szCs w:val="16"/>
                    </w:rPr>
                    <w:t>＜</w:t>
                  </w:r>
                  <w:r w:rsidR="007E4F6B" w:rsidRPr="007E4F6B">
                    <w:rPr>
                      <w:rFonts w:hAnsi="ＭＳ 明朝" w:cs="ＭＳ 明朝" w:hint="eastAsia"/>
                      <w:sz w:val="16"/>
                      <w:szCs w:val="16"/>
                    </w:rPr>
                    <w:t>保険料額決定通知書 兼 特別徴収仮徴収開始通知書 兼 納入通知書</w:t>
                  </w:r>
                </w:p>
                <w:p w14:paraId="7EBFCB16" w14:textId="77777777" w:rsidR="007E4F6B" w:rsidRPr="007E4F6B" w:rsidRDefault="007E4F6B" w:rsidP="00327C62">
                  <w:pPr>
                    <w:ind w:firstLineChars="100" w:firstLine="160"/>
                    <w:rPr>
                      <w:rFonts w:hAnsi="ＭＳ 明朝" w:cs="ＭＳ 明朝"/>
                      <w:sz w:val="16"/>
                      <w:szCs w:val="16"/>
                    </w:rPr>
                  </w:pPr>
                  <w:r w:rsidRPr="007E4F6B">
                    <w:rPr>
                      <w:rFonts w:hAnsi="ＭＳ 明朝" w:cs="ＭＳ 明朝" w:hint="eastAsia"/>
                      <w:sz w:val="16"/>
                      <w:szCs w:val="16"/>
                    </w:rPr>
                    <w:t>保険料額変更通知書 兼 特別徴収仮徴収変更通知書 兼 納入通知書</w:t>
                  </w:r>
                </w:p>
                <w:p w14:paraId="77D76FC0" w14:textId="1EDEF817" w:rsidR="00DF05C8" w:rsidRPr="009C0CD7" w:rsidRDefault="007E4F6B" w:rsidP="00327C62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7E4F6B">
                    <w:rPr>
                      <w:rFonts w:hAnsi="ＭＳ 明朝" w:cs="ＭＳ 明朝" w:hint="eastAsia"/>
                      <w:sz w:val="16"/>
                      <w:szCs w:val="16"/>
                    </w:rPr>
                    <w:t>保険料額変更通知書 兼 特別徴収仮徴収中止通知書 兼 納入通知書</w:t>
                  </w:r>
                  <w:r w:rsidR="00DF05C8" w:rsidRPr="009C0CD7">
                    <w:rPr>
                      <w:rFonts w:hint="eastAsia"/>
                      <w:sz w:val="16"/>
                      <w:szCs w:val="16"/>
                    </w:rPr>
                    <w:t>＞</w:t>
                  </w:r>
                </w:p>
              </w:txbxContent>
            </v:textbox>
            <w10:wrap anchorx="margin"/>
          </v:shape>
        </w:pict>
      </w:r>
    </w:p>
    <w:p w14:paraId="38132653" w14:textId="7DD63433" w:rsidR="001F0765" w:rsidRPr="00620DC7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p w14:paraId="3BD87147" w14:textId="634E9F7E" w:rsidR="00406A03" w:rsidRDefault="00406A03" w:rsidP="00406A03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rFonts w:hAnsi="ＭＳ 明朝" w:cs="ＭＳ 明朝" w:hint="eastAsia"/>
          <w:color w:val="000000"/>
          <w:sz w:val="19"/>
          <w:szCs w:val="22"/>
          <w:bdr w:val="single" w:sz="4" w:space="0" w:color="auto"/>
        </w:rPr>
        <w:t>通知書番号</w:t>
      </w:r>
    </w:p>
    <w:p w14:paraId="0F21EE1E" w14:textId="2BD7AE40" w:rsidR="00F227E7" w:rsidRDefault="002C6841" w:rsidP="002C6841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 w:rsidRPr="00353A05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発行年月日</w:t>
      </w:r>
    </w:p>
    <w:p w14:paraId="01BDE9E9" w14:textId="6F7A3D69" w:rsidR="00F227E7" w:rsidRDefault="00000000" w:rsidP="00C55F77">
      <w:pPr>
        <w:widowControl/>
        <w:spacing w:line="250" w:lineRule="auto"/>
        <w:ind w:leftChars="2471" w:left="5189" w:rightChars="550" w:right="1155" w:firstLineChars="2043" w:firstLine="429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noProof/>
        </w:rPr>
        <w:pict w14:anchorId="06DAA7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3" o:spid="_x0000_s4209" type="#_x0000_t75" style="position:absolute;left:0;text-align:left;margin-left:93.55pt;margin-top:62.35pt;width:184.25pt;height:99.2pt;z-index:1;visibility:visible;mso-position-horizontal-relative:page;mso-position-vertical-relative:page">
            <v:imagedata r:id="rId8" o:title=""/>
            <o:lock v:ext="edit" aspectratio="f"/>
            <w10:wrap anchorx="page" anchory="page"/>
          </v:shape>
        </w:pict>
      </w:r>
    </w:p>
    <w:p w14:paraId="77E16333" w14:textId="710D3A4C" w:rsidR="00F227E7" w:rsidRDefault="00000000" w:rsidP="00927E71">
      <w:pPr>
        <w:widowControl/>
        <w:spacing w:line="250" w:lineRule="auto"/>
        <w:ind w:leftChars="2471" w:left="5189" w:rightChars="550" w:right="1155" w:firstLineChars="1781" w:firstLine="374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noProof/>
        </w:rPr>
        <w:pict w14:anchorId="003F0294">
          <v:shape id="テキスト ボックス 18" o:spid="_x0000_s4212" type="#_x0000_t202" style="position:absolute;left:0;text-align:left;margin-left:518.8pt;margin-top:70.55pt;width:31.35pt;height:24.4pt;z-index:2;visibility:visible;mso-wrap-distance-top:3.6pt;mso-wrap-distance-bottom:3.6pt;mso-position-vertical-relative:page;mso-width-relative:margin;mso-height-relative:margin" o:allowincell="f">
            <v:textbox style="mso-next-textbox:#テキスト ボックス 18">
              <w:txbxContent>
                <w:p w14:paraId="72CCD725" w14:textId="77777777" w:rsidR="00F227E7" w:rsidRPr="00A33CF4" w:rsidRDefault="00F227E7" w:rsidP="00F227E7">
                  <w:pPr>
                    <w:rPr>
                      <w:rFonts w:hAnsi="ＭＳ 明朝" w:cs="ＭＳ 明朝"/>
                    </w:rPr>
                  </w:pPr>
                  <w:r w:rsidRPr="0010705F">
                    <w:rPr>
                      <w:rFonts w:hint="eastAsia"/>
                    </w:rPr>
                    <w:t>印</w:t>
                  </w:r>
                </w:p>
              </w:txbxContent>
            </v:textbox>
            <w10:wrap anchory="page"/>
          </v:shape>
        </w:pict>
      </w:r>
      <w:r w:rsidR="00927E71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広域連合</w:t>
      </w:r>
      <w:r w:rsidR="00927E71" w:rsidRPr="00353A05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の</w:t>
      </w:r>
      <w:r w:rsidR="00927E71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名称</w:t>
      </w:r>
    </w:p>
    <w:p w14:paraId="632B3C68" w14:textId="45672162" w:rsidR="00F227E7" w:rsidRDefault="00F227E7" w:rsidP="00C55F77">
      <w:pPr>
        <w:widowControl/>
        <w:spacing w:line="250" w:lineRule="auto"/>
        <w:ind w:leftChars="2471" w:left="5189" w:rightChars="550" w:right="1155" w:firstLineChars="2043" w:firstLine="3882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</w:p>
    <w:p w14:paraId="3A702614" w14:textId="209FC1BA" w:rsidR="00F227E7" w:rsidRPr="00353A05" w:rsidRDefault="00F227E7" w:rsidP="005C2EEB">
      <w:pPr>
        <w:widowControl/>
        <w:tabs>
          <w:tab w:val="left" w:pos="10632"/>
        </w:tabs>
        <w:spacing w:line="250" w:lineRule="auto"/>
        <w:ind w:leftChars="2471" w:left="5189" w:rightChars="550" w:right="1155" w:firstLineChars="1969" w:firstLine="3741"/>
        <w:jc w:val="left"/>
        <w:rPr>
          <w:rFonts w:hAnsi="ＭＳ 明朝" w:cs="ＭＳ 明朝"/>
          <w:color w:val="000000"/>
          <w:sz w:val="19"/>
          <w:szCs w:val="19"/>
          <w:bdr w:val="single" w:sz="4" w:space="0" w:color="auto"/>
        </w:rPr>
      </w:pPr>
    </w:p>
    <w:p w14:paraId="51B20A0E" w14:textId="1B6F017A" w:rsidR="001F0765" w:rsidRPr="00353A05" w:rsidRDefault="00000000" w:rsidP="00353A05">
      <w:pPr>
        <w:widowControl/>
        <w:spacing w:line="250" w:lineRule="auto"/>
        <w:ind w:leftChars="2471" w:left="5189" w:rightChars="550" w:right="1155" w:firstLineChars="1969" w:firstLine="4135"/>
        <w:jc w:val="left"/>
        <w:rPr>
          <w:rFonts w:hAnsi="ＭＳ 明朝" w:cs="ＭＳ 明朝"/>
          <w:color w:val="000000"/>
          <w:sz w:val="19"/>
          <w:szCs w:val="19"/>
        </w:rPr>
      </w:pPr>
      <w:r>
        <w:rPr>
          <w:noProof/>
        </w:rPr>
        <w:pict w14:anchorId="6F4855FB">
          <v:rect id="正方形/長方形 8" o:spid="_x0000_s4226" style="position:absolute;left:0;text-align:left;margin-left:371.6pt;margin-top:115.8pt;width:181.4pt;height:45.75pt;z-index:5;visibility:visible;mso-wrap-style:square;mso-width-percent:0;mso-wrap-distance-left:9pt;mso-wrap-distance-top:0;mso-wrap-distance-right:9pt;mso-wrap-distance-bottom:0;mso-position-horizontal-relative:page;mso-position-vertical-relative:page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" o:allowincell="f" filled="f" strokeweight=".25pt">
            <v:textbox style="mso-next-textbox:#正方形/長方形 8" inset="2mm,0,0,0">
              <w:txbxContent>
                <w:p w14:paraId="74EC3961" w14:textId="77777777" w:rsidR="00EE6451" w:rsidRPr="00952C45" w:rsidRDefault="00EE6451" w:rsidP="00EE6451">
                  <w:pPr>
                    <w:spacing w:line="280" w:lineRule="exact"/>
                    <w:rPr>
                      <w:rFonts w:hAnsi="ＭＳ 明朝" w:cs="ＭＳ 明朝"/>
                      <w:color w:val="00B0F0"/>
                      <w:sz w:val="20"/>
                    </w:rPr>
                  </w:pPr>
                  <w:r w:rsidRPr="00952C45">
                    <w:rPr>
                      <w:rFonts w:hAnsi="ＭＳ 明朝" w:cs="ＭＳ 明朝" w:hint="eastAsia"/>
                      <w:color w:val="00B0F0"/>
                      <w:sz w:val="20"/>
                    </w:rPr>
                    <w:t>郵便還付先</w:t>
                  </w:r>
                </w:p>
                <w:p w14:paraId="256230A8" w14:textId="77777777" w:rsidR="00EE6451" w:rsidRPr="00AD7B21" w:rsidRDefault="00EE6451" w:rsidP="00EE6451">
                  <w:pPr>
                    <w:spacing w:line="280" w:lineRule="exact"/>
                    <w:rPr>
                      <w:rFonts w:hAnsi="ＭＳ 明朝" w:cs="ＭＳ 明朝"/>
                      <w:sz w:val="20"/>
                    </w:rPr>
                  </w:pPr>
                </w:p>
                <w:p w14:paraId="6E8912D7" w14:textId="77777777" w:rsidR="008B44B7" w:rsidRPr="00AD7B21" w:rsidRDefault="008B44B7" w:rsidP="00EE6451">
                  <w:pPr>
                    <w:spacing w:line="280" w:lineRule="exact"/>
                    <w:rPr>
                      <w:rFonts w:hAnsi="ＭＳ 明朝" w:cs="ＭＳ 明朝"/>
                      <w:sz w:val="20"/>
                    </w:rPr>
                  </w:pPr>
                </w:p>
                <w:p w14:paraId="42F15E98" w14:textId="77777777" w:rsidR="00EE6451" w:rsidRPr="00AD7B21" w:rsidRDefault="00EE6451" w:rsidP="00EE6451">
                  <w:pPr>
                    <w:spacing w:line="280" w:lineRule="exact"/>
                    <w:rPr>
                      <w:rFonts w:hAnsi="ＭＳ 明朝" w:cs="ＭＳ 明朝"/>
                      <w:sz w:val="19"/>
                      <w:szCs w:val="19"/>
                      <w:bdr w:val="single" w:sz="4" w:space="0" w:color="auto"/>
                    </w:rPr>
                  </w:pPr>
                </w:p>
              </w:txbxContent>
            </v:textbox>
            <w10:wrap anchorx="page" anchory="page"/>
          </v:rect>
        </w:pict>
      </w:r>
    </w:p>
    <w:p w14:paraId="36389500" w14:textId="6775754F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2572DC79" w14:textId="4AD88FB0" w:rsidR="00406A03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62529C6E" w14:textId="164824A5" w:rsidR="00406A03" w:rsidRPr="00D94F3D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14CDA781" w14:textId="309FAC4C" w:rsidR="00406A03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33B8F9A4" w14:textId="2E4E9057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tbl>
      <w:tblPr>
        <w:tblW w:w="1091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3261"/>
        <w:gridCol w:w="354"/>
        <w:gridCol w:w="1063"/>
        <w:gridCol w:w="992"/>
        <w:gridCol w:w="426"/>
        <w:gridCol w:w="2976"/>
      </w:tblGrid>
      <w:tr w:rsidR="00406A03" w14:paraId="51A28DC0" w14:textId="77777777" w:rsidTr="003B5656">
        <w:trPr>
          <w:trHeight w:val="227"/>
        </w:trPr>
        <w:tc>
          <w:tcPr>
            <w:tcW w:w="10914" w:type="dxa"/>
            <w:gridSpan w:val="7"/>
            <w:tcBorders>
              <w:bottom w:val="single" w:sz="4" w:space="0" w:color="auto"/>
            </w:tcBorders>
          </w:tcPr>
          <w:p w14:paraId="58125061" w14:textId="33A7CF99" w:rsidR="00406A03" w:rsidRPr="003B5656" w:rsidRDefault="00406A03" w:rsidP="003B5656">
            <w:pPr>
              <w:widowControl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B5656">
              <w:rPr>
                <w:rFonts w:hAnsi="ＭＳ 明朝" w:cs="ＭＳ 明朝" w:hint="eastAsia"/>
                <w:color w:val="000000"/>
                <w:sz w:val="24"/>
                <w:szCs w:val="24"/>
              </w:rPr>
              <w:t>タイトル１</w:t>
            </w:r>
          </w:p>
        </w:tc>
      </w:tr>
      <w:tr w:rsidR="00406A03" w14:paraId="39A46006" w14:textId="77777777" w:rsidTr="003B5656">
        <w:trPr>
          <w:trHeight w:val="20"/>
        </w:trPr>
        <w:tc>
          <w:tcPr>
            <w:tcW w:w="10914" w:type="dxa"/>
            <w:gridSpan w:val="7"/>
            <w:tcBorders>
              <w:left w:val="nil"/>
              <w:right w:val="nil"/>
            </w:tcBorders>
          </w:tcPr>
          <w:p w14:paraId="17C347C0" w14:textId="77777777" w:rsidR="00406A03" w:rsidRPr="003B5656" w:rsidRDefault="00406A03" w:rsidP="003B5656">
            <w:pPr>
              <w:widowControl/>
              <w:jc w:val="center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</w:tr>
      <w:tr w:rsidR="00406A03" w14:paraId="07161BF7" w14:textId="77777777" w:rsidTr="003B5656">
        <w:trPr>
          <w:trHeight w:val="227"/>
        </w:trPr>
        <w:tc>
          <w:tcPr>
            <w:tcW w:w="10914" w:type="dxa"/>
            <w:gridSpan w:val="7"/>
            <w:tcBorders>
              <w:bottom w:val="single" w:sz="4" w:space="0" w:color="auto"/>
            </w:tcBorders>
          </w:tcPr>
          <w:p w14:paraId="377E65DA" w14:textId="0CCBC236" w:rsidR="003232AC" w:rsidRPr="003232AC" w:rsidRDefault="00406A03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  <w:bdr w:val="single" w:sz="4" w:space="0" w:color="auto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案内文１</w:t>
            </w: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相当年度</w:t>
            </w:r>
          </w:p>
        </w:tc>
      </w:tr>
      <w:tr w:rsidR="00F227E7" w14:paraId="4A890741" w14:textId="77777777" w:rsidTr="003B5656">
        <w:trPr>
          <w:trHeight w:val="20"/>
        </w:trPr>
        <w:tc>
          <w:tcPr>
            <w:tcW w:w="10914" w:type="dxa"/>
            <w:gridSpan w:val="7"/>
            <w:tcBorders>
              <w:left w:val="nil"/>
              <w:right w:val="nil"/>
            </w:tcBorders>
          </w:tcPr>
          <w:p w14:paraId="20E9F5D7" w14:textId="77777777" w:rsidR="00F227E7" w:rsidRPr="003B5656" w:rsidRDefault="00F227E7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</w:tr>
      <w:tr w:rsidR="003B5656" w14:paraId="549CCAB2" w14:textId="77777777" w:rsidTr="009006EF">
        <w:trPr>
          <w:trHeight w:val="22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EEDF" w14:textId="2910BEAE" w:rsidR="000E2377" w:rsidRPr="003B5656" w:rsidRDefault="000E2377" w:rsidP="003B5656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被保険者氏名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A4BDFF" w14:textId="1CDFB1F3" w:rsidR="000E2377" w:rsidRPr="003B5656" w:rsidRDefault="000E2377" w:rsidP="003B5656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393C082F" w14:textId="4969C290" w:rsidR="000E2377" w:rsidRPr="003B5656" w:rsidRDefault="000E2377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被保険者番号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38168FF0" w14:textId="44B0427C" w:rsidR="000E2377" w:rsidRPr="003B5656" w:rsidRDefault="000E2377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</w:tr>
      <w:tr w:rsidR="003232AC" w14:paraId="10AFEEB9" w14:textId="77777777" w:rsidTr="009006EF">
        <w:trPr>
          <w:trHeight w:val="22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3D2B" w14:textId="1278346E" w:rsidR="003232AC" w:rsidRPr="003B5656" w:rsidRDefault="003232AC" w:rsidP="003232AC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>
              <w:rPr>
                <w:rFonts w:hAnsi="ＭＳ 明朝" w:cs="ＭＳ 明朝" w:hint="eastAsia"/>
                <w:color w:val="000000"/>
                <w:sz w:val="19"/>
                <w:szCs w:val="19"/>
              </w:rPr>
              <w:t>性別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5B55AB" w14:textId="77777777" w:rsidR="003232AC" w:rsidRPr="003B5656" w:rsidRDefault="003232AC" w:rsidP="003232AC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76F239B0" w14:textId="7471858E" w:rsidR="003232AC" w:rsidRPr="003B5656" w:rsidRDefault="003232AC" w:rsidP="003232AC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>
              <w:rPr>
                <w:rFonts w:hAnsi="ＭＳ 明朝" w:cs="ＭＳ 明朝" w:hint="eastAsia"/>
                <w:color w:val="000000"/>
                <w:sz w:val="19"/>
                <w:szCs w:val="19"/>
              </w:rPr>
              <w:t>生年月日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459C1A76" w14:textId="77777777" w:rsidR="003232AC" w:rsidRPr="003B5656" w:rsidRDefault="003232AC" w:rsidP="003232AC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</w:tr>
      <w:tr w:rsidR="003232AC" w14:paraId="0F3A064B" w14:textId="77777777" w:rsidTr="009006EF">
        <w:trPr>
          <w:trHeight w:val="227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004DA" w14:textId="401CB630" w:rsidR="003232AC" w:rsidRDefault="003232AC" w:rsidP="003232AC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>
              <w:rPr>
                <w:rFonts w:hAnsi="ＭＳ 明朝" w:cs="ＭＳ 明朝" w:hint="eastAsia"/>
                <w:color w:val="000000"/>
                <w:sz w:val="19"/>
                <w:szCs w:val="19"/>
              </w:rPr>
              <w:t>住所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DDEA" w14:textId="77777777" w:rsidR="003232AC" w:rsidRPr="003B5656" w:rsidRDefault="003232AC" w:rsidP="003B5656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</w:tr>
      <w:tr w:rsidR="00AD7B21" w:rsidRPr="00AD7B21" w14:paraId="5CCD8C19" w14:textId="77777777" w:rsidTr="009006EF">
        <w:trPr>
          <w:trHeight w:val="227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1F208" w14:textId="203EBA82" w:rsidR="00F227E7" w:rsidRPr="00AD7B21" w:rsidRDefault="00F227E7" w:rsidP="003B5656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決定年</w:t>
            </w:r>
            <w:r w:rsidR="00950C50" w:rsidRPr="00AD7B21">
              <w:rPr>
                <w:rFonts w:hAnsi="ＭＳ 明朝" w:cs="ＭＳ 明朝" w:hint="eastAsia"/>
                <w:sz w:val="19"/>
                <w:szCs w:val="19"/>
              </w:rPr>
              <w:t>月</w:t>
            </w:r>
            <w:r w:rsidRPr="00AD7B21">
              <w:rPr>
                <w:rFonts w:hAnsi="ＭＳ 明朝" w:cs="ＭＳ 明朝" w:hint="eastAsia"/>
                <w:sz w:val="19"/>
                <w:szCs w:val="19"/>
              </w:rPr>
              <w:t>日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294" w14:textId="77777777" w:rsidR="00F227E7" w:rsidRPr="00AD7B21" w:rsidRDefault="00F227E7" w:rsidP="003B5656">
            <w:pPr>
              <w:widowControl/>
              <w:jc w:val="left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6366" w14:textId="3EDC6BB5" w:rsidR="00F227E7" w:rsidRPr="00AD7B21" w:rsidRDefault="00950C50" w:rsidP="003B5656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決定理由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45E1" w14:textId="3F1DB0F7" w:rsidR="00F227E7" w:rsidRPr="00AD7B21" w:rsidRDefault="00C46EE8" w:rsidP="003B5656">
            <w:pPr>
              <w:widowControl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決定理由</w:t>
            </w:r>
          </w:p>
        </w:tc>
      </w:tr>
      <w:tr w:rsidR="00AD7B21" w:rsidRPr="00AD7B21" w14:paraId="65DA0A10" w14:textId="77777777" w:rsidTr="007A2C66">
        <w:trPr>
          <w:trHeight w:val="340"/>
        </w:trPr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81AA9D9" w14:textId="1DEE0D9D" w:rsidR="0027067E" w:rsidRPr="00AD7B21" w:rsidRDefault="0027067E" w:rsidP="0027067E">
            <w:pPr>
              <w:widowControl/>
              <w:ind w:leftChars="-1" w:left="-2" w:firstLineChars="15" w:firstLine="27"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区分１</w:t>
            </w:r>
          </w:p>
        </w:tc>
        <w:tc>
          <w:tcPr>
            <w:tcW w:w="3615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8BC737" w14:textId="23C4C006" w:rsidR="0027067E" w:rsidRPr="00AD7B21" w:rsidRDefault="0027067E" w:rsidP="0027067E">
            <w:pPr>
              <w:widowControl/>
              <w:jc w:val="right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仮徴収合計額１</w:t>
            </w:r>
            <w:r w:rsidRPr="00AD7B21">
              <w:rPr>
                <w:rFonts w:hAnsi="ＭＳ 明朝" w:cs="ＭＳ 明朝" w:hint="eastAsia"/>
                <w:sz w:val="19"/>
                <w:szCs w:val="19"/>
              </w:rPr>
              <w:t xml:space="preserve">　　　　　円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B954" w14:textId="4159D350" w:rsidR="0027067E" w:rsidRPr="00AD7B21" w:rsidRDefault="0027067E" w:rsidP="0027067E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区分２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57A5" w14:textId="686BD18E" w:rsidR="0027067E" w:rsidRPr="00AD7B21" w:rsidRDefault="0027067E" w:rsidP="0027067E">
            <w:pPr>
              <w:widowControl/>
              <w:jc w:val="right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仮徴収合計額２</w:t>
            </w:r>
            <w:r w:rsidRPr="00AD7B21">
              <w:rPr>
                <w:rFonts w:hAnsi="ＭＳ 明朝" w:cs="ＭＳ 明朝" w:hint="eastAsia"/>
                <w:sz w:val="19"/>
                <w:szCs w:val="19"/>
              </w:rPr>
              <w:t xml:space="preserve">　　　　　円</w:t>
            </w:r>
          </w:p>
        </w:tc>
      </w:tr>
      <w:tr w:rsidR="0027067E" w:rsidRPr="00AD7B21" w14:paraId="36BFFB41" w14:textId="77777777" w:rsidTr="00EB1D94">
        <w:trPr>
          <w:trHeight w:val="20"/>
        </w:trPr>
        <w:tc>
          <w:tcPr>
            <w:tcW w:w="109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2B148B" w14:textId="77777777" w:rsidR="0027067E" w:rsidRPr="00AD7B21" w:rsidRDefault="0027067E" w:rsidP="0027067E">
            <w:pPr>
              <w:widowControl/>
              <w:jc w:val="left"/>
              <w:rPr>
                <w:rFonts w:hAnsi="ＭＳ 明朝" w:cs="ＭＳ 明朝"/>
                <w:sz w:val="10"/>
                <w:szCs w:val="10"/>
              </w:rPr>
            </w:pPr>
          </w:p>
        </w:tc>
      </w:tr>
    </w:tbl>
    <w:p w14:paraId="5461E264" w14:textId="77777777" w:rsidR="003B5656" w:rsidRPr="00AD7B21" w:rsidRDefault="003B5656" w:rsidP="003B5656">
      <w:pPr>
        <w:rPr>
          <w:vanish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4"/>
      </w:tblGrid>
      <w:tr w:rsidR="00AD7B21" w:rsidRPr="00AD7B21" w14:paraId="18D4AE67" w14:textId="77777777" w:rsidTr="00950C50">
        <w:trPr>
          <w:trHeight w:val="20"/>
        </w:trPr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</w:tcPr>
          <w:p w14:paraId="36D603B7" w14:textId="3A064347" w:rsidR="00AE3FFE" w:rsidRPr="00AD7B21" w:rsidRDefault="007D0CAE" w:rsidP="00665B0A">
            <w:pPr>
              <w:widowControl/>
              <w:jc w:val="left"/>
              <w:rPr>
                <w:rFonts w:hAnsi="ＭＳ 明朝" w:cs="ＭＳ 明朝"/>
                <w:noProof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noProof/>
                <w:sz w:val="19"/>
                <w:szCs w:val="19"/>
              </w:rPr>
              <w:t>案内文２</w:t>
            </w:r>
          </w:p>
          <w:p w14:paraId="572F7D0A" w14:textId="77777777" w:rsidR="000C6852" w:rsidRPr="00AD7B21" w:rsidRDefault="000C6852" w:rsidP="00665B0A">
            <w:pPr>
              <w:widowControl/>
              <w:jc w:val="left"/>
              <w:rPr>
                <w:rFonts w:hAnsi="ＭＳ 明朝" w:cs="ＭＳ 明朝"/>
                <w:noProof/>
                <w:sz w:val="19"/>
                <w:szCs w:val="19"/>
              </w:rPr>
            </w:pPr>
          </w:p>
          <w:p w14:paraId="50B3B286" w14:textId="362336EF" w:rsidR="005C2EEB" w:rsidRPr="00AD7B21" w:rsidRDefault="005C2EEB" w:rsidP="00665B0A">
            <w:pPr>
              <w:widowControl/>
              <w:jc w:val="left"/>
              <w:rPr>
                <w:rFonts w:hAnsi="ＭＳ 明朝" w:cs="ＭＳ 明朝"/>
                <w:noProof/>
                <w:sz w:val="19"/>
                <w:szCs w:val="19"/>
              </w:rPr>
            </w:pPr>
          </w:p>
        </w:tc>
      </w:tr>
      <w:tr w:rsidR="0032499E" w:rsidRPr="00AD7B21" w14:paraId="186D166E" w14:textId="77777777" w:rsidTr="00950C50">
        <w:trPr>
          <w:trHeight w:val="20"/>
        </w:trPr>
        <w:tc>
          <w:tcPr>
            <w:tcW w:w="10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C1948F" w14:textId="77777777" w:rsidR="0032499E" w:rsidRPr="00AD7B21" w:rsidRDefault="0032499E" w:rsidP="00665B0A">
            <w:pPr>
              <w:widowControl/>
              <w:jc w:val="left"/>
              <w:rPr>
                <w:rFonts w:hAnsi="ＭＳ 明朝" w:cs="ＭＳ 明朝"/>
                <w:noProof/>
                <w:sz w:val="19"/>
                <w:szCs w:val="19"/>
              </w:rPr>
            </w:pPr>
          </w:p>
        </w:tc>
      </w:tr>
    </w:tbl>
    <w:p w14:paraId="4A36FB7B" w14:textId="77777777" w:rsidR="003B5656" w:rsidRPr="00AD7B21" w:rsidRDefault="003B5656" w:rsidP="003B5656">
      <w:pPr>
        <w:rPr>
          <w:vanish/>
        </w:rPr>
      </w:pPr>
    </w:p>
    <w:tbl>
      <w:tblPr>
        <w:tblpPr w:leftFromText="142" w:rightFromText="142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985"/>
        <w:gridCol w:w="1224"/>
        <w:gridCol w:w="193"/>
        <w:gridCol w:w="284"/>
        <w:gridCol w:w="661"/>
        <w:gridCol w:w="885"/>
        <w:gridCol w:w="225"/>
        <w:gridCol w:w="496"/>
        <w:gridCol w:w="165"/>
        <w:gridCol w:w="1075"/>
        <w:gridCol w:w="603"/>
        <w:gridCol w:w="661"/>
        <w:gridCol w:w="473"/>
      </w:tblGrid>
      <w:tr w:rsidR="00AD7B21" w:rsidRPr="00AD7B21" w14:paraId="6302E993" w14:textId="77777777" w:rsidTr="00C401C5">
        <w:tc>
          <w:tcPr>
            <w:tcW w:w="10881" w:type="dxa"/>
            <w:gridSpan w:val="14"/>
            <w:tcBorders>
              <w:bottom w:val="single" w:sz="4" w:space="0" w:color="auto"/>
            </w:tcBorders>
            <w:vAlign w:val="center"/>
          </w:tcPr>
          <w:p w14:paraId="37FF94F9" w14:textId="6D5004A4" w:rsidR="00084D82" w:rsidRPr="00AD7B21" w:rsidRDefault="00084D82" w:rsidP="00C401C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AD7B21">
              <w:rPr>
                <w:rFonts w:hAnsi="ＭＳ 明朝" w:cs="ＭＳ 明朝" w:hint="eastAsia"/>
                <w:sz w:val="24"/>
                <w:szCs w:val="24"/>
              </w:rPr>
              <w:lastRenderedPageBreak/>
              <w:t>タイトル２</w:t>
            </w:r>
            <w:r w:rsidRPr="00AD7B21">
              <w:rPr>
                <w:rFonts w:hAnsi="ＭＳ 明朝" w:cs="ＭＳ 明朝" w:hint="eastAsia"/>
                <w:sz w:val="24"/>
                <w:szCs w:val="24"/>
                <w:bdr w:val="single" w:sz="4" w:space="0" w:color="auto"/>
              </w:rPr>
              <w:t>相当年度</w:t>
            </w:r>
          </w:p>
        </w:tc>
      </w:tr>
      <w:tr w:rsidR="00AD7B21" w:rsidRPr="00AD7B21" w14:paraId="1EBFC7DC" w14:textId="77777777" w:rsidTr="00C401C5">
        <w:tc>
          <w:tcPr>
            <w:tcW w:w="10881" w:type="dxa"/>
            <w:gridSpan w:val="14"/>
            <w:tcBorders>
              <w:left w:val="nil"/>
              <w:right w:val="nil"/>
            </w:tcBorders>
            <w:vAlign w:val="center"/>
          </w:tcPr>
          <w:p w14:paraId="0E9EEBF0" w14:textId="4028521B" w:rsidR="00084D82" w:rsidRPr="00AD7B21" w:rsidRDefault="00000000" w:rsidP="00D5480B">
            <w:pPr>
              <w:widowControl/>
              <w:tabs>
                <w:tab w:val="left" w:pos="9498"/>
              </w:tabs>
              <w:spacing w:beforeLines="20" w:before="48" w:line="250" w:lineRule="auto"/>
              <w:ind w:leftChars="2471" w:left="5189" w:rightChars="550" w:right="1155" w:firstLineChars="1671" w:firstLine="3175"/>
              <w:jc w:val="left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>
              <w:rPr>
                <w:rFonts w:hAnsi="ＭＳ 明朝" w:cs="ＭＳ 明朝"/>
                <w:noProof/>
                <w:sz w:val="19"/>
                <w:szCs w:val="22"/>
              </w:rPr>
              <w:pict w14:anchorId="003F0294">
                <v:shape id="_x0000_s4222" type="#_x0000_t202" style="position:absolute;left:0;text-align:left;margin-left:521.65pt;margin-top:376.1pt;width:31.35pt;height:24.4pt;z-index:3;visibility:visible;mso-wrap-distance-top:3.6pt;mso-wrap-distance-bottom:3.6pt;mso-position-horizontal-relative:page;mso-position-vertical-relative:page;mso-width-relative:margin;mso-height-relative:margin" o:allowincell="f">
                  <v:textbox style="mso-next-textbox:#_x0000_s4222">
                    <w:txbxContent>
                      <w:p w14:paraId="75BB1DEE" w14:textId="77777777" w:rsidR="00084D82" w:rsidRPr="00A33CF4" w:rsidRDefault="00084D82" w:rsidP="000C15FE">
                        <w:pPr>
                          <w:rPr>
                            <w:rFonts w:hAnsi="ＭＳ 明朝" w:cs="ＭＳ 明朝"/>
                          </w:rPr>
                        </w:pPr>
                        <w:r w:rsidRPr="0010705F"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  <w:p w14:paraId="01CE1176" w14:textId="6E9408F3" w:rsidR="00084D82" w:rsidRPr="00AD7B21" w:rsidRDefault="00084D82" w:rsidP="00D14DD5">
            <w:pPr>
              <w:widowControl/>
              <w:spacing w:line="250" w:lineRule="auto"/>
              <w:ind w:leftChars="2471" w:left="5189" w:rightChars="488" w:right="1025" w:firstLineChars="1671" w:firstLine="3175"/>
              <w:jc w:val="left"/>
              <w:rPr>
                <w:rFonts w:hAnsi="ＭＳ 明朝" w:cs="ＭＳ 明朝"/>
                <w:sz w:val="18"/>
                <w:szCs w:val="21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自治体の名称</w:t>
            </w:r>
          </w:p>
          <w:p w14:paraId="25A81F9E" w14:textId="77777777" w:rsidR="00084D82" w:rsidRPr="00AD7B21" w:rsidRDefault="00084D82" w:rsidP="00C401C5">
            <w:pPr>
              <w:widowControl/>
              <w:spacing w:line="300" w:lineRule="auto"/>
              <w:jc w:val="center"/>
              <w:rPr>
                <w:rFonts w:hAnsi="ＭＳ 明朝" w:cs="ＭＳ 明朝"/>
                <w:sz w:val="6"/>
                <w:szCs w:val="6"/>
              </w:rPr>
            </w:pPr>
          </w:p>
          <w:p w14:paraId="2F37F229" w14:textId="77777777" w:rsidR="00084D82" w:rsidRPr="00AD7B21" w:rsidRDefault="00084D82" w:rsidP="00C401C5">
            <w:pPr>
              <w:widowControl/>
              <w:spacing w:line="300" w:lineRule="auto"/>
              <w:jc w:val="center"/>
              <w:rPr>
                <w:rFonts w:hAnsi="ＭＳ 明朝" w:cs="ＭＳ 明朝"/>
                <w:sz w:val="6"/>
                <w:szCs w:val="6"/>
              </w:rPr>
            </w:pPr>
          </w:p>
          <w:p w14:paraId="2E1B8B58" w14:textId="77777777" w:rsidR="00084D82" w:rsidRPr="00AD7B21" w:rsidRDefault="00084D82" w:rsidP="00C401C5">
            <w:pPr>
              <w:widowControl/>
              <w:spacing w:line="300" w:lineRule="auto"/>
              <w:jc w:val="center"/>
              <w:rPr>
                <w:rFonts w:hAnsi="ＭＳ 明朝" w:cs="ＭＳ 明朝"/>
                <w:sz w:val="6"/>
                <w:szCs w:val="6"/>
              </w:rPr>
            </w:pPr>
          </w:p>
          <w:p w14:paraId="0FC54A4B" w14:textId="4A10FAB9" w:rsidR="00084D82" w:rsidRPr="00AD7B21" w:rsidRDefault="00084D82" w:rsidP="00C401C5">
            <w:pPr>
              <w:widowControl/>
              <w:spacing w:line="300" w:lineRule="auto"/>
              <w:jc w:val="center"/>
              <w:rPr>
                <w:rFonts w:hAnsi="ＭＳ 明朝" w:cs="ＭＳ 明朝"/>
                <w:sz w:val="6"/>
                <w:szCs w:val="6"/>
              </w:rPr>
            </w:pPr>
          </w:p>
        </w:tc>
      </w:tr>
      <w:tr w:rsidR="00AD7B21" w:rsidRPr="00AD7B21" w14:paraId="48CE73D0" w14:textId="77777777" w:rsidTr="00C401C5">
        <w:trPr>
          <w:trHeight w:val="227"/>
        </w:trPr>
        <w:tc>
          <w:tcPr>
            <w:tcW w:w="10881" w:type="dxa"/>
            <w:gridSpan w:val="14"/>
            <w:tcBorders>
              <w:bottom w:val="single" w:sz="4" w:space="0" w:color="auto"/>
            </w:tcBorders>
            <w:vAlign w:val="center"/>
          </w:tcPr>
          <w:p w14:paraId="78289AFA" w14:textId="41874D75" w:rsidR="00084D82" w:rsidRPr="00AD7B21" w:rsidRDefault="00084D82" w:rsidP="00C401C5">
            <w:pPr>
              <w:widowControl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案内文</w:t>
            </w:r>
            <w:r w:rsidR="007D0CAE" w:rsidRPr="00AD7B21">
              <w:rPr>
                <w:rFonts w:hAnsi="ＭＳ 明朝" w:cs="ＭＳ 明朝" w:hint="eastAsia"/>
                <w:sz w:val="19"/>
                <w:szCs w:val="19"/>
              </w:rPr>
              <w:t>３</w:t>
            </w:r>
            <w:r w:rsidRPr="00AD7B21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相当年度</w:t>
            </w:r>
          </w:p>
        </w:tc>
      </w:tr>
      <w:tr w:rsidR="00AD7B21" w:rsidRPr="00AD7B21" w14:paraId="33D014BA" w14:textId="77777777" w:rsidTr="00C401C5">
        <w:tc>
          <w:tcPr>
            <w:tcW w:w="3936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19AE3613" w14:textId="77777777" w:rsidR="00084D82" w:rsidRPr="00AD7B21" w:rsidRDefault="00084D82" w:rsidP="00C401C5">
            <w:pPr>
              <w:widowControl/>
              <w:spacing w:line="300" w:lineRule="auto"/>
              <w:rPr>
                <w:rFonts w:hAnsi="ＭＳ 明朝" w:cs="ＭＳ 明朝"/>
                <w:sz w:val="6"/>
                <w:szCs w:val="6"/>
              </w:rPr>
            </w:pP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vAlign w:val="center"/>
          </w:tcPr>
          <w:p w14:paraId="7A6DAEA4" w14:textId="45AD0539" w:rsidR="00084D82" w:rsidRPr="00AD7B21" w:rsidRDefault="00084D82" w:rsidP="00C401C5">
            <w:pPr>
              <w:widowControl/>
              <w:spacing w:line="300" w:lineRule="auto"/>
              <w:rPr>
                <w:rFonts w:hAnsi="ＭＳ 明朝" w:cs="ＭＳ 明朝"/>
                <w:sz w:val="6"/>
                <w:szCs w:val="6"/>
              </w:rPr>
            </w:pPr>
          </w:p>
        </w:tc>
        <w:tc>
          <w:tcPr>
            <w:tcW w:w="5721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14:paraId="458FAC41" w14:textId="06AEC950" w:rsidR="00084D82" w:rsidRPr="00AD7B21" w:rsidRDefault="00084D82" w:rsidP="00C401C5">
            <w:pPr>
              <w:widowControl/>
              <w:spacing w:line="300" w:lineRule="auto"/>
              <w:rPr>
                <w:rFonts w:hAnsi="ＭＳ 明朝" w:cs="ＭＳ 明朝"/>
                <w:sz w:val="6"/>
                <w:szCs w:val="6"/>
              </w:rPr>
            </w:pPr>
          </w:p>
        </w:tc>
      </w:tr>
      <w:tr w:rsidR="00AD7B21" w:rsidRPr="00AD7B21" w14:paraId="7E56A19F" w14:textId="77777777" w:rsidTr="00762D63">
        <w:trPr>
          <w:trHeight w:val="283"/>
        </w:trPr>
        <w:tc>
          <w:tcPr>
            <w:tcW w:w="393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2ADD896" w14:textId="17F5B2D4" w:rsidR="00084D82" w:rsidRPr="00AD7B21" w:rsidRDefault="00084D82" w:rsidP="00C401C5">
            <w:pPr>
              <w:widowControl/>
              <w:ind w:rightChars="-121" w:right="-254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納付方法タイトル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B0996A6" w14:textId="2B98FEBE" w:rsidR="00084D82" w:rsidRPr="00AD7B21" w:rsidRDefault="00084D82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F523C" w14:textId="1F76FD90" w:rsidR="00084D82" w:rsidRPr="00AD7B21" w:rsidRDefault="00084D82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2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A2BDBC" w14:textId="6836F58C" w:rsidR="00084D82" w:rsidRPr="00AD7B21" w:rsidRDefault="00084D82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  <w:r w:rsidRPr="00AD7B21">
              <w:rPr>
                <w:rFonts w:hAnsi="ＭＳ 明朝" w:cs="ＭＳ 明朝" w:hint="eastAsia"/>
                <w:sz w:val="20"/>
              </w:rPr>
              <w:t>【期別保険料額】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FB0690" w14:textId="25ACED7B" w:rsidR="00084D82" w:rsidRPr="00AD7B21" w:rsidRDefault="00084D82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A14166" w14:textId="5F9AF6CD" w:rsidR="00084D82" w:rsidRPr="00AD7B21" w:rsidRDefault="00084D82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AD7B21" w:rsidRPr="00AD7B21" w14:paraId="4E9E0C90" w14:textId="77777777" w:rsidTr="00762FCB">
        <w:trPr>
          <w:trHeight w:val="352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14:paraId="0BCEA663" w14:textId="26F20D44" w:rsidR="00762D63" w:rsidRPr="00AD7B21" w:rsidRDefault="00762D63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納付方法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14:paraId="69D3A7DF" w14:textId="77777777" w:rsidR="00762D63" w:rsidRPr="00AD7B21" w:rsidRDefault="00762D63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4D35A4E" w14:textId="08693203" w:rsidR="00762D63" w:rsidRPr="00AD7B21" w:rsidRDefault="00762D63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8F9400" w14:textId="6D4EFD9A" w:rsidR="00762D63" w:rsidRPr="00AD7B21" w:rsidRDefault="00762D63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年金支払月</w:t>
            </w:r>
          </w:p>
        </w:tc>
        <w:tc>
          <w:tcPr>
            <w:tcW w:w="347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DC044E" w14:textId="65AC6A58" w:rsidR="00762D63" w:rsidRPr="00AD7B21" w:rsidRDefault="00762D63" w:rsidP="00C401C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特別徴収される保険料額</w:t>
            </w:r>
          </w:p>
        </w:tc>
      </w:tr>
      <w:tr w:rsidR="00AD7B21" w:rsidRPr="00AD7B21" w14:paraId="0CA8E2BF" w14:textId="77777777" w:rsidTr="00550E31">
        <w:trPr>
          <w:trHeight w:val="301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36A56A" w14:textId="4A1E2470" w:rsidR="00084D82" w:rsidRPr="00AD7B21" w:rsidRDefault="00084D82" w:rsidP="00C401C5">
            <w:pPr>
              <w:widowControl/>
              <w:ind w:leftChars="-270" w:left="-1" w:rightChars="-252" w:right="-529" w:hangingChars="298" w:hanging="566"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特別徴収義務者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827E67" w14:textId="77777777" w:rsidR="00084D82" w:rsidRPr="00AD7B21" w:rsidRDefault="00084D82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20A098" w14:textId="26BC6FA3" w:rsidR="00084D82" w:rsidRPr="00AD7B21" w:rsidRDefault="00084D82" w:rsidP="00C401C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77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95C0" w14:textId="4CA37744" w:rsidR="00084D82" w:rsidRPr="00AD7B21" w:rsidRDefault="00084D82" w:rsidP="00C401C5">
            <w:pPr>
              <w:widowControl/>
              <w:ind w:leftChars="-87" w:left="9" w:rightChars="-49" w:right="-103" w:hangingChars="101" w:hanging="192"/>
              <w:jc w:val="center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36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47C3D14" w14:textId="52D5CCD4" w:rsidR="00084D82" w:rsidRPr="00AD7B21" w:rsidRDefault="00414FF6" w:rsidP="00C401C5">
            <w:pPr>
              <w:widowControl/>
              <w:ind w:leftChars="-13" w:left="2" w:rightChars="-48" w:right="-101" w:hangingChars="16" w:hanging="29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AD7B21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区分３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3AE3" w14:textId="6F3F2019" w:rsidR="00084D82" w:rsidRPr="00AD7B21" w:rsidRDefault="00414FF6" w:rsidP="00C401C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AD7B21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区分４</w:t>
            </w:r>
          </w:p>
        </w:tc>
      </w:tr>
      <w:tr w:rsidR="00AD7B21" w:rsidRPr="00AD7B21" w14:paraId="34E0FC7C" w14:textId="77777777" w:rsidTr="00550E31">
        <w:trPr>
          <w:trHeight w:val="25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F00D304" w14:textId="6EF1C5DD" w:rsidR="00084D82" w:rsidRPr="00AD7B21" w:rsidRDefault="00084D82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</w:p>
        </w:tc>
        <w:tc>
          <w:tcPr>
            <w:tcW w:w="3402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4223FD0" w14:textId="77777777" w:rsidR="00084D82" w:rsidRPr="00AD7B21" w:rsidRDefault="00084D82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F6E987" w14:textId="46B06206" w:rsidR="00084D82" w:rsidRPr="00AD7B21" w:rsidRDefault="00084D82" w:rsidP="00C401C5">
            <w:pPr>
              <w:widowControl/>
              <w:ind w:leftChars="-51" w:left="7" w:rightChars="-7" w:right="-15" w:hangingChars="60" w:hanging="114"/>
              <w:jc w:val="center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71" w:type="dxa"/>
            <w:gridSpan w:val="3"/>
            <w:tcBorders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5F3E451A" w14:textId="77E4E4EC" w:rsidR="00084D82" w:rsidRPr="00AD7B21" w:rsidRDefault="00084D82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４月</w:t>
            </w:r>
          </w:p>
        </w:tc>
        <w:tc>
          <w:tcPr>
            <w:tcW w:w="1736" w:type="dxa"/>
            <w:gridSpan w:val="3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72EDF0A7" w14:textId="66294306" w:rsidR="00084D82" w:rsidRPr="00AD7B21" w:rsidRDefault="00084D82" w:rsidP="00145718">
            <w:pPr>
              <w:widowControl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08836C5E" w14:textId="26EE5B67" w:rsidR="00084D82" w:rsidRPr="00AD7B21" w:rsidRDefault="00084D82" w:rsidP="00145718">
            <w:pPr>
              <w:widowControl/>
              <w:ind w:leftChars="-115" w:left="33" w:rightChars="-40" w:right="-84" w:hangingChars="171" w:hanging="274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AD7B21" w:rsidRPr="00AD7B21" w14:paraId="68AEA28A" w14:textId="77777777" w:rsidTr="00550E31">
        <w:trPr>
          <w:trHeight w:val="255"/>
        </w:trPr>
        <w:tc>
          <w:tcPr>
            <w:tcW w:w="1951" w:type="dxa"/>
            <w:vMerge w:val="restart"/>
            <w:tcBorders>
              <w:left w:val="single" w:sz="4" w:space="0" w:color="auto"/>
              <w:bottom w:val="nil"/>
            </w:tcBorders>
            <w:vAlign w:val="center"/>
          </w:tcPr>
          <w:p w14:paraId="4742D03B" w14:textId="4C409FFA" w:rsidR="00015591" w:rsidRPr="00AD7B21" w:rsidRDefault="00015591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特別徴収対象年金</w:t>
            </w:r>
          </w:p>
        </w:tc>
        <w:tc>
          <w:tcPr>
            <w:tcW w:w="3402" w:type="dxa"/>
            <w:gridSpan w:val="3"/>
            <w:vMerge w:val="restart"/>
            <w:tcBorders>
              <w:bottom w:val="nil"/>
              <w:right w:val="single" w:sz="4" w:space="0" w:color="auto"/>
            </w:tcBorders>
            <w:vAlign w:val="center"/>
          </w:tcPr>
          <w:p w14:paraId="1F192510" w14:textId="77777777" w:rsidR="00015591" w:rsidRPr="00AD7B21" w:rsidRDefault="00015591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2AFA5F0" w14:textId="77AD5E36" w:rsidR="00015591" w:rsidRPr="00AD7B21" w:rsidRDefault="00015591" w:rsidP="00C401C5">
            <w:pPr>
              <w:widowControl/>
              <w:ind w:leftChars="-51" w:left="7" w:rightChars="-7" w:right="-15" w:hangingChars="60" w:hanging="114"/>
              <w:jc w:val="center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71" w:type="dxa"/>
            <w:gridSpan w:val="3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3D7564A1" w14:textId="7A5D2C88" w:rsidR="00015591" w:rsidRPr="00AD7B21" w:rsidRDefault="00015591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６月</w:t>
            </w:r>
          </w:p>
        </w:tc>
        <w:tc>
          <w:tcPr>
            <w:tcW w:w="1736" w:type="dxa"/>
            <w:gridSpan w:val="3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5BA259DD" w14:textId="77777777" w:rsidR="00015591" w:rsidRPr="00AD7B21" w:rsidRDefault="00015591" w:rsidP="00145718">
            <w:pPr>
              <w:widowControl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37" w:type="dxa"/>
            <w:gridSpan w:val="3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071FC3FE" w14:textId="77777777" w:rsidR="00015591" w:rsidRPr="00AD7B21" w:rsidRDefault="00015591" w:rsidP="00145718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AD7B21" w:rsidRPr="00AD7B21" w14:paraId="7C885A70" w14:textId="77777777" w:rsidTr="00AD7B21">
        <w:trPr>
          <w:trHeight w:val="25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1D735A" w14:textId="77777777" w:rsidR="00015591" w:rsidRPr="00AD7B21" w:rsidRDefault="00015591" w:rsidP="00C401C5">
            <w:pPr>
              <w:widowControl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3402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04CF060" w14:textId="77777777" w:rsidR="00015591" w:rsidRPr="00AD7B21" w:rsidRDefault="00015591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AE6ED1" w14:textId="51043C3F" w:rsidR="00015591" w:rsidRPr="00AD7B21" w:rsidRDefault="00015591" w:rsidP="00C401C5">
            <w:pPr>
              <w:widowControl/>
              <w:ind w:leftChars="-51" w:left="7" w:rightChars="-7" w:right="-15" w:hangingChars="60" w:hanging="114"/>
              <w:jc w:val="center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479880" w14:textId="5C8D6E53" w:rsidR="00015591" w:rsidRPr="00AD7B21" w:rsidRDefault="00015591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８月</w:t>
            </w:r>
          </w:p>
        </w:tc>
        <w:tc>
          <w:tcPr>
            <w:tcW w:w="1736" w:type="dxa"/>
            <w:gridSpan w:val="3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3B218DB" w14:textId="77777777" w:rsidR="00015591" w:rsidRPr="00AD7B21" w:rsidRDefault="00015591" w:rsidP="00145718">
            <w:pPr>
              <w:widowControl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37" w:type="dxa"/>
            <w:gridSpan w:val="3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4FCF" w14:textId="77777777" w:rsidR="00015591" w:rsidRPr="00AD7B21" w:rsidRDefault="00015591" w:rsidP="00145718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AD7B21" w:rsidRPr="00AD7B21" w14:paraId="3BAC685B" w14:textId="77777777" w:rsidTr="00AD7B21">
        <w:trPr>
          <w:trHeight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34B1" w14:textId="1D11BCA4" w:rsidR="005F426D" w:rsidRPr="00AD7B21" w:rsidRDefault="005F426D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特別徴収年金</w:t>
            </w:r>
            <w:r w:rsidR="00886C68" w:rsidRPr="00AD7B21">
              <w:rPr>
                <w:rFonts w:hAnsi="ＭＳ 明朝" w:cs="ＭＳ 明朝" w:hint="eastAsia"/>
                <w:sz w:val="19"/>
                <w:szCs w:val="19"/>
              </w:rPr>
              <w:t>給付</w:t>
            </w:r>
            <w:r w:rsidRPr="00AD7B21">
              <w:rPr>
                <w:rFonts w:hAnsi="ＭＳ 明朝" w:cs="ＭＳ 明朝" w:hint="eastAsia"/>
                <w:sz w:val="19"/>
                <w:szCs w:val="19"/>
              </w:rPr>
              <w:t>額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E47D" w14:textId="77777777" w:rsidR="005F426D" w:rsidRPr="00AD7B21" w:rsidRDefault="005F426D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3650E6" w14:textId="2A8815D4" w:rsidR="005F426D" w:rsidRPr="00AD7B21" w:rsidRDefault="005F426D" w:rsidP="00C401C5">
            <w:pPr>
              <w:widowControl/>
              <w:ind w:leftChars="-51" w:left="7" w:rightChars="-7" w:right="-15" w:hangingChars="60" w:hanging="114"/>
              <w:jc w:val="center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09D0D2A" w14:textId="11EB2800" w:rsidR="005F426D" w:rsidRPr="00AD7B21" w:rsidRDefault="005F426D" w:rsidP="00C401C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AD7B21">
              <w:rPr>
                <w:rFonts w:hAnsi="ＭＳ 明朝" w:cs="ＭＳ 明朝" w:hint="eastAsia"/>
                <w:sz w:val="20"/>
              </w:rPr>
              <w:t>仮徴収額合計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0EB422" w14:textId="77777777" w:rsidR="005F426D" w:rsidRPr="00AD7B21" w:rsidRDefault="005F426D" w:rsidP="00C401C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C0E1" w14:textId="77777777" w:rsidR="005F426D" w:rsidRPr="00AD7B21" w:rsidRDefault="005F426D" w:rsidP="00C401C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AD7B21" w:rsidRPr="00AD7B21" w14:paraId="10B65D45" w14:textId="77777777" w:rsidTr="00AD7B21">
        <w:trPr>
          <w:gridAfter w:val="2"/>
          <w:wAfter w:w="1134" w:type="dxa"/>
          <w:trHeight w:val="20"/>
        </w:trPr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2BDE5F" w14:textId="77777777" w:rsidR="00084D82" w:rsidRPr="00AD7B21" w:rsidRDefault="00084D82" w:rsidP="00C401C5">
            <w:pPr>
              <w:widowControl/>
              <w:jc w:val="center"/>
              <w:rPr>
                <w:rFonts w:hAnsi="ＭＳ 明朝" w:cs="ＭＳ 明朝"/>
                <w:sz w:val="10"/>
                <w:szCs w:val="10"/>
                <w:bdr w:val="single" w:sz="4" w:space="0" w:color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FE9BD5" w14:textId="77777777" w:rsidR="00084D82" w:rsidRPr="00AD7B21" w:rsidRDefault="00084D82" w:rsidP="00C401C5">
            <w:pPr>
              <w:widowControl/>
              <w:jc w:val="right"/>
              <w:rPr>
                <w:rFonts w:hAnsi="ＭＳ 明朝" w:cs="ＭＳ 明朝"/>
                <w:sz w:val="10"/>
                <w:szCs w:val="1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AD127F" w14:textId="77777777" w:rsidR="00084D82" w:rsidRPr="00AD7B21" w:rsidRDefault="00084D82" w:rsidP="00C401C5">
            <w:pPr>
              <w:widowControl/>
              <w:rPr>
                <w:rFonts w:hAnsi="ＭＳ 明朝" w:cs="ＭＳ 明朝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0830B8" w14:textId="71879070" w:rsidR="00084D82" w:rsidRPr="00AD7B21" w:rsidRDefault="00084D82" w:rsidP="00C401C5">
            <w:pPr>
              <w:widowControl/>
              <w:ind w:rightChars="-48" w:right="-101"/>
              <w:jc w:val="center"/>
              <w:rPr>
                <w:rFonts w:hAnsi="ＭＳ 明朝" w:cs="ＭＳ 明朝"/>
                <w:sz w:val="10"/>
                <w:szCs w:val="10"/>
              </w:rPr>
            </w:pPr>
          </w:p>
        </w:tc>
        <w:tc>
          <w:tcPr>
            <w:tcW w:w="411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0FF01" w14:textId="77777777" w:rsidR="00084D82" w:rsidRPr="00AD7B21" w:rsidRDefault="00084D82" w:rsidP="00C401C5">
            <w:pPr>
              <w:widowControl/>
              <w:rPr>
                <w:rFonts w:hAnsi="ＭＳ 明朝" w:cs="ＭＳ 明朝"/>
                <w:sz w:val="10"/>
                <w:szCs w:val="10"/>
              </w:rPr>
            </w:pPr>
          </w:p>
        </w:tc>
      </w:tr>
      <w:tr w:rsidR="00AD7B21" w:rsidRPr="00AD7B21" w14:paraId="56F79125" w14:textId="77777777" w:rsidTr="00C401C5">
        <w:trPr>
          <w:trHeight w:val="775"/>
        </w:trPr>
        <w:tc>
          <w:tcPr>
            <w:tcW w:w="108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0E16" w14:textId="02F425F4" w:rsidR="00084D82" w:rsidRPr="00AD7B21" w:rsidRDefault="000C6852" w:rsidP="00665B0A">
            <w:pPr>
              <w:widowControl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案内文</w:t>
            </w:r>
            <w:r w:rsidR="007D0CAE" w:rsidRPr="00AD7B21">
              <w:rPr>
                <w:rFonts w:hAnsi="ＭＳ 明朝" w:cs="ＭＳ 明朝" w:hint="eastAsia"/>
                <w:sz w:val="19"/>
                <w:szCs w:val="19"/>
              </w:rPr>
              <w:t>４</w:t>
            </w:r>
            <w:r w:rsidR="00B92B81" w:rsidRPr="00AD7B21">
              <w:rPr>
                <w:rFonts w:hAnsi="ＭＳ 明朝" w:cs="ＭＳ 明朝" w:hint="eastAsia"/>
                <w:sz w:val="20"/>
                <w:bdr w:val="single" w:sz="4" w:space="0" w:color="auto"/>
              </w:rPr>
              <w:t>保険料増減額</w:t>
            </w:r>
          </w:p>
          <w:p w14:paraId="496FA26D" w14:textId="77777777" w:rsidR="00084D82" w:rsidRPr="00AD7B21" w:rsidRDefault="00084D82" w:rsidP="00665B0A">
            <w:pPr>
              <w:widowControl/>
              <w:rPr>
                <w:rFonts w:hAnsi="ＭＳ 明朝" w:cs="ＭＳ 明朝"/>
                <w:sz w:val="19"/>
                <w:szCs w:val="19"/>
              </w:rPr>
            </w:pPr>
          </w:p>
          <w:p w14:paraId="505138A9" w14:textId="62C20CBD" w:rsidR="00665B0A" w:rsidRPr="00AD7B21" w:rsidRDefault="00665B0A" w:rsidP="00665B0A">
            <w:pPr>
              <w:widowControl/>
              <w:rPr>
                <w:rFonts w:hAnsi="ＭＳ 明朝" w:cs="ＭＳ 明朝"/>
                <w:sz w:val="19"/>
                <w:szCs w:val="19"/>
              </w:rPr>
            </w:pPr>
          </w:p>
        </w:tc>
      </w:tr>
      <w:tr w:rsidR="00084D82" w:rsidRPr="00512EB2" w14:paraId="293BAC6B" w14:textId="77777777" w:rsidTr="00C401C5">
        <w:trPr>
          <w:gridAfter w:val="1"/>
          <w:wAfter w:w="473" w:type="dxa"/>
          <w:trHeight w:val="20"/>
        </w:trPr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E43788" w14:textId="77777777" w:rsidR="00084D82" w:rsidRPr="00C401C5" w:rsidRDefault="00084D82" w:rsidP="00665B0A">
            <w:pPr>
              <w:widowControl/>
              <w:jc w:val="center"/>
              <w:rPr>
                <w:rFonts w:hAnsi="ＭＳ 明朝" w:cs="ＭＳ 明朝"/>
                <w:sz w:val="10"/>
                <w:szCs w:val="10"/>
                <w:bdr w:val="single" w:sz="4" w:space="0" w:color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334381" w14:textId="77777777" w:rsidR="00084D82" w:rsidRPr="00C401C5" w:rsidRDefault="00084D82" w:rsidP="00C401C5">
            <w:pPr>
              <w:widowControl/>
              <w:jc w:val="right"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B1A9AB" w14:textId="77777777" w:rsidR="00084D82" w:rsidRPr="00C401C5" w:rsidRDefault="00084D82" w:rsidP="00C401C5">
            <w:pPr>
              <w:widowControl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56D332" w14:textId="7E14EB52" w:rsidR="00084D82" w:rsidRPr="00C401C5" w:rsidRDefault="00084D82" w:rsidP="00C401C5">
            <w:pPr>
              <w:widowControl/>
              <w:ind w:leftChars="-52" w:left="-40" w:rightChars="-48" w:right="-101" w:hangingChars="69" w:hanging="69"/>
              <w:jc w:val="center"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CC6DE10" w14:textId="13534F46" w:rsidR="00084D82" w:rsidRPr="00C401C5" w:rsidRDefault="00084D82" w:rsidP="00C401C5">
            <w:pPr>
              <w:widowControl/>
              <w:ind w:leftChars="-51" w:left="-47" w:rightChars="-7" w:right="-15" w:hangingChars="60" w:hanging="60"/>
              <w:jc w:val="right"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41D698" w14:textId="77777777" w:rsidR="00084D82" w:rsidRPr="00C401C5" w:rsidRDefault="00084D82" w:rsidP="00C401C5">
            <w:pPr>
              <w:widowControl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8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D24356" w14:textId="77777777" w:rsidR="00084D82" w:rsidRPr="00C401C5" w:rsidRDefault="00084D82" w:rsidP="00C401C5">
            <w:pPr>
              <w:widowControl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2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6E03F8" w14:textId="77777777" w:rsidR="00084D82" w:rsidRPr="00C401C5" w:rsidRDefault="00084D82" w:rsidP="00C401C5">
            <w:pPr>
              <w:widowControl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</w:tr>
      <w:tr w:rsidR="00C401C5" w:rsidRPr="00512EB2" w14:paraId="44B7BD32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B166A" w14:textId="3D5DC4C7" w:rsidR="00C401C5" w:rsidRDefault="00C401C5" w:rsidP="00C401C5">
            <w:pPr>
              <w:widowControl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>問い合わせ先</w:t>
            </w:r>
          </w:p>
        </w:tc>
      </w:tr>
      <w:tr w:rsidR="00C401C5" w:rsidRPr="00512EB2" w14:paraId="7E1B7E6A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E3673" w14:textId="4ECF9E02" w:rsidR="00C401C5" w:rsidRDefault="00C401C5" w:rsidP="00C401C5">
            <w:pPr>
              <w:widowControl/>
              <w:ind w:firstLineChars="100" w:firstLine="190"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担当部署名</w:t>
            </w:r>
          </w:p>
        </w:tc>
      </w:tr>
      <w:tr w:rsidR="00C401C5" w:rsidRPr="00512EB2" w14:paraId="4BD0A395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4EBA4" w14:textId="77E9A2B2" w:rsidR="00C401C5" w:rsidRDefault="00C401C5" w:rsidP="00C401C5">
            <w:pPr>
              <w:widowControl/>
              <w:ind w:firstLineChars="100" w:firstLine="190"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53A05">
              <w:rPr>
                <w:rFonts w:hAnsi="ＭＳ 明朝"/>
                <w:sz w:val="19"/>
                <w:szCs w:val="19"/>
              </w:rPr>
              <w:t>〒</w:t>
            </w:r>
            <w:r w:rsidRPr="00BE7C9D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担当部署住所</w:t>
            </w:r>
          </w:p>
        </w:tc>
      </w:tr>
      <w:tr w:rsidR="00C401C5" w:rsidRPr="00512EB2" w14:paraId="640BD9A9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EEF36" w14:textId="2752123B" w:rsidR="00C401C5" w:rsidRPr="00250BE3" w:rsidRDefault="00C401C5" w:rsidP="00C401C5">
            <w:pPr>
              <w:widowControl/>
              <w:ind w:firstLineChars="74" w:firstLine="141"/>
              <w:rPr>
                <w:rFonts w:hAnsi="ＭＳ 明朝" w:cs="ＭＳ 明朝"/>
                <w:color w:val="000000"/>
                <w:sz w:val="12"/>
                <w:szCs w:val="10"/>
              </w:rPr>
            </w:pPr>
            <w:r w:rsidRPr="00353A05">
              <w:rPr>
                <w:rFonts w:hAnsi="ＭＳ 明朝"/>
                <w:sz w:val="19"/>
                <w:szCs w:val="19"/>
              </w:rPr>
              <w:t>TEL</w:t>
            </w:r>
            <w:r w:rsidRPr="00353A0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担当部署電話番号</w:t>
            </w:r>
            <w:r w:rsidRPr="00C401C5">
              <w:rPr>
                <w:rFonts w:hAnsi="ＭＳ 明朝" w:hint="eastAsia"/>
                <w:sz w:val="19"/>
                <w:szCs w:val="19"/>
              </w:rPr>
              <w:t xml:space="preserve">　</w:t>
            </w:r>
            <w:r w:rsidRPr="00AE3FFE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担当部署FAX番号</w:t>
            </w:r>
            <w:r w:rsidRPr="00353A05">
              <w:rPr>
                <w:rFonts w:hAnsi="ＭＳ 明朝" w:hint="eastAsia"/>
                <w:color w:val="00B0F0"/>
                <w:sz w:val="19"/>
                <w:szCs w:val="19"/>
              </w:rPr>
              <w:t xml:space="preserve">　</w:t>
            </w:r>
            <w:r w:rsidRPr="00353A05">
              <w:rPr>
                <w:rFonts w:hAnsi="ＭＳ 明朝" w:hint="eastAsia"/>
                <w:color w:val="00B0F0"/>
                <w:sz w:val="19"/>
                <w:szCs w:val="19"/>
                <w:bdr w:val="single" w:sz="4" w:space="0" w:color="auto"/>
              </w:rPr>
              <w:t>担当部署メール</w:t>
            </w:r>
          </w:p>
        </w:tc>
      </w:tr>
      <w:tr w:rsidR="00C401C5" w:rsidRPr="00512EB2" w14:paraId="09D7CF60" w14:textId="77777777" w:rsidTr="00C401C5">
        <w:trPr>
          <w:trHeight w:val="57"/>
        </w:trPr>
        <w:tc>
          <w:tcPr>
            <w:tcW w:w="108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0A7FDC" w14:textId="77777777" w:rsidR="00C401C5" w:rsidRPr="00C401C5" w:rsidRDefault="00C401C5" w:rsidP="00C401C5">
            <w:pPr>
              <w:widowControl/>
              <w:ind w:firstLineChars="74" w:firstLine="74"/>
              <w:rPr>
                <w:rFonts w:hAnsi="ＭＳ 明朝"/>
                <w:sz w:val="10"/>
                <w:szCs w:val="10"/>
              </w:rPr>
            </w:pPr>
          </w:p>
        </w:tc>
      </w:tr>
      <w:tr w:rsidR="00C401C5" w:rsidRPr="00512EB2" w14:paraId="3196063B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8A86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  <w:r>
              <w:rPr>
                <w:rFonts w:hAnsi="ＭＳ 明朝" w:hint="eastAsia"/>
                <w:sz w:val="19"/>
                <w:szCs w:val="19"/>
              </w:rPr>
              <w:t>教示文</w:t>
            </w:r>
          </w:p>
          <w:p w14:paraId="5A494C7F" w14:textId="22AFADC0" w:rsidR="00C401C5" w:rsidRPr="00C401C5" w:rsidRDefault="00EE32CC" w:rsidP="00C401C5">
            <w:pPr>
              <w:widowControl/>
              <w:rPr>
                <w:rFonts w:hAnsi="ＭＳ 明朝"/>
                <w:sz w:val="19"/>
                <w:szCs w:val="19"/>
                <w:bdr w:val="single" w:sz="4" w:space="0" w:color="auto"/>
              </w:rPr>
            </w:pPr>
            <w:r w:rsidRPr="00EE32CC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不服申立先</w:t>
            </w:r>
            <w:r w:rsidR="00C401C5" w:rsidRPr="00C401C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担当部署名</w:t>
            </w:r>
          </w:p>
          <w:p w14:paraId="3CD59930" w14:textId="74ACBB1D" w:rsidR="00C401C5" w:rsidRPr="00C401C5" w:rsidRDefault="00EE32CC" w:rsidP="00C401C5">
            <w:pPr>
              <w:widowControl/>
              <w:rPr>
                <w:rFonts w:hAnsi="ＭＳ 明朝"/>
                <w:sz w:val="19"/>
                <w:szCs w:val="19"/>
                <w:bdr w:val="single" w:sz="4" w:space="0" w:color="auto"/>
              </w:rPr>
            </w:pPr>
            <w:r w:rsidRPr="00EE32CC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不服申立先</w:t>
            </w:r>
            <w:r w:rsidR="00C401C5" w:rsidRPr="00C401C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担当自治体名</w:t>
            </w:r>
          </w:p>
          <w:p w14:paraId="06752370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7CA4FF16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477C40EA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34A6B26D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7FA4535D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6B992472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506F21D6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79544989" w14:textId="6D181875" w:rsidR="00C401C5" w:rsidRPr="00353A0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</w:tc>
      </w:tr>
      <w:tr w:rsidR="00C401C5" w:rsidRPr="00512EB2" w14:paraId="53838139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6F14F3" w14:textId="5CED347D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  <w:r w:rsidRPr="00C401C5">
              <w:rPr>
                <w:rFonts w:hAnsi="ＭＳ 明朝" w:hint="eastAsia"/>
                <w:sz w:val="19"/>
                <w:szCs w:val="19"/>
              </w:rPr>
              <w:t xml:space="preserve">〒 </w:t>
            </w:r>
            <w:r w:rsidR="003C045F" w:rsidRPr="00EE32CC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不服申立先</w:t>
            </w:r>
            <w:r w:rsidRPr="00C401C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担当部署郵便番号</w:t>
            </w:r>
            <w:r w:rsidRPr="00C401C5">
              <w:rPr>
                <w:rFonts w:hAnsi="ＭＳ 明朝" w:hint="eastAsia"/>
                <w:sz w:val="19"/>
                <w:szCs w:val="19"/>
              </w:rPr>
              <w:t xml:space="preserve">　</w:t>
            </w:r>
            <w:r w:rsidR="003C045F" w:rsidRPr="00EE32CC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不服申立先</w:t>
            </w:r>
            <w:r w:rsidRPr="00C401C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担当部署住所</w:t>
            </w:r>
          </w:p>
        </w:tc>
      </w:tr>
      <w:tr w:rsidR="00C401C5" w:rsidRPr="00512EB2" w14:paraId="2363819C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C847E" w14:textId="13038072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  <w:r w:rsidRPr="00C401C5">
              <w:rPr>
                <w:rFonts w:hAnsi="ＭＳ 明朝" w:hint="eastAsia"/>
                <w:sz w:val="19"/>
                <w:szCs w:val="19"/>
              </w:rPr>
              <w:t xml:space="preserve">TEL </w:t>
            </w:r>
            <w:r w:rsidR="003C045F" w:rsidRPr="00EE32CC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不服申立先</w:t>
            </w:r>
            <w:r w:rsidRPr="00C401C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担当部署電話番号</w:t>
            </w:r>
          </w:p>
        </w:tc>
      </w:tr>
    </w:tbl>
    <w:p w14:paraId="6FA0B284" w14:textId="77777777" w:rsidR="0070479B" w:rsidRDefault="0070479B" w:rsidP="00C37329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p w14:paraId="6FA3EE96" w14:textId="77777777" w:rsidR="00EE44DA" w:rsidRDefault="00EE44DA" w:rsidP="00C37329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tbl>
      <w:tblPr>
        <w:tblW w:w="1091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914"/>
      </w:tblGrid>
      <w:tr w:rsidR="00FB543C" w14:paraId="358298B1" w14:textId="77777777" w:rsidTr="00AD7B21">
        <w:tc>
          <w:tcPr>
            <w:tcW w:w="10914" w:type="dxa"/>
          </w:tcPr>
          <w:p w14:paraId="7C26EA5E" w14:textId="77777777" w:rsidR="00FB543C" w:rsidRPr="00AD7B21" w:rsidRDefault="00FB543C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  <w:r w:rsidRPr="00AD7B21">
              <w:rPr>
                <w:rFonts w:hAnsi="ＭＳ 明朝" w:cs="ＭＳ 明朝" w:hint="eastAsia"/>
                <w:sz w:val="19"/>
                <w:szCs w:val="22"/>
              </w:rPr>
              <w:t>説明文</w:t>
            </w:r>
          </w:p>
          <w:p w14:paraId="467C0FE3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CFE8C7F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36853E5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83EEB8C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E19E857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13646DF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263B8F81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6ABAEB4B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2B5BAF0C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67CFCFFB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E9579F7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74C01E2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260E057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78DB0DB4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382C77D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6835D3E5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7BE93D0B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A54735D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3D5319AC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972AFE3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6662F9BD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75A614B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364350DA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3961CA64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A22EF36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BAEAD37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6D108F6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4EAA82E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2365CE46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CBD618E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3458F411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C013EE7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C0F03FC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720EA6A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73C8947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2EB74EE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28EC2D4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2E4902B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D872366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62C3D39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EFABBC3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F7F79EB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10E02A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2260D2F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D43F80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327F27B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63734FE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5A132E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31C1AAF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92F9E8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2F733EEE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56A167A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EC42FEA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84C7CA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70139D4C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2CD012EB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5803D6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7DA08975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C804BD9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9A3F19B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067A9EA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40D7C76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EB5F4F1" w14:textId="73EE3252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</w:tc>
      </w:tr>
    </w:tbl>
    <w:p w14:paraId="3B0FC49C" w14:textId="77777777" w:rsidR="00FB543C" w:rsidRPr="00FB543C" w:rsidRDefault="00FB543C" w:rsidP="00C37329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sectPr w:rsidR="00FB543C" w:rsidRPr="00FB543C" w:rsidSect="00F34C0F">
      <w:type w:val="continuous"/>
      <w:pgSz w:w="11907" w:h="16840" w:code="9"/>
      <w:pgMar w:top="170" w:right="57" w:bottom="170" w:left="57" w:header="284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89BD3" w14:textId="77777777" w:rsidR="00860FA0" w:rsidRDefault="00860FA0" w:rsidP="00897D3E">
      <w:r>
        <w:separator/>
      </w:r>
    </w:p>
  </w:endnote>
  <w:endnote w:type="continuationSeparator" w:id="0">
    <w:p w14:paraId="74C39E0C" w14:textId="77777777" w:rsidR="00860FA0" w:rsidRDefault="00860FA0" w:rsidP="00897D3E">
      <w:r>
        <w:continuationSeparator/>
      </w:r>
    </w:p>
  </w:endnote>
  <w:endnote w:type="continuationNotice" w:id="1">
    <w:p w14:paraId="1913BD96" w14:textId="77777777" w:rsidR="00860FA0" w:rsidRDefault="00860F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8E97B" w14:textId="77777777" w:rsidR="00860FA0" w:rsidRDefault="00860FA0" w:rsidP="00897D3E">
      <w:r>
        <w:separator/>
      </w:r>
    </w:p>
  </w:footnote>
  <w:footnote w:type="continuationSeparator" w:id="0">
    <w:p w14:paraId="0323B08E" w14:textId="77777777" w:rsidR="00860FA0" w:rsidRDefault="00860FA0" w:rsidP="00897D3E">
      <w:r>
        <w:continuationSeparator/>
      </w:r>
    </w:p>
  </w:footnote>
  <w:footnote w:type="continuationNotice" w:id="1">
    <w:p w14:paraId="2333E441" w14:textId="77777777" w:rsidR="00860FA0" w:rsidRDefault="00860FA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94B9C"/>
    <w:multiLevelType w:val="hybridMultilevel"/>
    <w:tmpl w:val="64AEED5C"/>
    <w:lvl w:ilvl="0" w:tplc="7DA6DF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84172CC"/>
    <w:multiLevelType w:val="hybridMultilevel"/>
    <w:tmpl w:val="A30A5972"/>
    <w:lvl w:ilvl="0" w:tplc="17C0A74C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754AE"/>
    <w:multiLevelType w:val="hybridMultilevel"/>
    <w:tmpl w:val="4A90D7B8"/>
    <w:lvl w:ilvl="0" w:tplc="E70098E0">
      <w:start w:val="2"/>
      <w:numFmt w:val="decimalEnclosedCircle"/>
      <w:lvlText w:val="%1"/>
      <w:lvlJc w:val="left"/>
      <w:pPr>
        <w:ind w:left="72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F5D3007"/>
    <w:multiLevelType w:val="hybridMultilevel"/>
    <w:tmpl w:val="4BEC2442"/>
    <w:lvl w:ilvl="0" w:tplc="04F0B012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00347F"/>
    <w:multiLevelType w:val="hybridMultilevel"/>
    <w:tmpl w:val="160ACF76"/>
    <w:lvl w:ilvl="0" w:tplc="FDA65D2E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15377E"/>
    <w:multiLevelType w:val="hybridMultilevel"/>
    <w:tmpl w:val="F3326480"/>
    <w:lvl w:ilvl="0" w:tplc="851C04F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55D81158"/>
    <w:multiLevelType w:val="hybridMultilevel"/>
    <w:tmpl w:val="0B9CA9F4"/>
    <w:lvl w:ilvl="0" w:tplc="754ED1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D4E43E6"/>
    <w:multiLevelType w:val="hybridMultilevel"/>
    <w:tmpl w:val="D074A9FA"/>
    <w:lvl w:ilvl="0" w:tplc="712642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F3A763C"/>
    <w:multiLevelType w:val="hybridMultilevel"/>
    <w:tmpl w:val="AF804112"/>
    <w:lvl w:ilvl="0" w:tplc="E0AE1E60">
      <w:start w:val="9"/>
      <w:numFmt w:val="bullet"/>
      <w:lvlText w:val="＊"/>
      <w:lvlJc w:val="left"/>
      <w:pPr>
        <w:ind w:left="92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9" w15:restartNumberingAfterBreak="0">
    <w:nsid w:val="63E50A07"/>
    <w:multiLevelType w:val="hybridMultilevel"/>
    <w:tmpl w:val="2824565C"/>
    <w:lvl w:ilvl="0" w:tplc="45507B86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64D92E31"/>
    <w:multiLevelType w:val="hybridMultilevel"/>
    <w:tmpl w:val="F612A3F2"/>
    <w:lvl w:ilvl="0" w:tplc="0D30594A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BB42B94"/>
    <w:multiLevelType w:val="hybridMultilevel"/>
    <w:tmpl w:val="747427A8"/>
    <w:lvl w:ilvl="0" w:tplc="BA60ADF0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B90215B"/>
    <w:multiLevelType w:val="hybridMultilevel"/>
    <w:tmpl w:val="57FCD53A"/>
    <w:lvl w:ilvl="0" w:tplc="C2ACE672">
      <w:start w:val="2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5595073">
    <w:abstractNumId w:val="6"/>
  </w:num>
  <w:num w:numId="2" w16cid:durableId="724261215">
    <w:abstractNumId w:val="5"/>
  </w:num>
  <w:num w:numId="3" w16cid:durableId="1080522196">
    <w:abstractNumId w:val="8"/>
  </w:num>
  <w:num w:numId="4" w16cid:durableId="1007512898">
    <w:abstractNumId w:val="7"/>
  </w:num>
  <w:num w:numId="5" w16cid:durableId="1945385707">
    <w:abstractNumId w:val="11"/>
  </w:num>
  <w:num w:numId="6" w16cid:durableId="842208320">
    <w:abstractNumId w:val="3"/>
  </w:num>
  <w:num w:numId="7" w16cid:durableId="1184393743">
    <w:abstractNumId w:val="4"/>
  </w:num>
  <w:num w:numId="8" w16cid:durableId="634481356">
    <w:abstractNumId w:val="10"/>
  </w:num>
  <w:num w:numId="9" w16cid:durableId="927688345">
    <w:abstractNumId w:val="1"/>
  </w:num>
  <w:num w:numId="10" w16cid:durableId="1490635214">
    <w:abstractNumId w:val="9"/>
  </w:num>
  <w:num w:numId="11" w16cid:durableId="2077698556">
    <w:abstractNumId w:val="12"/>
  </w:num>
  <w:num w:numId="12" w16cid:durableId="1239053303">
    <w:abstractNumId w:val="0"/>
  </w:num>
  <w:num w:numId="13" w16cid:durableId="3632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51"/>
  <w:drawingGridHorizontalSpacing w:val="284"/>
  <w:drawingGridVerticalSpacing w:val="283"/>
  <w:characterSpacingControl w:val="compressPunctuation"/>
  <w:hdrShapeDefaults>
    <o:shapedefaults v:ext="edit" spidmax="4227" fill="f" fillcolor="white">
      <v:fill color="white" on="f"/>
      <v:stroke weight="1pt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6C9D"/>
    <w:rsid w:val="000017AD"/>
    <w:rsid w:val="00012E68"/>
    <w:rsid w:val="00015591"/>
    <w:rsid w:val="0001730C"/>
    <w:rsid w:val="00020202"/>
    <w:rsid w:val="000237CD"/>
    <w:rsid w:val="000262E2"/>
    <w:rsid w:val="000322B9"/>
    <w:rsid w:val="000326CB"/>
    <w:rsid w:val="00033EDE"/>
    <w:rsid w:val="00044DEA"/>
    <w:rsid w:val="000456D2"/>
    <w:rsid w:val="000468B9"/>
    <w:rsid w:val="00050C3F"/>
    <w:rsid w:val="000627F5"/>
    <w:rsid w:val="00074833"/>
    <w:rsid w:val="0007534A"/>
    <w:rsid w:val="00083AF1"/>
    <w:rsid w:val="00084D82"/>
    <w:rsid w:val="00086D24"/>
    <w:rsid w:val="000938B7"/>
    <w:rsid w:val="00093E6F"/>
    <w:rsid w:val="000976CF"/>
    <w:rsid w:val="000A1D8E"/>
    <w:rsid w:val="000A3B33"/>
    <w:rsid w:val="000A558C"/>
    <w:rsid w:val="000A7A53"/>
    <w:rsid w:val="000C0C79"/>
    <w:rsid w:val="000C15FE"/>
    <w:rsid w:val="000C65FA"/>
    <w:rsid w:val="000C6852"/>
    <w:rsid w:val="000D5EFD"/>
    <w:rsid w:val="000E1B0A"/>
    <w:rsid w:val="000E2377"/>
    <w:rsid w:val="000E23A9"/>
    <w:rsid w:val="000E3A1B"/>
    <w:rsid w:val="000E7367"/>
    <w:rsid w:val="000F31A7"/>
    <w:rsid w:val="000F3365"/>
    <w:rsid w:val="000F62EB"/>
    <w:rsid w:val="0010157A"/>
    <w:rsid w:val="001039CD"/>
    <w:rsid w:val="00103D1F"/>
    <w:rsid w:val="00104243"/>
    <w:rsid w:val="0010786F"/>
    <w:rsid w:val="001158C5"/>
    <w:rsid w:val="00117C6D"/>
    <w:rsid w:val="00122218"/>
    <w:rsid w:val="00122C99"/>
    <w:rsid w:val="00123632"/>
    <w:rsid w:val="0012712E"/>
    <w:rsid w:val="00132FC7"/>
    <w:rsid w:val="00137CA6"/>
    <w:rsid w:val="00140776"/>
    <w:rsid w:val="001453EF"/>
    <w:rsid w:val="00145718"/>
    <w:rsid w:val="0015488F"/>
    <w:rsid w:val="00171567"/>
    <w:rsid w:val="0018200C"/>
    <w:rsid w:val="00184EF6"/>
    <w:rsid w:val="00190A24"/>
    <w:rsid w:val="001931F4"/>
    <w:rsid w:val="00194A5F"/>
    <w:rsid w:val="001A0167"/>
    <w:rsid w:val="001A07FF"/>
    <w:rsid w:val="001B1BE9"/>
    <w:rsid w:val="001B2961"/>
    <w:rsid w:val="001B2A36"/>
    <w:rsid w:val="001B58EE"/>
    <w:rsid w:val="001B7F2C"/>
    <w:rsid w:val="001C00D2"/>
    <w:rsid w:val="001C2E4E"/>
    <w:rsid w:val="001D2A5F"/>
    <w:rsid w:val="001D37CD"/>
    <w:rsid w:val="001E1CEF"/>
    <w:rsid w:val="001F0765"/>
    <w:rsid w:val="001F60E6"/>
    <w:rsid w:val="00204579"/>
    <w:rsid w:val="00204CE3"/>
    <w:rsid w:val="00210EAC"/>
    <w:rsid w:val="00211C95"/>
    <w:rsid w:val="00215095"/>
    <w:rsid w:val="00221054"/>
    <w:rsid w:val="00221EA8"/>
    <w:rsid w:val="00223A0A"/>
    <w:rsid w:val="00233300"/>
    <w:rsid w:val="00234A14"/>
    <w:rsid w:val="00237929"/>
    <w:rsid w:val="00245190"/>
    <w:rsid w:val="00247138"/>
    <w:rsid w:val="00247818"/>
    <w:rsid w:val="00250BE3"/>
    <w:rsid w:val="0025298A"/>
    <w:rsid w:val="00253CE4"/>
    <w:rsid w:val="00261A9B"/>
    <w:rsid w:val="0027067E"/>
    <w:rsid w:val="00274D38"/>
    <w:rsid w:val="00277588"/>
    <w:rsid w:val="002806DC"/>
    <w:rsid w:val="002840D2"/>
    <w:rsid w:val="0029144A"/>
    <w:rsid w:val="002A6049"/>
    <w:rsid w:val="002B73E4"/>
    <w:rsid w:val="002C4420"/>
    <w:rsid w:val="002C6841"/>
    <w:rsid w:val="002D5AB2"/>
    <w:rsid w:val="002E0800"/>
    <w:rsid w:val="002E6457"/>
    <w:rsid w:val="002F0F38"/>
    <w:rsid w:val="002F1776"/>
    <w:rsid w:val="002F609B"/>
    <w:rsid w:val="00302B2A"/>
    <w:rsid w:val="00303DBD"/>
    <w:rsid w:val="003074C9"/>
    <w:rsid w:val="00311E37"/>
    <w:rsid w:val="00315C72"/>
    <w:rsid w:val="003232AC"/>
    <w:rsid w:val="0032499E"/>
    <w:rsid w:val="00327C62"/>
    <w:rsid w:val="0033214D"/>
    <w:rsid w:val="00336E21"/>
    <w:rsid w:val="00351688"/>
    <w:rsid w:val="00353A05"/>
    <w:rsid w:val="00357C62"/>
    <w:rsid w:val="00364AD9"/>
    <w:rsid w:val="0037451D"/>
    <w:rsid w:val="003817AB"/>
    <w:rsid w:val="003A355A"/>
    <w:rsid w:val="003A4ED3"/>
    <w:rsid w:val="003A78D3"/>
    <w:rsid w:val="003B4053"/>
    <w:rsid w:val="003B5656"/>
    <w:rsid w:val="003C045F"/>
    <w:rsid w:val="003D08DB"/>
    <w:rsid w:val="003D5733"/>
    <w:rsid w:val="003D5E46"/>
    <w:rsid w:val="003E3C74"/>
    <w:rsid w:val="003E4C3F"/>
    <w:rsid w:val="003F06D6"/>
    <w:rsid w:val="003F4E55"/>
    <w:rsid w:val="00401F93"/>
    <w:rsid w:val="00402973"/>
    <w:rsid w:val="004056E5"/>
    <w:rsid w:val="00406A03"/>
    <w:rsid w:val="00407102"/>
    <w:rsid w:val="00407797"/>
    <w:rsid w:val="00412A5F"/>
    <w:rsid w:val="004140C1"/>
    <w:rsid w:val="00414FF6"/>
    <w:rsid w:val="004254D1"/>
    <w:rsid w:val="004308B2"/>
    <w:rsid w:val="004466F6"/>
    <w:rsid w:val="0044712A"/>
    <w:rsid w:val="004565DE"/>
    <w:rsid w:val="004732F5"/>
    <w:rsid w:val="00475F21"/>
    <w:rsid w:val="00493298"/>
    <w:rsid w:val="00493A3D"/>
    <w:rsid w:val="004943D5"/>
    <w:rsid w:val="004B4166"/>
    <w:rsid w:val="004C03FC"/>
    <w:rsid w:val="004C141F"/>
    <w:rsid w:val="004C684A"/>
    <w:rsid w:val="004C6FFB"/>
    <w:rsid w:val="004D0FBD"/>
    <w:rsid w:val="004E4072"/>
    <w:rsid w:val="00501523"/>
    <w:rsid w:val="00505FA8"/>
    <w:rsid w:val="00507F82"/>
    <w:rsid w:val="00512EB2"/>
    <w:rsid w:val="00514CFB"/>
    <w:rsid w:val="00525AC2"/>
    <w:rsid w:val="00545677"/>
    <w:rsid w:val="00545B63"/>
    <w:rsid w:val="00546FAD"/>
    <w:rsid w:val="00547D19"/>
    <w:rsid w:val="00550E31"/>
    <w:rsid w:val="00553D60"/>
    <w:rsid w:val="00560973"/>
    <w:rsid w:val="00563431"/>
    <w:rsid w:val="005651A7"/>
    <w:rsid w:val="0058767D"/>
    <w:rsid w:val="005A1953"/>
    <w:rsid w:val="005A5381"/>
    <w:rsid w:val="005A5CA1"/>
    <w:rsid w:val="005B18A6"/>
    <w:rsid w:val="005B2558"/>
    <w:rsid w:val="005B5838"/>
    <w:rsid w:val="005B7402"/>
    <w:rsid w:val="005C1D05"/>
    <w:rsid w:val="005C2EEB"/>
    <w:rsid w:val="005C63CA"/>
    <w:rsid w:val="005D2799"/>
    <w:rsid w:val="005E13B2"/>
    <w:rsid w:val="005E1EAC"/>
    <w:rsid w:val="005E795E"/>
    <w:rsid w:val="005F15D4"/>
    <w:rsid w:val="005F2EDF"/>
    <w:rsid w:val="005F426D"/>
    <w:rsid w:val="00600533"/>
    <w:rsid w:val="00620DC7"/>
    <w:rsid w:val="00630E1C"/>
    <w:rsid w:val="00632653"/>
    <w:rsid w:val="00634609"/>
    <w:rsid w:val="006424D5"/>
    <w:rsid w:val="00652936"/>
    <w:rsid w:val="00654D68"/>
    <w:rsid w:val="0066251C"/>
    <w:rsid w:val="00665B0A"/>
    <w:rsid w:val="00667F8E"/>
    <w:rsid w:val="00676F58"/>
    <w:rsid w:val="006922F1"/>
    <w:rsid w:val="006952F5"/>
    <w:rsid w:val="006A0EB1"/>
    <w:rsid w:val="006A1AD6"/>
    <w:rsid w:val="006C3758"/>
    <w:rsid w:val="006C4299"/>
    <w:rsid w:val="006C57DB"/>
    <w:rsid w:val="006D2E35"/>
    <w:rsid w:val="006E3ECE"/>
    <w:rsid w:val="00701301"/>
    <w:rsid w:val="0070479B"/>
    <w:rsid w:val="00704C7F"/>
    <w:rsid w:val="007069D6"/>
    <w:rsid w:val="00707A10"/>
    <w:rsid w:val="00715507"/>
    <w:rsid w:val="00715A6E"/>
    <w:rsid w:val="0072137D"/>
    <w:rsid w:val="00722591"/>
    <w:rsid w:val="00725F4E"/>
    <w:rsid w:val="007265B2"/>
    <w:rsid w:val="00730507"/>
    <w:rsid w:val="00732C86"/>
    <w:rsid w:val="00736502"/>
    <w:rsid w:val="00743091"/>
    <w:rsid w:val="00762D63"/>
    <w:rsid w:val="007648CD"/>
    <w:rsid w:val="007776DF"/>
    <w:rsid w:val="00784814"/>
    <w:rsid w:val="00785758"/>
    <w:rsid w:val="0079000A"/>
    <w:rsid w:val="00797F4F"/>
    <w:rsid w:val="007A030C"/>
    <w:rsid w:val="007A0C37"/>
    <w:rsid w:val="007A2C66"/>
    <w:rsid w:val="007B23A8"/>
    <w:rsid w:val="007B4A0F"/>
    <w:rsid w:val="007B573A"/>
    <w:rsid w:val="007C028E"/>
    <w:rsid w:val="007C43FE"/>
    <w:rsid w:val="007C4EA7"/>
    <w:rsid w:val="007D0CAE"/>
    <w:rsid w:val="007D644F"/>
    <w:rsid w:val="007D7B7D"/>
    <w:rsid w:val="007E0128"/>
    <w:rsid w:val="007E1BD4"/>
    <w:rsid w:val="007E47B3"/>
    <w:rsid w:val="007E4F6B"/>
    <w:rsid w:val="007F6D08"/>
    <w:rsid w:val="00802F3F"/>
    <w:rsid w:val="008037C4"/>
    <w:rsid w:val="00803BED"/>
    <w:rsid w:val="00807A03"/>
    <w:rsid w:val="00816929"/>
    <w:rsid w:val="008222CD"/>
    <w:rsid w:val="00825BBE"/>
    <w:rsid w:val="00831AC5"/>
    <w:rsid w:val="008443E4"/>
    <w:rsid w:val="00844A19"/>
    <w:rsid w:val="0084636C"/>
    <w:rsid w:val="00847690"/>
    <w:rsid w:val="00851AAA"/>
    <w:rsid w:val="0086067D"/>
    <w:rsid w:val="00860FA0"/>
    <w:rsid w:val="008735F2"/>
    <w:rsid w:val="008751AE"/>
    <w:rsid w:val="00883250"/>
    <w:rsid w:val="008846CD"/>
    <w:rsid w:val="008869D6"/>
    <w:rsid w:val="00886C68"/>
    <w:rsid w:val="00887835"/>
    <w:rsid w:val="008945E9"/>
    <w:rsid w:val="00895AAF"/>
    <w:rsid w:val="00897D3E"/>
    <w:rsid w:val="008A0857"/>
    <w:rsid w:val="008B09F8"/>
    <w:rsid w:val="008B44B7"/>
    <w:rsid w:val="008C03F5"/>
    <w:rsid w:val="008C1B8D"/>
    <w:rsid w:val="008D1C86"/>
    <w:rsid w:val="008E521B"/>
    <w:rsid w:val="008F0C76"/>
    <w:rsid w:val="008F37B8"/>
    <w:rsid w:val="008F434C"/>
    <w:rsid w:val="008F67E5"/>
    <w:rsid w:val="009006EF"/>
    <w:rsid w:val="00906C9D"/>
    <w:rsid w:val="00925DFA"/>
    <w:rsid w:val="00927E71"/>
    <w:rsid w:val="00930E1E"/>
    <w:rsid w:val="00943D2F"/>
    <w:rsid w:val="00947BFF"/>
    <w:rsid w:val="00950C50"/>
    <w:rsid w:val="00952C45"/>
    <w:rsid w:val="00956EC4"/>
    <w:rsid w:val="009656AA"/>
    <w:rsid w:val="00967E60"/>
    <w:rsid w:val="009748A0"/>
    <w:rsid w:val="00976084"/>
    <w:rsid w:val="00983046"/>
    <w:rsid w:val="00993587"/>
    <w:rsid w:val="00995828"/>
    <w:rsid w:val="009A27B3"/>
    <w:rsid w:val="009A75E0"/>
    <w:rsid w:val="009B1AA9"/>
    <w:rsid w:val="009B6EF9"/>
    <w:rsid w:val="009C632C"/>
    <w:rsid w:val="009D79C9"/>
    <w:rsid w:val="009E5EFA"/>
    <w:rsid w:val="009F62FB"/>
    <w:rsid w:val="00A03C93"/>
    <w:rsid w:val="00A075D6"/>
    <w:rsid w:val="00A12594"/>
    <w:rsid w:val="00A21C3A"/>
    <w:rsid w:val="00A34C4E"/>
    <w:rsid w:val="00A35E55"/>
    <w:rsid w:val="00A478E0"/>
    <w:rsid w:val="00A5067C"/>
    <w:rsid w:val="00A62A57"/>
    <w:rsid w:val="00A64DED"/>
    <w:rsid w:val="00A67E44"/>
    <w:rsid w:val="00A712A7"/>
    <w:rsid w:val="00A764AE"/>
    <w:rsid w:val="00A77E5B"/>
    <w:rsid w:val="00A8632E"/>
    <w:rsid w:val="00AA0187"/>
    <w:rsid w:val="00AA0D27"/>
    <w:rsid w:val="00AA3F91"/>
    <w:rsid w:val="00AA7196"/>
    <w:rsid w:val="00AA7650"/>
    <w:rsid w:val="00AB7AC7"/>
    <w:rsid w:val="00AC0AE2"/>
    <w:rsid w:val="00AC2F01"/>
    <w:rsid w:val="00AC32B3"/>
    <w:rsid w:val="00AC72E6"/>
    <w:rsid w:val="00AC7D4F"/>
    <w:rsid w:val="00AD258C"/>
    <w:rsid w:val="00AD7B21"/>
    <w:rsid w:val="00AE3FFE"/>
    <w:rsid w:val="00AE7929"/>
    <w:rsid w:val="00AF5BBE"/>
    <w:rsid w:val="00B06AD9"/>
    <w:rsid w:val="00B13DDC"/>
    <w:rsid w:val="00B13FAC"/>
    <w:rsid w:val="00B21D13"/>
    <w:rsid w:val="00B23D8A"/>
    <w:rsid w:val="00B26B00"/>
    <w:rsid w:val="00B34B5E"/>
    <w:rsid w:val="00B408FC"/>
    <w:rsid w:val="00B53586"/>
    <w:rsid w:val="00B53F5C"/>
    <w:rsid w:val="00B578C4"/>
    <w:rsid w:val="00B6298F"/>
    <w:rsid w:val="00B63082"/>
    <w:rsid w:val="00B659E5"/>
    <w:rsid w:val="00B66047"/>
    <w:rsid w:val="00B710BA"/>
    <w:rsid w:val="00B7381A"/>
    <w:rsid w:val="00B84A0F"/>
    <w:rsid w:val="00B872A9"/>
    <w:rsid w:val="00B90A60"/>
    <w:rsid w:val="00B91F9F"/>
    <w:rsid w:val="00B923C3"/>
    <w:rsid w:val="00B92B81"/>
    <w:rsid w:val="00B93C3F"/>
    <w:rsid w:val="00BA2026"/>
    <w:rsid w:val="00BA2F67"/>
    <w:rsid w:val="00BA392A"/>
    <w:rsid w:val="00BC3401"/>
    <w:rsid w:val="00BC3984"/>
    <w:rsid w:val="00BC39F8"/>
    <w:rsid w:val="00BC77B9"/>
    <w:rsid w:val="00BD1818"/>
    <w:rsid w:val="00BE0882"/>
    <w:rsid w:val="00BE0EDD"/>
    <w:rsid w:val="00BE7C9D"/>
    <w:rsid w:val="00C1455A"/>
    <w:rsid w:val="00C14E5F"/>
    <w:rsid w:val="00C226E0"/>
    <w:rsid w:val="00C2276E"/>
    <w:rsid w:val="00C34A37"/>
    <w:rsid w:val="00C37329"/>
    <w:rsid w:val="00C401C5"/>
    <w:rsid w:val="00C41170"/>
    <w:rsid w:val="00C46EE8"/>
    <w:rsid w:val="00C55F77"/>
    <w:rsid w:val="00C63C98"/>
    <w:rsid w:val="00C6586C"/>
    <w:rsid w:val="00C718A2"/>
    <w:rsid w:val="00C72D10"/>
    <w:rsid w:val="00C73B92"/>
    <w:rsid w:val="00C74A0B"/>
    <w:rsid w:val="00C8048F"/>
    <w:rsid w:val="00C83585"/>
    <w:rsid w:val="00C87917"/>
    <w:rsid w:val="00C9348D"/>
    <w:rsid w:val="00CA0AC3"/>
    <w:rsid w:val="00CB4B66"/>
    <w:rsid w:val="00CB73B3"/>
    <w:rsid w:val="00CB7478"/>
    <w:rsid w:val="00CB7B37"/>
    <w:rsid w:val="00CC1691"/>
    <w:rsid w:val="00CC5943"/>
    <w:rsid w:val="00CE022F"/>
    <w:rsid w:val="00CE599C"/>
    <w:rsid w:val="00CF4821"/>
    <w:rsid w:val="00CF56AA"/>
    <w:rsid w:val="00CF5741"/>
    <w:rsid w:val="00D02305"/>
    <w:rsid w:val="00D029BB"/>
    <w:rsid w:val="00D14DD5"/>
    <w:rsid w:val="00D259E6"/>
    <w:rsid w:val="00D351EA"/>
    <w:rsid w:val="00D37A73"/>
    <w:rsid w:val="00D45A5B"/>
    <w:rsid w:val="00D513E8"/>
    <w:rsid w:val="00D5480B"/>
    <w:rsid w:val="00D66E10"/>
    <w:rsid w:val="00D711E7"/>
    <w:rsid w:val="00D75B71"/>
    <w:rsid w:val="00D94F3D"/>
    <w:rsid w:val="00DC106C"/>
    <w:rsid w:val="00DC7CA0"/>
    <w:rsid w:val="00DD16F0"/>
    <w:rsid w:val="00DD2F32"/>
    <w:rsid w:val="00DD473E"/>
    <w:rsid w:val="00DE279F"/>
    <w:rsid w:val="00DE29E8"/>
    <w:rsid w:val="00DE5721"/>
    <w:rsid w:val="00DF05C8"/>
    <w:rsid w:val="00E050A5"/>
    <w:rsid w:val="00E06C0D"/>
    <w:rsid w:val="00E07BDB"/>
    <w:rsid w:val="00E15C41"/>
    <w:rsid w:val="00E22909"/>
    <w:rsid w:val="00E33939"/>
    <w:rsid w:val="00E37DA2"/>
    <w:rsid w:val="00E42EE9"/>
    <w:rsid w:val="00E42F2C"/>
    <w:rsid w:val="00E573B7"/>
    <w:rsid w:val="00E71209"/>
    <w:rsid w:val="00E7165A"/>
    <w:rsid w:val="00E7195A"/>
    <w:rsid w:val="00E90790"/>
    <w:rsid w:val="00E97F28"/>
    <w:rsid w:val="00EA2722"/>
    <w:rsid w:val="00EA6527"/>
    <w:rsid w:val="00EB1385"/>
    <w:rsid w:val="00EB1D94"/>
    <w:rsid w:val="00EC2C3E"/>
    <w:rsid w:val="00ED0515"/>
    <w:rsid w:val="00ED197A"/>
    <w:rsid w:val="00ED7AB9"/>
    <w:rsid w:val="00EE32CC"/>
    <w:rsid w:val="00EE44DA"/>
    <w:rsid w:val="00EE6451"/>
    <w:rsid w:val="00EF0165"/>
    <w:rsid w:val="00EF10E0"/>
    <w:rsid w:val="00EF20A2"/>
    <w:rsid w:val="00F04D8A"/>
    <w:rsid w:val="00F10994"/>
    <w:rsid w:val="00F10A70"/>
    <w:rsid w:val="00F138F9"/>
    <w:rsid w:val="00F16094"/>
    <w:rsid w:val="00F210C3"/>
    <w:rsid w:val="00F227E7"/>
    <w:rsid w:val="00F24C30"/>
    <w:rsid w:val="00F2686C"/>
    <w:rsid w:val="00F31026"/>
    <w:rsid w:val="00F33989"/>
    <w:rsid w:val="00F34C0F"/>
    <w:rsid w:val="00F41059"/>
    <w:rsid w:val="00F47A53"/>
    <w:rsid w:val="00F47A98"/>
    <w:rsid w:val="00F504FD"/>
    <w:rsid w:val="00F5151A"/>
    <w:rsid w:val="00F550C2"/>
    <w:rsid w:val="00F66EB6"/>
    <w:rsid w:val="00F8311B"/>
    <w:rsid w:val="00F87E7F"/>
    <w:rsid w:val="00F93B89"/>
    <w:rsid w:val="00F95429"/>
    <w:rsid w:val="00FA169A"/>
    <w:rsid w:val="00FA2450"/>
    <w:rsid w:val="00FA34AD"/>
    <w:rsid w:val="00FA4DF2"/>
    <w:rsid w:val="00FB543C"/>
    <w:rsid w:val="00FC38D9"/>
    <w:rsid w:val="00FC47BA"/>
    <w:rsid w:val="00FC4908"/>
    <w:rsid w:val="00FC76E9"/>
    <w:rsid w:val="00FD1C23"/>
    <w:rsid w:val="00FE6B1C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227" fill="f" fillcolor="white">
      <v:fill color="white" on="f"/>
      <v:stroke weight="1pt"/>
      <v:textbox inset="5.85pt,.7pt,5.85pt,.7pt"/>
    </o:shapedefaults>
    <o:shapelayout v:ext="edit">
      <o:idmap v:ext="edit" data="2,3,4"/>
    </o:shapelayout>
  </w:shapeDefaults>
  <w:decimalSymbol w:val="."/>
  <w:listSeparator w:val=","/>
  <w14:docId w14:val="2C291271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character" w:styleId="a8">
    <w:name w:val="Subtle Emphasis"/>
    <w:uiPriority w:val="19"/>
    <w:qFormat/>
    <w:rsid w:val="00A67E44"/>
    <w:rPr>
      <w:i/>
      <w:iCs/>
      <w:color w:val="404040"/>
    </w:rPr>
  </w:style>
  <w:style w:type="table" w:styleId="a9">
    <w:name w:val="Table Grid"/>
    <w:basedOn w:val="a1"/>
    <w:uiPriority w:val="39"/>
    <w:rsid w:val="005D2799"/>
    <w:rPr>
      <w:rFonts w:ascii="游明朝" w:eastAsia="游明朝" w:hAnsi="游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0157A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71209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9"/>
    <w:uiPriority w:val="39"/>
    <w:rsid w:val="00E7120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1F0765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9"/>
    <w:uiPriority w:val="39"/>
    <w:rsid w:val="001F0765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A764AE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表 (格子)3"/>
    <w:basedOn w:val="a1"/>
    <w:next w:val="a9"/>
    <w:uiPriority w:val="39"/>
    <w:rsid w:val="00A764A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7B4A0F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C718A2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DD63C-38E5-459F-8829-D953C7886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2025-12-11T07:57:00Z</dcterms:created>
  <dcterms:modified xsi:type="dcterms:W3CDTF">2025-12-11T07:58:00Z</dcterms:modified>
</cp:coreProperties>
</file>