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C6CB" w14:textId="3B2F2DFD" w:rsidR="001F0765" w:rsidRPr="00FA4DF2" w:rsidRDefault="002A3F53" w:rsidP="001F0765">
      <w:pPr>
        <w:widowControl/>
        <w:tabs>
          <w:tab w:val="center" w:pos="2914"/>
          <w:tab w:val="center" w:pos="7750"/>
        </w:tabs>
        <w:spacing w:line="180" w:lineRule="auto"/>
        <w:jc w:val="left"/>
        <w:rPr>
          <w:rFonts w:hAnsi="ＭＳ 明朝" w:cs="ＭＳ 明朝"/>
          <w:color w:val="000000"/>
          <w:sz w:val="16"/>
          <w:szCs w:val="16"/>
        </w:rPr>
      </w:pPr>
      <w:r>
        <w:rPr>
          <w:rFonts w:hAnsi="ＭＳ 明朝" w:cs="ＭＳ 明朝"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BA8F424" wp14:editId="1C040F90">
                <wp:simplePos x="0" y="0"/>
                <wp:positionH relativeFrom="column">
                  <wp:posOffset>306705</wp:posOffset>
                </wp:positionH>
                <wp:positionV relativeFrom="paragraph">
                  <wp:posOffset>-3175</wp:posOffset>
                </wp:positionV>
                <wp:extent cx="5457825" cy="323850"/>
                <wp:effectExtent l="0" t="0" r="0" b="0"/>
                <wp:wrapNone/>
                <wp:docPr id="1141812309" name="Text Box 2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7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AF44A5" w14:textId="77777777" w:rsidR="0013678A" w:rsidRDefault="00A845FF" w:rsidP="00A845F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＜保険料額決定通知書 兼 納入通知書 兼 特別徴収開始通知書</w:t>
                            </w:r>
                          </w:p>
                          <w:p w14:paraId="68F486A2" w14:textId="6EF39C8E" w:rsidR="00A845FF" w:rsidRPr="009C0CD7" w:rsidRDefault="009C0CD7" w:rsidP="00D65FA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保険料額決定（変更）通知書 兼 納入通知書 兼 特別徴収額変更通知書、特別徴収中止通知書</w:t>
                            </w:r>
                            <w:r w:rsidR="00A845FF"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6BA8F424" id="_x0000_t202" coordsize="21600,21600" o:spt="202" path="m,l,21600r21600,l21600,xe">
                <v:stroke joinstyle="miter"/>
                <v:path gradientshapeok="t" o:connecttype="rect"/>
              </v:shapetype>
              <v:shape id="Text Box 2170" o:spid="_x0000_s1026" type="#_x0000_t202" style="position:absolute;margin-left:24.15pt;margin-top:-.25pt;width:429.75pt;height:25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" filled="f" stroked="f" strokeweight="1pt">
                <v:textbox inset="5.85pt,.7pt,5.85pt,.7pt">
                  <w:txbxContent>
                    <w:p w14:paraId="4FAF44A5" w14:textId="77777777" w:rsidR="0013678A" w:rsidRDefault="00A845FF" w:rsidP="00A845FF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＜保険料額決定通知書 兼 納入通知書 兼 特別徴収開始通知書</w:t>
                      </w:r>
                    </w:p>
                    <w:p w14:paraId="68F486A2" w14:textId="6EF39C8E" w:rsidR="00A845FF" w:rsidRPr="009C0CD7" w:rsidRDefault="009C0CD7" w:rsidP="00D65FA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保険料額決定（変更）通知書 兼 納入通知書 兼 特別徴収額変更通知書、特別徴収中止通知書</w:t>
                      </w:r>
                      <w:r w:rsidR="00A845FF"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</v:shape>
            </w:pict>
          </mc:Fallback>
        </mc:AlternateContent>
      </w:r>
    </w:p>
    <w:p w14:paraId="38132653" w14:textId="093CA579" w:rsidR="001F0765" w:rsidRPr="00783244" w:rsidRDefault="000948AE" w:rsidP="000948AE">
      <w:pPr>
        <w:widowControl/>
        <w:tabs>
          <w:tab w:val="center" w:pos="2914"/>
          <w:tab w:val="center" w:pos="7750"/>
        </w:tabs>
        <w:ind w:rightChars="280" w:right="588"/>
        <w:jc w:val="right"/>
        <w:rPr>
          <w:rFonts w:hAnsi="ＭＳ 明朝" w:cs="ＭＳ 明朝"/>
          <w:sz w:val="19"/>
          <w:szCs w:val="22"/>
        </w:rPr>
      </w:pPr>
      <w:r w:rsidRPr="00783244">
        <w:rPr>
          <w:rFonts w:hAnsi="ＭＳ 明朝" w:cs="ＭＳ 明朝" w:hint="eastAsia"/>
          <w:kern w:val="0"/>
          <w:sz w:val="16"/>
          <w:szCs w:val="14"/>
        </w:rPr>
        <w:t>ページ：</w:t>
      </w:r>
      <w:r w:rsidR="00232D75" w:rsidRPr="00783244">
        <w:rPr>
          <w:rFonts w:hAnsi="ＭＳ 明朝" w:cs="ＭＳ 明朝" w:hint="eastAsia"/>
          <w:kern w:val="0"/>
          <w:sz w:val="16"/>
          <w:szCs w:val="14"/>
          <w:bdr w:val="single" w:sz="4" w:space="0" w:color="auto"/>
        </w:rPr>
        <w:t>ページ数</w:t>
      </w:r>
      <w:r w:rsidR="00232D75" w:rsidRPr="00783244">
        <w:rPr>
          <w:rFonts w:hAnsi="ＭＳ 明朝" w:cs="ＭＳ 明朝" w:hint="eastAsia"/>
          <w:sz w:val="16"/>
          <w:szCs w:val="14"/>
        </w:rPr>
        <w:t>／</w:t>
      </w:r>
      <w:r w:rsidR="00232D75" w:rsidRPr="00783244">
        <w:rPr>
          <w:rFonts w:hAnsi="ＭＳ 明朝" w:cs="ＭＳ 明朝" w:hint="eastAsia"/>
          <w:sz w:val="16"/>
          <w:szCs w:val="14"/>
          <w:bdr w:val="single" w:sz="4" w:space="0" w:color="auto"/>
        </w:rPr>
        <w:t>総ページ数</w:t>
      </w:r>
      <w:r w:rsidR="002A3F53"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098F27A" wp14:editId="56D5A53A">
                <wp:simplePos x="0" y="0"/>
                <wp:positionH relativeFrom="column">
                  <wp:posOffset>12425045</wp:posOffset>
                </wp:positionH>
                <wp:positionV relativeFrom="paragraph">
                  <wp:posOffset>293370</wp:posOffset>
                </wp:positionV>
                <wp:extent cx="2317750" cy="186055"/>
                <wp:effectExtent l="0" t="0" r="0" b="0"/>
                <wp:wrapNone/>
                <wp:docPr id="403998250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17750" cy="186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1C749B" w14:textId="77777777" w:rsidR="00C61AA9" w:rsidRPr="00D07D97" w:rsidRDefault="00C61AA9" w:rsidP="00C61AA9">
                            <w:pPr>
                              <w:jc w:val="right"/>
                              <w:rPr>
                                <w:rFonts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5098F27A" id="テキスト ボックス 7" o:spid="_x0000_s1027" type="#_x0000_t202" style="position:absolute;left:0;text-align:left;margin-left:978.35pt;margin-top:23.1pt;width:182.5pt;height:14.6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" filled="f" stroked="f" strokeweight=".5pt">
                <v:textbox style="mso-fit-shape-to-text:t" inset="0,0,0,0">
                  <w:txbxContent>
                    <w:p w14:paraId="6B1C749B" w14:textId="77777777" w:rsidR="00C61AA9" w:rsidRPr="00D07D97" w:rsidRDefault="00C61AA9" w:rsidP="00C61AA9">
                      <w:pPr>
                        <w:jc w:val="right"/>
                        <w:rPr>
                          <w:rFonts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</w:p>
    <w:p w14:paraId="3BD87147" w14:textId="415A67DA" w:rsidR="00406A03" w:rsidRDefault="00406A03" w:rsidP="00406A03">
      <w:pPr>
        <w:widowControl/>
        <w:spacing w:line="250" w:lineRule="auto"/>
        <w:ind w:leftChars="2471" w:left="5189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rFonts w:hAnsi="ＭＳ 明朝" w:cs="ＭＳ 明朝" w:hint="eastAsia"/>
          <w:color w:val="000000"/>
          <w:sz w:val="19"/>
          <w:szCs w:val="22"/>
          <w:bdr w:val="single" w:sz="4" w:space="0" w:color="auto"/>
        </w:rPr>
        <w:t>通知書番号</w:t>
      </w:r>
    </w:p>
    <w:p w14:paraId="0F21EE1E" w14:textId="21584008" w:rsidR="00F227E7" w:rsidRPr="00BA1C98" w:rsidRDefault="00BA1C98" w:rsidP="00BA1C98">
      <w:pPr>
        <w:widowControl/>
        <w:spacing w:line="250" w:lineRule="auto"/>
        <w:ind w:leftChars="2471" w:left="5189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19"/>
          <w:bdr w:val="single" w:sz="4" w:space="0" w:color="auto"/>
        </w:rPr>
      </w:pPr>
      <w:r w:rsidRPr="00BA1C98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発行年月日</w:t>
      </w:r>
    </w:p>
    <w:p w14:paraId="01BDE9E9" w14:textId="69F5C217" w:rsidR="00F227E7" w:rsidRDefault="002A3F53" w:rsidP="00C55F77">
      <w:pPr>
        <w:widowControl/>
        <w:spacing w:line="250" w:lineRule="auto"/>
        <w:ind w:leftChars="2471" w:left="5189" w:rightChars="550" w:right="1155" w:firstLineChars="2043" w:firstLine="4290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0" allowOverlap="1" wp14:anchorId="003F0294" wp14:editId="3C03B083">
                <wp:simplePos x="0" y="0"/>
                <wp:positionH relativeFrom="column">
                  <wp:posOffset>6569710</wp:posOffset>
                </wp:positionH>
                <wp:positionV relativeFrom="page">
                  <wp:posOffset>767109</wp:posOffset>
                </wp:positionV>
                <wp:extent cx="398145" cy="309880"/>
                <wp:effectExtent l="0" t="0" r="0" b="0"/>
                <wp:wrapNone/>
                <wp:docPr id="832950141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CD725" w14:textId="77777777" w:rsidR="00F227E7" w:rsidRPr="00A33CF4" w:rsidRDefault="00F227E7" w:rsidP="00F227E7">
                            <w:pPr>
                              <w:rPr>
                                <w:rFonts w:hAnsi="ＭＳ 明朝" w:cs="ＭＳ 明朝"/>
                              </w:rPr>
                            </w:pPr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003F0294" id="テキスト ボックス 18" o:spid="_x0000_s1028" type="#_x0000_t202" style="position:absolute;left:0;text-align:left;margin-left:517.3pt;margin-top:60.4pt;width:31.35pt;height:24.4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" o:allowincell="f">
                <v:textbox>
                  <w:txbxContent>
                    <w:p w14:paraId="72CCD725" w14:textId="77777777" w:rsidR="00F227E7" w:rsidRPr="00A33CF4" w:rsidRDefault="00F227E7" w:rsidP="00F227E7">
                      <w:pPr>
                        <w:rPr>
                          <w:rFonts w:hAnsi="ＭＳ 明朝" w:cs="ＭＳ 明朝"/>
                        </w:rPr>
                      </w:pPr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7E16333" w14:textId="478CA5FB" w:rsidR="00F227E7" w:rsidRDefault="005B6DBA" w:rsidP="005B6DBA">
      <w:pPr>
        <w:widowControl/>
        <w:spacing w:line="250" w:lineRule="auto"/>
        <w:ind w:rightChars="550" w:right="1155" w:firstLineChars="4961" w:firstLine="8930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rFonts w:hAnsi="ＭＳ 明朝" w:cs="ＭＳ 明朝" w:hint="eastAsia"/>
          <w:color w:val="000000"/>
          <w:sz w:val="18"/>
          <w:szCs w:val="18"/>
          <w:bdr w:val="single" w:sz="4" w:space="0" w:color="auto"/>
        </w:rPr>
        <w:t>広</w:t>
      </w:r>
      <w:r w:rsidRPr="00704C7F">
        <w:rPr>
          <w:rFonts w:hAnsi="ＭＳ 明朝" w:cs="ＭＳ 明朝" w:hint="eastAsia"/>
          <w:color w:val="000000"/>
          <w:sz w:val="18"/>
          <w:szCs w:val="18"/>
          <w:bdr w:val="single" w:sz="4" w:space="0" w:color="auto"/>
        </w:rPr>
        <w:t>域連合の名称</w:t>
      </w:r>
      <w:r w:rsidR="002A3F53"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368A259E" wp14:editId="207A3E8F">
                <wp:simplePos x="0" y="0"/>
                <wp:positionH relativeFrom="column">
                  <wp:posOffset>12425045</wp:posOffset>
                </wp:positionH>
                <wp:positionV relativeFrom="paragraph">
                  <wp:posOffset>293370</wp:posOffset>
                </wp:positionV>
                <wp:extent cx="2317750" cy="186055"/>
                <wp:effectExtent l="0" t="0" r="0" b="0"/>
                <wp:wrapNone/>
                <wp:docPr id="2068666601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17750" cy="186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9F4ABB" w14:textId="77777777" w:rsidR="003E3B41" w:rsidRPr="00D07D97" w:rsidRDefault="003E3B41" w:rsidP="003E3B41">
                            <w:pPr>
                              <w:jc w:val="right"/>
                              <w:rPr>
                                <w:rFonts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368A259E" id="テキスト ボックス 5" o:spid="_x0000_s1029" type="#_x0000_t202" style="position:absolute;left:0;text-align:left;margin-left:978.35pt;margin-top:23.1pt;width:182.5pt;height:14.6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" filled="f" stroked="f" strokeweight=".5pt">
                <v:textbox style="mso-fit-shape-to-text:t" inset="0,0,0,0">
                  <w:txbxContent>
                    <w:p w14:paraId="5F9F4ABB" w14:textId="77777777" w:rsidR="003E3B41" w:rsidRPr="00D07D97" w:rsidRDefault="003E3B41" w:rsidP="003E3B41">
                      <w:pPr>
                        <w:jc w:val="right"/>
                        <w:rPr>
                          <w:rFonts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  <w:r w:rsidR="002A3F53"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25C1D200" wp14:editId="0CBEB152">
                <wp:simplePos x="0" y="0"/>
                <wp:positionH relativeFrom="column">
                  <wp:posOffset>12425045</wp:posOffset>
                </wp:positionH>
                <wp:positionV relativeFrom="paragraph">
                  <wp:posOffset>293370</wp:posOffset>
                </wp:positionV>
                <wp:extent cx="2317750" cy="186055"/>
                <wp:effectExtent l="0" t="0" r="0" b="0"/>
                <wp:wrapNone/>
                <wp:docPr id="165221536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17750" cy="186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2AF02A" w14:textId="77777777" w:rsidR="00C61AA9" w:rsidRPr="00D07D97" w:rsidRDefault="00C61AA9" w:rsidP="00C61AA9">
                            <w:pPr>
                              <w:jc w:val="right"/>
                              <w:rPr>
                                <w:rFonts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25C1D200" id="テキスト ボックス 3" o:spid="_x0000_s1030" type="#_x0000_t202" style="position:absolute;left:0;text-align:left;margin-left:978.35pt;margin-top:23.1pt;width:182.5pt;height:14.6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" filled="f" stroked="f" strokeweight=".5pt">
                <v:textbox style="mso-fit-shape-to-text:t" inset="0,0,0,0">
                  <w:txbxContent>
                    <w:p w14:paraId="582AF02A" w14:textId="77777777" w:rsidR="00C61AA9" w:rsidRPr="00D07D97" w:rsidRDefault="00C61AA9" w:rsidP="00C61AA9">
                      <w:pPr>
                        <w:jc w:val="right"/>
                        <w:rPr>
                          <w:rFonts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</w:p>
    <w:p w14:paraId="632B3C68" w14:textId="52D420C7" w:rsidR="00F227E7" w:rsidRDefault="00F227E7" w:rsidP="00C55F77">
      <w:pPr>
        <w:widowControl/>
        <w:spacing w:line="250" w:lineRule="auto"/>
        <w:ind w:leftChars="2471" w:left="5189" w:rightChars="550" w:right="1155" w:firstLineChars="2043" w:firstLine="3882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</w:p>
    <w:p w14:paraId="51B20A0E" w14:textId="542FB3D4" w:rsidR="001F0765" w:rsidRPr="00704C7F" w:rsidRDefault="0030578F" w:rsidP="005B6DBA">
      <w:pPr>
        <w:widowControl/>
        <w:spacing w:line="250" w:lineRule="auto"/>
        <w:ind w:rightChars="550" w:right="1155"/>
        <w:jc w:val="left"/>
        <w:rPr>
          <w:rFonts w:hAnsi="ＭＳ 明朝" w:cs="ＭＳ 明朝"/>
          <w:color w:val="000000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6DAA706" wp14:editId="0ED92D98">
            <wp:simplePos x="0" y="0"/>
            <wp:positionH relativeFrom="page">
              <wp:posOffset>1190847</wp:posOffset>
            </wp:positionH>
            <wp:positionV relativeFrom="page">
              <wp:posOffset>510363</wp:posOffset>
            </wp:positionV>
            <wp:extent cx="2339975" cy="1259840"/>
            <wp:effectExtent l="0" t="0" r="3175" b="0"/>
            <wp:wrapNone/>
            <wp:docPr id="2161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975" cy="1259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0" allowOverlap="1" wp14:anchorId="195A17B3" wp14:editId="466CBA31">
                <wp:simplePos x="0" y="0"/>
                <wp:positionH relativeFrom="page">
                  <wp:posOffset>4720856</wp:posOffset>
                </wp:positionH>
                <wp:positionV relativeFrom="page">
                  <wp:posOffset>1169581</wp:posOffset>
                </wp:positionV>
                <wp:extent cx="2303780" cy="581025"/>
                <wp:effectExtent l="0" t="0" r="20320" b="28575"/>
                <wp:wrapNone/>
                <wp:docPr id="277452305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10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BD5B57" w14:textId="77777777" w:rsidR="0099539E" w:rsidRPr="00293841" w:rsidRDefault="0099539E" w:rsidP="0099539E">
                            <w:pPr>
                              <w:spacing w:line="280" w:lineRule="exact"/>
                              <w:rPr>
                                <w:rFonts w:hAnsi="ＭＳ 明朝" w:cs="ＭＳ 明朝"/>
                                <w:color w:val="00B0F0"/>
                                <w:sz w:val="20"/>
                              </w:rPr>
                            </w:pPr>
                            <w:r w:rsidRPr="00293841">
                              <w:rPr>
                                <w:rFonts w:hAnsi="ＭＳ 明朝" w:cs="ＭＳ 明朝" w:hint="eastAsia"/>
                                <w:color w:val="00B0F0"/>
                                <w:sz w:val="20"/>
                              </w:rPr>
                              <w:t>郵便還付先</w:t>
                            </w:r>
                          </w:p>
                          <w:p w14:paraId="3F65CD95" w14:textId="77777777" w:rsidR="0099539E" w:rsidRPr="00783244" w:rsidRDefault="0099539E" w:rsidP="0099539E">
                            <w:pPr>
                              <w:spacing w:line="280" w:lineRule="exact"/>
                              <w:rPr>
                                <w:rFonts w:hAnsi="ＭＳ 明朝" w:cs="ＭＳ 明朝"/>
                                <w:sz w:val="20"/>
                              </w:rPr>
                            </w:pPr>
                          </w:p>
                          <w:p w14:paraId="1F46BC6A" w14:textId="77777777" w:rsidR="007E56D0" w:rsidRPr="00783244" w:rsidRDefault="007E56D0" w:rsidP="0099539E">
                            <w:pPr>
                              <w:spacing w:line="280" w:lineRule="exact"/>
                              <w:rPr>
                                <w:rFonts w:hAnsi="ＭＳ 明朝" w:cs="ＭＳ 明朝"/>
                                <w:sz w:val="20"/>
                              </w:rPr>
                            </w:pPr>
                          </w:p>
                          <w:p w14:paraId="3F8C90B7" w14:textId="77777777" w:rsidR="0099539E" w:rsidRPr="00783244" w:rsidRDefault="0099539E" w:rsidP="0099539E">
                            <w:pPr>
                              <w:spacing w:line="280" w:lineRule="exact"/>
                              <w:rPr>
                                <w:rFonts w:hAnsi="ＭＳ 明朝" w:cs="ＭＳ 明朝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195A17B3" id="正方形/長方形 8" o:spid="_x0000_s1031" style="position:absolute;margin-left:371.7pt;margin-top:92.1pt;width:181.4pt;height:45.75pt;z-index:2516582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" o:allowincell="f" filled="f" strokeweight=".25pt">
                <v:textbox inset="2mm,0,0,0">
                  <w:txbxContent>
                    <w:p w14:paraId="14BD5B57" w14:textId="77777777" w:rsidR="0099539E" w:rsidRPr="00293841" w:rsidRDefault="0099539E" w:rsidP="0099539E">
                      <w:pPr>
                        <w:spacing w:line="280" w:lineRule="exact"/>
                        <w:rPr>
                          <w:rFonts w:hAnsi="ＭＳ 明朝" w:cs="ＭＳ 明朝"/>
                          <w:color w:val="00B0F0"/>
                          <w:sz w:val="20"/>
                        </w:rPr>
                      </w:pPr>
                      <w:r w:rsidRPr="00293841">
                        <w:rPr>
                          <w:rFonts w:hAnsi="ＭＳ 明朝" w:cs="ＭＳ 明朝" w:hint="eastAsia"/>
                          <w:color w:val="00B0F0"/>
                          <w:sz w:val="20"/>
                        </w:rPr>
                        <w:t>郵便還付先</w:t>
                      </w:r>
                    </w:p>
                    <w:p w14:paraId="3F65CD95" w14:textId="77777777" w:rsidR="0099539E" w:rsidRPr="00783244" w:rsidRDefault="0099539E" w:rsidP="0099539E">
                      <w:pPr>
                        <w:spacing w:line="280" w:lineRule="exact"/>
                        <w:rPr>
                          <w:rFonts w:hAnsi="ＭＳ 明朝" w:cs="ＭＳ 明朝"/>
                          <w:sz w:val="20"/>
                        </w:rPr>
                      </w:pPr>
                    </w:p>
                    <w:p w14:paraId="1F46BC6A" w14:textId="77777777" w:rsidR="007E56D0" w:rsidRPr="00783244" w:rsidRDefault="007E56D0" w:rsidP="0099539E">
                      <w:pPr>
                        <w:spacing w:line="280" w:lineRule="exact"/>
                        <w:rPr>
                          <w:rFonts w:hAnsi="ＭＳ 明朝" w:cs="ＭＳ 明朝"/>
                          <w:sz w:val="20"/>
                        </w:rPr>
                      </w:pPr>
                    </w:p>
                    <w:p w14:paraId="3F8C90B7" w14:textId="77777777" w:rsidR="0099539E" w:rsidRPr="00783244" w:rsidRDefault="0099539E" w:rsidP="0099539E">
                      <w:pPr>
                        <w:spacing w:line="280" w:lineRule="exact"/>
                        <w:rPr>
                          <w:rFonts w:hAnsi="ＭＳ 明朝" w:cs="ＭＳ 明朝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6389500" w14:textId="7F1D0D57" w:rsidR="001F0765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62529C6E" w14:textId="4CDD1072" w:rsidR="00406A03" w:rsidRPr="00D94F3D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3026EC60" w14:textId="77777777" w:rsidR="00596358" w:rsidRPr="0030578F" w:rsidRDefault="00596358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22"/>
          <w:szCs w:val="22"/>
        </w:rPr>
      </w:pPr>
    </w:p>
    <w:tbl>
      <w:tblPr>
        <w:tblW w:w="1119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993"/>
        <w:gridCol w:w="254"/>
        <w:gridCol w:w="1163"/>
        <w:gridCol w:w="142"/>
        <w:gridCol w:w="992"/>
        <w:gridCol w:w="1276"/>
        <w:gridCol w:w="113"/>
        <w:gridCol w:w="312"/>
        <w:gridCol w:w="1134"/>
        <w:gridCol w:w="113"/>
        <w:gridCol w:w="454"/>
        <w:gridCol w:w="1276"/>
        <w:gridCol w:w="142"/>
        <w:gridCol w:w="141"/>
        <w:gridCol w:w="284"/>
        <w:gridCol w:w="567"/>
        <w:gridCol w:w="963"/>
        <w:gridCol w:w="29"/>
      </w:tblGrid>
      <w:tr w:rsidR="00406A03" w14:paraId="51A28DC0" w14:textId="77777777" w:rsidTr="0030578F">
        <w:trPr>
          <w:gridAfter w:val="1"/>
          <w:wAfter w:w="29" w:type="dxa"/>
          <w:trHeight w:val="227"/>
        </w:trPr>
        <w:tc>
          <w:tcPr>
            <w:tcW w:w="11169" w:type="dxa"/>
            <w:gridSpan w:val="18"/>
            <w:tcBorders>
              <w:bottom w:val="single" w:sz="4" w:space="0" w:color="auto"/>
            </w:tcBorders>
          </w:tcPr>
          <w:p w14:paraId="58125061" w14:textId="36087FC8" w:rsidR="00406A03" w:rsidRPr="00940DD6" w:rsidRDefault="00406A03" w:rsidP="00A21E3E">
            <w:pPr>
              <w:widowControl/>
              <w:snapToGrid w:val="0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24620F">
              <w:rPr>
                <w:rFonts w:hAnsi="ＭＳ 明朝" w:cs="ＭＳ 明朝" w:hint="eastAsia"/>
                <w:color w:val="000000"/>
                <w:sz w:val="18"/>
                <w:szCs w:val="18"/>
              </w:rPr>
              <w:t>タイトル１</w:t>
            </w:r>
            <w:r w:rsidRPr="0024620F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相当年度</w:t>
            </w:r>
          </w:p>
        </w:tc>
      </w:tr>
      <w:tr w:rsidR="00406A03" w14:paraId="07161BF7" w14:textId="77777777" w:rsidTr="0030578F">
        <w:trPr>
          <w:gridAfter w:val="1"/>
          <w:wAfter w:w="29" w:type="dxa"/>
          <w:trHeight w:val="227"/>
        </w:trPr>
        <w:tc>
          <w:tcPr>
            <w:tcW w:w="11169" w:type="dxa"/>
            <w:gridSpan w:val="18"/>
            <w:tcBorders>
              <w:bottom w:val="single" w:sz="4" w:space="0" w:color="auto"/>
            </w:tcBorders>
          </w:tcPr>
          <w:p w14:paraId="377E65DA" w14:textId="0D9F7B2B" w:rsidR="00406A03" w:rsidRPr="00940DD6" w:rsidRDefault="00406A03" w:rsidP="00A21E3E">
            <w:pPr>
              <w:widowControl/>
              <w:snapToGrid w:val="0"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</w:rPr>
              <w:t>案内文１</w:t>
            </w: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  <w:bdr w:val="single" w:sz="4" w:space="0" w:color="auto"/>
              </w:rPr>
              <w:t>相当年度</w:t>
            </w:r>
          </w:p>
        </w:tc>
      </w:tr>
      <w:tr w:rsidR="00940DD6" w14:paraId="549CCAB2" w14:textId="77777777" w:rsidTr="0030578F">
        <w:trPr>
          <w:gridAfter w:val="1"/>
          <w:wAfter w:w="29" w:type="dxa"/>
          <w:trHeight w:val="227"/>
        </w:trPr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F0EEDF" w14:textId="57944D87" w:rsidR="00F227E7" w:rsidRPr="0024620F" w:rsidRDefault="00F227E7" w:rsidP="00A21E3E">
            <w:pPr>
              <w:widowControl/>
              <w:snapToGrid w:val="0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</w:rPr>
              <w:t>被保険者</w:t>
            </w:r>
            <w:r w:rsidR="00F82F55" w:rsidRPr="0024620F">
              <w:rPr>
                <w:rFonts w:hAnsi="ＭＳ 明朝" w:cs="ＭＳ 明朝" w:hint="eastAsia"/>
                <w:color w:val="000000"/>
                <w:sz w:val="16"/>
                <w:szCs w:val="16"/>
              </w:rPr>
              <w:t>氏名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08B216" w14:textId="3F65BCD7" w:rsidR="00F227E7" w:rsidRPr="0024620F" w:rsidRDefault="00F227E7" w:rsidP="00A21E3E">
            <w:pPr>
              <w:widowControl/>
              <w:snapToGrid w:val="0"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9A4BDFF" w14:textId="61369598" w:rsidR="00F227E7" w:rsidRPr="0024620F" w:rsidRDefault="00F227E7" w:rsidP="00A21E3E">
            <w:pPr>
              <w:widowControl/>
              <w:snapToGrid w:val="0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</w:rPr>
              <w:t>被保険者</w:t>
            </w:r>
            <w:r w:rsidR="00F82F55" w:rsidRPr="0024620F">
              <w:rPr>
                <w:rFonts w:hAnsi="ＭＳ 明朝" w:cs="ＭＳ 明朝" w:hint="eastAsia"/>
                <w:color w:val="000000"/>
                <w:sz w:val="16"/>
                <w:szCs w:val="16"/>
              </w:rPr>
              <w:t>番号</w:t>
            </w:r>
          </w:p>
        </w:tc>
        <w:tc>
          <w:tcPr>
            <w:tcW w:w="3827" w:type="dxa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168FF0" w14:textId="7CA803BA" w:rsidR="00F227E7" w:rsidRPr="0024620F" w:rsidRDefault="00F227E7" w:rsidP="00A21E3E">
            <w:pPr>
              <w:widowControl/>
              <w:snapToGrid w:val="0"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E389E" w14:paraId="733EFD79" w14:textId="77777777" w:rsidTr="002E7624">
        <w:trPr>
          <w:gridAfter w:val="1"/>
          <w:wAfter w:w="29" w:type="dxa"/>
          <w:trHeight w:val="227"/>
        </w:trPr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70A95" w14:textId="13292145" w:rsidR="007E389E" w:rsidRPr="0024620F" w:rsidRDefault="00CA2ED5" w:rsidP="00A21E3E">
            <w:pPr>
              <w:widowControl/>
              <w:snapToGrid w:val="0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24620F">
              <w:rPr>
                <w:rFonts w:hAnsi="ＭＳ 明朝" w:cs="ＭＳ 明朝" w:hint="eastAsia"/>
                <w:sz w:val="16"/>
                <w:szCs w:val="16"/>
              </w:rPr>
              <w:t>性別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F8A8" w14:textId="77777777" w:rsidR="007E389E" w:rsidRPr="0024620F" w:rsidRDefault="007E389E" w:rsidP="00A21E3E">
            <w:pPr>
              <w:widowControl/>
              <w:snapToGrid w:val="0"/>
              <w:jc w:val="lef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908B0" w14:textId="739213A7" w:rsidR="007E389E" w:rsidRPr="0024620F" w:rsidRDefault="00CA2ED5" w:rsidP="00A21E3E">
            <w:pPr>
              <w:widowControl/>
              <w:snapToGrid w:val="0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24620F">
              <w:rPr>
                <w:rFonts w:hAnsi="ＭＳ 明朝" w:cs="ＭＳ 明朝" w:hint="eastAsia"/>
                <w:sz w:val="16"/>
                <w:szCs w:val="16"/>
              </w:rPr>
              <w:t>生年月日</w:t>
            </w:r>
          </w:p>
        </w:tc>
        <w:tc>
          <w:tcPr>
            <w:tcW w:w="3827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48F7" w14:textId="77777777" w:rsidR="007E389E" w:rsidRPr="0024620F" w:rsidRDefault="007E389E" w:rsidP="00A21E3E">
            <w:pPr>
              <w:widowControl/>
              <w:snapToGrid w:val="0"/>
              <w:jc w:val="lef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CA2ED5" w14:paraId="457EB1AE" w14:textId="77777777" w:rsidTr="0030578F">
        <w:trPr>
          <w:gridAfter w:val="1"/>
          <w:wAfter w:w="29" w:type="dxa"/>
          <w:trHeight w:val="227"/>
        </w:trPr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53DBF7" w14:textId="5938D00B" w:rsidR="00CA2ED5" w:rsidRPr="0024620F" w:rsidRDefault="00CA2ED5" w:rsidP="00A21E3E">
            <w:pPr>
              <w:widowControl/>
              <w:snapToGrid w:val="0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24620F">
              <w:rPr>
                <w:rFonts w:hAnsi="ＭＳ 明朝" w:cs="ＭＳ 明朝" w:hint="eastAsia"/>
                <w:sz w:val="16"/>
                <w:szCs w:val="16"/>
              </w:rPr>
              <w:t>住所</w:t>
            </w:r>
          </w:p>
        </w:tc>
        <w:tc>
          <w:tcPr>
            <w:tcW w:w="9072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0EAB" w14:textId="7B9E2745" w:rsidR="00CA2ED5" w:rsidRPr="0024620F" w:rsidRDefault="00CA2ED5" w:rsidP="00A21E3E">
            <w:pPr>
              <w:widowControl/>
              <w:snapToGrid w:val="0"/>
              <w:jc w:val="lef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940DD6" w14:paraId="5CCD8C19" w14:textId="77777777" w:rsidTr="0030578F">
        <w:trPr>
          <w:gridAfter w:val="1"/>
          <w:wAfter w:w="29" w:type="dxa"/>
          <w:trHeight w:val="227"/>
        </w:trPr>
        <w:tc>
          <w:tcPr>
            <w:tcW w:w="2097" w:type="dxa"/>
            <w:gridSpan w:val="3"/>
            <w:tcBorders>
              <w:top w:val="single" w:sz="4" w:space="0" w:color="auto"/>
            </w:tcBorders>
            <w:vAlign w:val="center"/>
          </w:tcPr>
          <w:p w14:paraId="7AA1F208" w14:textId="79A27974" w:rsidR="00F227E7" w:rsidRPr="0024620F" w:rsidRDefault="00F227E7" w:rsidP="00A21E3E">
            <w:pPr>
              <w:widowControl/>
              <w:snapToGrid w:val="0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</w:rPr>
              <w:t>決定年月日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right w:val="single" w:sz="18" w:space="0" w:color="auto"/>
            </w:tcBorders>
          </w:tcPr>
          <w:p w14:paraId="31CF2294" w14:textId="77777777" w:rsidR="00F227E7" w:rsidRPr="0024620F" w:rsidRDefault="00F227E7" w:rsidP="00A21E3E">
            <w:pPr>
              <w:widowControl/>
              <w:snapToGrid w:val="0"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726E6366" w14:textId="27B26C91" w:rsidR="00F227E7" w:rsidRPr="0024620F" w:rsidRDefault="00F227E7" w:rsidP="00A21E3E">
            <w:pPr>
              <w:widowControl/>
              <w:snapToGrid w:val="0"/>
              <w:ind w:leftChars="17" w:left="36"/>
              <w:jc w:val="center"/>
              <w:rPr>
                <w:rFonts w:hAnsi="ＭＳ 明朝" w:cs="ＭＳ 明朝"/>
                <w:color w:val="FF0000"/>
                <w:sz w:val="16"/>
                <w:szCs w:val="16"/>
              </w:rPr>
            </w:pPr>
            <w:r w:rsidRPr="00407F7A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保険料額</w:t>
            </w:r>
            <w:r w:rsidR="008F305B" w:rsidRPr="00407F7A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ﾀｲﾄﾙ１</w:t>
            </w:r>
          </w:p>
        </w:tc>
        <w:tc>
          <w:tcPr>
            <w:tcW w:w="3827" w:type="dxa"/>
            <w:gridSpan w:val="7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E845E1" w14:textId="4AAE579A" w:rsidR="00F227E7" w:rsidRPr="0024620F" w:rsidRDefault="001B7F2C" w:rsidP="00A21E3E">
            <w:pPr>
              <w:widowControl/>
              <w:snapToGrid w:val="0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</w:rPr>
              <w:t>円</w:t>
            </w:r>
          </w:p>
        </w:tc>
      </w:tr>
      <w:tr w:rsidR="00F227E7" w14:paraId="65DA0A10" w14:textId="77777777" w:rsidTr="0030578F">
        <w:trPr>
          <w:gridAfter w:val="1"/>
          <w:wAfter w:w="29" w:type="dxa"/>
          <w:trHeight w:val="227"/>
        </w:trPr>
        <w:tc>
          <w:tcPr>
            <w:tcW w:w="2097" w:type="dxa"/>
            <w:gridSpan w:val="3"/>
            <w:tcBorders>
              <w:bottom w:val="single" w:sz="4" w:space="0" w:color="auto"/>
            </w:tcBorders>
            <w:vAlign w:val="center"/>
          </w:tcPr>
          <w:p w14:paraId="0E32F4D8" w14:textId="29FD3AC7" w:rsidR="00F227E7" w:rsidRPr="0024620F" w:rsidRDefault="00F227E7" w:rsidP="00A21E3E">
            <w:pPr>
              <w:widowControl/>
              <w:snapToGrid w:val="0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</w:rPr>
              <w:t>決定（変更）理由</w:t>
            </w:r>
          </w:p>
        </w:tc>
        <w:tc>
          <w:tcPr>
            <w:tcW w:w="9072" w:type="dxa"/>
            <w:gridSpan w:val="15"/>
            <w:tcBorders>
              <w:bottom w:val="single" w:sz="4" w:space="0" w:color="auto"/>
            </w:tcBorders>
          </w:tcPr>
          <w:p w14:paraId="23A757A5" w14:textId="77777777" w:rsidR="00F227E7" w:rsidRPr="0024620F" w:rsidRDefault="00F227E7" w:rsidP="00A21E3E">
            <w:pPr>
              <w:widowControl/>
              <w:snapToGrid w:val="0"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0E1B0A" w14:paraId="1A6629F3" w14:textId="77777777" w:rsidTr="0030578F">
        <w:trPr>
          <w:gridAfter w:val="1"/>
          <w:wAfter w:w="29" w:type="dxa"/>
          <w:trHeight w:val="227"/>
        </w:trPr>
        <w:tc>
          <w:tcPr>
            <w:tcW w:w="11169" w:type="dxa"/>
            <w:gridSpan w:val="18"/>
            <w:tcBorders>
              <w:bottom w:val="single" w:sz="4" w:space="0" w:color="auto"/>
            </w:tcBorders>
            <w:vAlign w:val="center"/>
          </w:tcPr>
          <w:p w14:paraId="11FFB8ED" w14:textId="7B5D63A7" w:rsidR="000E1B0A" w:rsidRPr="00940DD6" w:rsidRDefault="000E1B0A" w:rsidP="00A21E3E">
            <w:pPr>
              <w:widowControl/>
              <w:snapToGrid w:val="0"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</w:rPr>
              <w:t>案内文２</w:t>
            </w: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  <w:bdr w:val="single" w:sz="4" w:space="0" w:color="auto"/>
              </w:rPr>
              <w:t>広域連合</w:t>
            </w: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</w:rPr>
              <w:t xml:space="preserve"> </w:t>
            </w: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  <w:bdr w:val="single" w:sz="4" w:space="0" w:color="auto"/>
              </w:rPr>
              <w:t>都道府県</w:t>
            </w:r>
          </w:p>
        </w:tc>
      </w:tr>
      <w:tr w:rsidR="004732F5" w14:paraId="2A9B6F69" w14:textId="77777777" w:rsidTr="0030578F">
        <w:trPr>
          <w:gridAfter w:val="1"/>
          <w:wAfter w:w="29" w:type="dxa"/>
          <w:trHeight w:val="227"/>
        </w:trPr>
        <w:tc>
          <w:tcPr>
            <w:tcW w:w="11169" w:type="dxa"/>
            <w:gridSpan w:val="18"/>
            <w:tcBorders>
              <w:bottom w:val="single" w:sz="4" w:space="0" w:color="auto"/>
            </w:tcBorders>
            <w:vAlign w:val="center"/>
          </w:tcPr>
          <w:p w14:paraId="47588963" w14:textId="02238FC8" w:rsidR="004732F5" w:rsidRPr="0024620F" w:rsidRDefault="004732F5" w:rsidP="00A21E3E">
            <w:pPr>
              <w:widowControl/>
              <w:snapToGrid w:val="0"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</w:rPr>
              <w:t>算定基礎タイトル</w:t>
            </w:r>
          </w:p>
        </w:tc>
      </w:tr>
      <w:tr w:rsidR="00ED0515" w14:paraId="1B272DE3" w14:textId="77777777" w:rsidTr="0030578F">
        <w:trPr>
          <w:gridAfter w:val="1"/>
          <w:wAfter w:w="29" w:type="dxa"/>
          <w:trHeight w:val="57"/>
        </w:trPr>
        <w:tc>
          <w:tcPr>
            <w:tcW w:w="11169" w:type="dxa"/>
            <w:gridSpan w:val="18"/>
            <w:tcBorders>
              <w:left w:val="nil"/>
              <w:bottom w:val="nil"/>
              <w:right w:val="nil"/>
            </w:tcBorders>
            <w:vAlign w:val="center"/>
          </w:tcPr>
          <w:p w14:paraId="55D9AF4E" w14:textId="77777777" w:rsidR="00ED0515" w:rsidRPr="00596358" w:rsidRDefault="00ED0515" w:rsidP="00A21E3E">
            <w:pPr>
              <w:widowControl/>
              <w:snapToGrid w:val="0"/>
              <w:jc w:val="left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872D97" w:rsidRPr="00566972" w14:paraId="7FA004D6" w14:textId="77777777" w:rsidTr="0030578F">
        <w:trPr>
          <w:trHeight w:val="20"/>
        </w:trPr>
        <w:tc>
          <w:tcPr>
            <w:tcW w:w="1843" w:type="dxa"/>
            <w:gridSpan w:val="2"/>
            <w:tcBorders>
              <w:bottom w:val="single" w:sz="12" w:space="0" w:color="auto"/>
            </w:tcBorders>
            <w:vAlign w:val="center"/>
          </w:tcPr>
          <w:p w14:paraId="059F9033" w14:textId="5983132C" w:rsidR="002A3F53" w:rsidRPr="00566972" w:rsidRDefault="002A3F53" w:rsidP="00A21E3E">
            <w:pPr>
              <w:snapToGrid w:val="0"/>
              <w:spacing w:line="18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区分</w:t>
            </w:r>
          </w:p>
        </w:tc>
        <w:tc>
          <w:tcPr>
            <w:tcW w:w="1559" w:type="dxa"/>
            <w:gridSpan w:val="3"/>
            <w:tcBorders>
              <w:bottom w:val="single" w:sz="12" w:space="0" w:color="auto"/>
            </w:tcBorders>
          </w:tcPr>
          <w:p w14:paraId="7950CDAF" w14:textId="30569BB1" w:rsidR="002A3F53" w:rsidRPr="00566972" w:rsidRDefault="002A3F53" w:rsidP="00A21E3E">
            <w:pPr>
              <w:snapToGrid w:val="0"/>
              <w:spacing w:line="18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566972">
              <w:rPr>
                <w:rFonts w:hAnsi="ＭＳ 明朝" w:hint="eastAsia"/>
                <w:sz w:val="18"/>
                <w:szCs w:val="18"/>
              </w:rPr>
              <w:t>①保険料計算の</w:t>
            </w:r>
          </w:p>
          <w:p w14:paraId="0D1D48E8" w14:textId="0D43B3AE" w:rsidR="002A3F53" w:rsidRPr="00566972" w:rsidRDefault="002A3F53" w:rsidP="00A21E3E">
            <w:pPr>
              <w:snapToGrid w:val="0"/>
              <w:spacing w:line="18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566972">
              <w:rPr>
                <w:rFonts w:hAnsi="ＭＳ 明朝" w:hint="eastAsia"/>
                <w:sz w:val="18"/>
                <w:szCs w:val="18"/>
              </w:rPr>
              <w:t>もととなる所得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14:paraId="3782A5FA" w14:textId="49A9E236" w:rsidR="002A3F53" w:rsidRPr="00566972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hint="eastAsia"/>
                <w:sz w:val="18"/>
                <w:szCs w:val="18"/>
              </w:rPr>
              <w:t>②所得割率</w:t>
            </w:r>
          </w:p>
        </w:tc>
        <w:tc>
          <w:tcPr>
            <w:tcW w:w="1701" w:type="dxa"/>
            <w:gridSpan w:val="3"/>
            <w:tcBorders>
              <w:bottom w:val="single" w:sz="12" w:space="0" w:color="auto"/>
            </w:tcBorders>
            <w:vAlign w:val="center"/>
          </w:tcPr>
          <w:p w14:paraId="2F4371C4" w14:textId="77777777" w:rsidR="002A3F53" w:rsidRPr="00566972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566972">
              <w:rPr>
                <w:rFonts w:hAnsi="ＭＳ 明朝" w:hint="eastAsia"/>
                <w:sz w:val="18"/>
                <w:szCs w:val="18"/>
              </w:rPr>
              <w:t>③所得割額</w:t>
            </w:r>
          </w:p>
          <w:p w14:paraId="2A263C6A" w14:textId="49704B10" w:rsidR="002A3F53" w:rsidRPr="00566972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hint="eastAsia"/>
                <w:sz w:val="18"/>
                <w:szCs w:val="18"/>
              </w:rPr>
              <w:t>(①×②)</w:t>
            </w:r>
          </w:p>
        </w:tc>
        <w:tc>
          <w:tcPr>
            <w:tcW w:w="1701" w:type="dxa"/>
            <w:gridSpan w:val="3"/>
            <w:tcBorders>
              <w:bottom w:val="single" w:sz="12" w:space="0" w:color="auto"/>
            </w:tcBorders>
            <w:vAlign w:val="center"/>
          </w:tcPr>
          <w:p w14:paraId="17E88B1F" w14:textId="07FDC180" w:rsidR="002A3F53" w:rsidRPr="00566972" w:rsidRDefault="002A3F53" w:rsidP="00A21E3E">
            <w:pPr>
              <w:widowControl/>
              <w:snapToGrid w:val="0"/>
              <w:spacing w:line="180" w:lineRule="exact"/>
              <w:ind w:left="-105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hint="eastAsia"/>
                <w:sz w:val="18"/>
                <w:szCs w:val="18"/>
              </w:rPr>
              <w:t>④均等割額</w:t>
            </w:r>
          </w:p>
        </w:tc>
        <w:tc>
          <w:tcPr>
            <w:tcW w:w="1559" w:type="dxa"/>
            <w:gridSpan w:val="3"/>
            <w:tcBorders>
              <w:bottom w:val="single" w:sz="12" w:space="0" w:color="auto"/>
            </w:tcBorders>
            <w:vAlign w:val="center"/>
          </w:tcPr>
          <w:p w14:paraId="6D13CF46" w14:textId="77777777" w:rsidR="002A3F53" w:rsidRPr="00566972" w:rsidRDefault="002A3F53" w:rsidP="00A21E3E">
            <w:pPr>
              <w:widowControl/>
              <w:snapToGrid w:val="0"/>
              <w:spacing w:line="180" w:lineRule="exact"/>
              <w:ind w:left="-104"/>
              <w:jc w:val="center"/>
              <w:rPr>
                <w:rFonts w:hAnsi="ＭＳ 明朝"/>
                <w:sz w:val="18"/>
                <w:szCs w:val="18"/>
              </w:rPr>
            </w:pPr>
            <w:r w:rsidRPr="00566972">
              <w:rPr>
                <w:rFonts w:hAnsi="ＭＳ 明朝" w:hint="eastAsia"/>
                <w:sz w:val="18"/>
                <w:szCs w:val="18"/>
              </w:rPr>
              <w:t>⑤算出額</w:t>
            </w:r>
          </w:p>
          <w:p w14:paraId="4F2DEB38" w14:textId="2C038F37" w:rsidR="002A3F53" w:rsidRPr="00566972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hint="eastAsia"/>
                <w:sz w:val="18"/>
                <w:szCs w:val="18"/>
              </w:rPr>
              <w:t>(③+④)</w:t>
            </w:r>
          </w:p>
        </w:tc>
        <w:tc>
          <w:tcPr>
            <w:tcW w:w="1843" w:type="dxa"/>
            <w:gridSpan w:val="4"/>
            <w:tcBorders>
              <w:bottom w:val="single" w:sz="12" w:space="0" w:color="auto"/>
            </w:tcBorders>
            <w:vAlign w:val="center"/>
          </w:tcPr>
          <w:p w14:paraId="2FA59DB5" w14:textId="3E7D7F39" w:rsidR="002A3F53" w:rsidRPr="00566972" w:rsidRDefault="002A3F53" w:rsidP="00A21E3E">
            <w:pPr>
              <w:widowControl/>
              <w:snapToGrid w:val="0"/>
              <w:spacing w:line="180" w:lineRule="exact"/>
              <w:ind w:leftChars="-50" w:left="-105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hint="eastAsia"/>
                <w:sz w:val="18"/>
                <w:szCs w:val="18"/>
              </w:rPr>
              <w:t>⑥限度額を超える額</w:t>
            </w:r>
          </w:p>
        </w:tc>
      </w:tr>
      <w:tr w:rsidR="00DB0F39" w:rsidRPr="00566972" w14:paraId="3924E90F" w14:textId="77777777" w:rsidTr="0030578F">
        <w:trPr>
          <w:trHeight w:val="20"/>
        </w:trPr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8E68F03" w14:textId="6F698946" w:rsidR="00303EFB" w:rsidRPr="00566972" w:rsidRDefault="00303EFB" w:rsidP="00A21E3E">
            <w:pPr>
              <w:widowControl/>
              <w:snapToGrid w:val="0"/>
              <w:spacing w:line="300" w:lineRule="auto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区分１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1CC5CF4C" w14:textId="2123BB5E" w:rsidR="00303EFB" w:rsidRPr="00C56FC5" w:rsidRDefault="00407F7A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Cs w:val="21"/>
              </w:rPr>
            </w:pPr>
            <w:r w:rsidRPr="00C56FC5">
              <w:rPr>
                <w:rFonts w:hAnsi="ＭＳ 明朝" w:cs="ＭＳ 明朝" w:hint="eastAsia"/>
                <w:szCs w:val="21"/>
              </w:rPr>
              <w:t>医療分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00936F1" w14:textId="544B380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C8D6EA6" w14:textId="336950C1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8DAD1DD" w14:textId="30A7E0D6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DB1E0A1" w14:textId="48B05B35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C03560F" w14:textId="77EC8B7E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09418E" w14:textId="00592BA8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DB0F39" w:rsidRPr="00566972" w14:paraId="3C3043EF" w14:textId="77777777" w:rsidTr="0030578F">
        <w:trPr>
          <w:trHeight w:val="20"/>
        </w:trPr>
        <w:tc>
          <w:tcPr>
            <w:tcW w:w="85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92B91E6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12" w:space="0" w:color="auto"/>
            </w:tcBorders>
          </w:tcPr>
          <w:p w14:paraId="1C2E53B2" w14:textId="43AD3E5E" w:rsidR="00303EFB" w:rsidRPr="00C56FC5" w:rsidRDefault="00407F7A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  <w:r w:rsidRPr="00C56FC5">
              <w:rPr>
                <w:rFonts w:hAnsi="ＭＳ 明朝" w:cs="ＭＳ 明朝" w:hint="eastAsia"/>
                <w:sz w:val="18"/>
                <w:szCs w:val="18"/>
              </w:rPr>
              <w:t>子ども分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788E8F6" w14:textId="6BAE638F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A5E1F5B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7E58E72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C968196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4F6069F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68E543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DB0F39" w:rsidRPr="00566972" w14:paraId="6C324203" w14:textId="77777777" w:rsidTr="0030578F">
        <w:trPr>
          <w:trHeight w:val="20"/>
        </w:trPr>
        <w:tc>
          <w:tcPr>
            <w:tcW w:w="850" w:type="dxa"/>
            <w:vMerge w:val="restart"/>
            <w:tcBorders>
              <w:top w:val="single" w:sz="12" w:space="0" w:color="auto"/>
            </w:tcBorders>
            <w:vAlign w:val="center"/>
          </w:tcPr>
          <w:p w14:paraId="580DC3AF" w14:textId="43A1F5D2" w:rsidR="00303EFB" w:rsidRPr="00566972" w:rsidRDefault="00303EFB" w:rsidP="00A21E3E">
            <w:pPr>
              <w:widowControl/>
              <w:snapToGrid w:val="0"/>
              <w:spacing w:line="300" w:lineRule="auto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区分２</w:t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14:paraId="13F822B7" w14:textId="120CCBAD" w:rsidR="00303EFB" w:rsidRPr="00C56FC5" w:rsidRDefault="00407F7A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Cs w:val="21"/>
              </w:rPr>
            </w:pPr>
            <w:r w:rsidRPr="00C56FC5">
              <w:rPr>
                <w:rFonts w:hAnsi="ＭＳ 明朝" w:cs="ＭＳ 明朝" w:hint="eastAsia"/>
                <w:szCs w:val="21"/>
              </w:rPr>
              <w:t>医療分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</w:tcBorders>
            <w:vAlign w:val="center"/>
          </w:tcPr>
          <w:p w14:paraId="2318E53F" w14:textId="384D9920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0D1F5F1B" w14:textId="59CBAE58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</w:tcBorders>
            <w:vAlign w:val="center"/>
          </w:tcPr>
          <w:p w14:paraId="079051A6" w14:textId="0131425E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</w:tcBorders>
            <w:vAlign w:val="center"/>
          </w:tcPr>
          <w:p w14:paraId="469901AE" w14:textId="752E02E0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</w:tcBorders>
            <w:vAlign w:val="center"/>
          </w:tcPr>
          <w:p w14:paraId="76E248C6" w14:textId="2F4F50AD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12" w:space="0" w:color="auto"/>
            </w:tcBorders>
            <w:vAlign w:val="center"/>
          </w:tcPr>
          <w:p w14:paraId="620EC897" w14:textId="47CE8618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DB0F39" w:rsidRPr="00566972" w14:paraId="3E22544E" w14:textId="77777777" w:rsidTr="0030578F">
        <w:trPr>
          <w:trHeight w:val="20"/>
        </w:trPr>
        <w:tc>
          <w:tcPr>
            <w:tcW w:w="850" w:type="dxa"/>
            <w:vMerge/>
            <w:vAlign w:val="center"/>
          </w:tcPr>
          <w:p w14:paraId="2BC54191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49711B09" w14:textId="275A9500" w:rsidR="00303EFB" w:rsidRPr="00C56FC5" w:rsidRDefault="00407F7A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  <w:r w:rsidRPr="00C56FC5">
              <w:rPr>
                <w:rFonts w:hAnsi="ＭＳ 明朝" w:cs="ＭＳ 明朝" w:hint="eastAsia"/>
                <w:sz w:val="18"/>
                <w:szCs w:val="18"/>
              </w:rPr>
              <w:t>子ども分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  <w:vAlign w:val="center"/>
          </w:tcPr>
          <w:p w14:paraId="13270D6D" w14:textId="761AA5D8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5C3ACA50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vAlign w:val="center"/>
          </w:tcPr>
          <w:p w14:paraId="56705659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vAlign w:val="center"/>
          </w:tcPr>
          <w:p w14:paraId="2EAD74C4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  <w:vAlign w:val="center"/>
          </w:tcPr>
          <w:p w14:paraId="4F655446" w14:textId="747B672E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</w:tcBorders>
            <w:vAlign w:val="center"/>
          </w:tcPr>
          <w:p w14:paraId="7D5EEFCC" w14:textId="6AD84D1E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noProof/>
                <w:sz w:val="18"/>
                <w:szCs w:val="18"/>
              </w:rPr>
            </w:pPr>
          </w:p>
        </w:tc>
      </w:tr>
      <w:tr w:rsidR="002A3F53" w:rsidRPr="00566972" w14:paraId="68190C41" w14:textId="77777777" w:rsidTr="00A21E3E">
        <w:trPr>
          <w:trHeight w:val="318"/>
        </w:trPr>
        <w:tc>
          <w:tcPr>
            <w:tcW w:w="1843" w:type="dxa"/>
            <w:gridSpan w:val="2"/>
            <w:tcBorders>
              <w:bottom w:val="single" w:sz="12" w:space="0" w:color="auto"/>
            </w:tcBorders>
            <w:vAlign w:val="center"/>
          </w:tcPr>
          <w:p w14:paraId="517918F6" w14:textId="127D68E3" w:rsidR="002A3F53" w:rsidRPr="00C56FC5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C56FC5">
              <w:rPr>
                <w:rFonts w:hAnsi="ＭＳ 明朝" w:cs="ＭＳ 明朝" w:hint="eastAsia"/>
                <w:sz w:val="18"/>
                <w:szCs w:val="18"/>
              </w:rPr>
              <w:t>区分</w:t>
            </w:r>
          </w:p>
        </w:tc>
        <w:tc>
          <w:tcPr>
            <w:tcW w:w="1417" w:type="dxa"/>
            <w:gridSpan w:val="2"/>
            <w:tcBorders>
              <w:bottom w:val="single" w:sz="12" w:space="0" w:color="auto"/>
            </w:tcBorders>
            <w:vAlign w:val="center"/>
          </w:tcPr>
          <w:p w14:paraId="74B869B2" w14:textId="77777777" w:rsidR="00940659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⑦所得割</w:t>
            </w:r>
          </w:p>
          <w:p w14:paraId="10B35DA7" w14:textId="4CF1D655" w:rsidR="002A3F53" w:rsidRPr="00566972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軽減額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vAlign w:val="center"/>
          </w:tcPr>
          <w:p w14:paraId="78CFD648" w14:textId="77777777" w:rsidR="00566972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均等割</w:t>
            </w:r>
          </w:p>
          <w:p w14:paraId="4C1C791A" w14:textId="7DC7E602" w:rsidR="002A3F53" w:rsidRPr="00566972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軽減割合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3FA75A30" w14:textId="77777777" w:rsidR="00566972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⑧均等割</w:t>
            </w:r>
          </w:p>
          <w:p w14:paraId="7B5EC571" w14:textId="177D5EB7" w:rsidR="002A3F53" w:rsidRPr="00566972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軽減額</w:t>
            </w:r>
          </w:p>
        </w:tc>
        <w:tc>
          <w:tcPr>
            <w:tcW w:w="1559" w:type="dxa"/>
            <w:gridSpan w:val="3"/>
            <w:tcBorders>
              <w:bottom w:val="single" w:sz="12" w:space="0" w:color="auto"/>
            </w:tcBorders>
            <w:vAlign w:val="center"/>
          </w:tcPr>
          <w:p w14:paraId="1EAB7502" w14:textId="77777777" w:rsidR="002A3F53" w:rsidRPr="00566972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⑨年間保険料額</w:t>
            </w:r>
          </w:p>
          <w:p w14:paraId="7DC96893" w14:textId="32B48BB2" w:rsidR="002A3F53" w:rsidRPr="00566972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(⑤-⑥-⑦-⑧)</w:t>
            </w:r>
          </w:p>
        </w:tc>
        <w:tc>
          <w:tcPr>
            <w:tcW w:w="567" w:type="dxa"/>
            <w:gridSpan w:val="2"/>
            <w:tcBorders>
              <w:bottom w:val="single" w:sz="12" w:space="0" w:color="auto"/>
            </w:tcBorders>
            <w:vAlign w:val="center"/>
          </w:tcPr>
          <w:p w14:paraId="32BDB83A" w14:textId="08264D85" w:rsidR="002A3F53" w:rsidRPr="00566972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月数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14:paraId="33516768" w14:textId="79B7693A" w:rsidR="002A3F53" w:rsidRPr="00566972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⑩月割減額</w:t>
            </w:r>
          </w:p>
        </w:tc>
        <w:tc>
          <w:tcPr>
            <w:tcW w:w="1134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5C0112A" w14:textId="3D3238C3" w:rsidR="002A3F53" w:rsidRPr="00566972" w:rsidRDefault="00A21E3E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93066" behindDoc="0" locked="0" layoutInCell="0" allowOverlap="1" wp14:anchorId="32826B76" wp14:editId="1DF2FD21">
                      <wp:simplePos x="0" y="0"/>
                      <wp:positionH relativeFrom="column">
                        <wp:posOffset>-2540</wp:posOffset>
                      </wp:positionH>
                      <wp:positionV relativeFrom="page">
                        <wp:posOffset>-11430</wp:posOffset>
                      </wp:positionV>
                      <wp:extent cx="711835" cy="244475"/>
                      <wp:effectExtent l="0" t="0" r="26670" b="22225"/>
                      <wp:wrapNone/>
                      <wp:docPr id="1597057659" name="テキスト ボック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835" cy="2444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634009" w14:textId="77777777" w:rsidR="00A21E3E" w:rsidRPr="00407F7A" w:rsidRDefault="00A21E3E" w:rsidP="00A21E3E">
                                  <w:pPr>
                                    <w:snapToGrid w:val="0"/>
                                    <w:spacing w:line="180" w:lineRule="exact"/>
                                    <w:jc w:val="center"/>
                                    <w:rPr>
                                      <w:rFonts w:hAnsi="ＭＳ 明朝" w:cs="ＭＳ 明朝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407F7A">
                                    <w:rPr>
                                      <w:rFonts w:hAnsi="ＭＳ 明朝" w:cs="ＭＳ 明朝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保険料額</w:t>
                                  </w:r>
                                </w:p>
                                <w:p w14:paraId="289C4627" w14:textId="77777777" w:rsidR="00A21E3E" w:rsidRPr="00407F7A" w:rsidRDefault="00A21E3E" w:rsidP="00A21E3E">
                                  <w:pPr>
                                    <w:snapToGrid w:val="0"/>
                                    <w:spacing w:line="180" w:lineRule="exact"/>
                                    <w:jc w:val="center"/>
                                    <w:rPr>
                                      <w:rFonts w:hAnsi="ＭＳ 明朝" w:cs="ＭＳ 明朝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407F7A">
                                    <w:rPr>
                                      <w:rFonts w:hAnsi="ＭＳ 明朝" w:cs="ＭＳ 明朝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タイトル２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32826B76" id="テキスト ボックス 11" o:spid="_x0000_s1032" type="#_x0000_t202" style="position:absolute;left:0;text-align:left;margin-left:-.2pt;margin-top:-.9pt;width:56.05pt;height:19.25pt;z-index:251693066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" o:allowincell="f" filled="f" strokecolor="windowText">
                      <v:textbox inset="0,0,0,0">
                        <w:txbxContent>
                          <w:p w14:paraId="06634009" w14:textId="77777777" w:rsidR="00A21E3E" w:rsidRPr="00407F7A" w:rsidRDefault="00A21E3E" w:rsidP="00A21E3E">
                            <w:pPr>
                              <w:snapToGrid w:val="0"/>
                              <w:spacing w:line="180" w:lineRule="exact"/>
                              <w:jc w:val="center"/>
                              <w:rPr>
                                <w:rFonts w:hAnsi="ＭＳ 明朝" w:cs="ＭＳ 明朝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07F7A">
                              <w:rPr>
                                <w:rFonts w:hAnsi="ＭＳ 明朝" w:cs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保険料額</w:t>
                            </w:r>
                          </w:p>
                          <w:p w14:paraId="289C4627" w14:textId="77777777" w:rsidR="00A21E3E" w:rsidRPr="00407F7A" w:rsidRDefault="00A21E3E" w:rsidP="00A21E3E">
                            <w:pPr>
                              <w:snapToGrid w:val="0"/>
                              <w:spacing w:line="180" w:lineRule="exact"/>
                              <w:jc w:val="center"/>
                              <w:rPr>
                                <w:rFonts w:hAnsi="ＭＳ 明朝" w:cs="ＭＳ 明朝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07F7A">
                              <w:rPr>
                                <w:rFonts w:hAnsi="ＭＳ 明朝" w:cs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タイトル２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bottom w:val="nil"/>
              <w:right w:val="nil"/>
            </w:tcBorders>
          </w:tcPr>
          <w:p w14:paraId="54F8CE8E" w14:textId="3D6F6811" w:rsidR="002A3F53" w:rsidRPr="00566972" w:rsidRDefault="00940659" w:rsidP="00A21E3E">
            <w:pPr>
              <w:snapToGrid w:val="0"/>
              <w:spacing w:line="300" w:lineRule="auto"/>
              <w:ind w:right="171" w:firstLineChars="100" w:firstLine="180"/>
              <w:rPr>
                <w:rFonts w:hAnsi="ＭＳ 明朝" w:cs="ＭＳ 明朝"/>
                <w:strike/>
                <w:sz w:val="18"/>
                <w:szCs w:val="18"/>
              </w:rPr>
            </w:pPr>
            <w:r w:rsidRPr="00566972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86922" behindDoc="0" locked="0" layoutInCell="0" allowOverlap="1" wp14:anchorId="003F0294" wp14:editId="49815A5F">
                      <wp:simplePos x="0" y="0"/>
                      <wp:positionH relativeFrom="margin">
                        <wp:posOffset>-40817</wp:posOffset>
                      </wp:positionH>
                      <wp:positionV relativeFrom="margin">
                        <wp:posOffset>31750</wp:posOffset>
                      </wp:positionV>
                      <wp:extent cx="703580" cy="359410"/>
                      <wp:effectExtent l="0" t="0" r="13335" b="21590"/>
                      <wp:wrapNone/>
                      <wp:docPr id="697255701" name="テキスト ボック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3580" cy="359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C17769" w14:textId="77777777" w:rsidR="00940659" w:rsidRDefault="00DB0F39" w:rsidP="00940659">
                                  <w:pPr>
                                    <w:snapToGrid w:val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6697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保険料の</w:t>
                                  </w:r>
                                </w:p>
                                <w:p w14:paraId="073776F0" w14:textId="5B817063" w:rsidR="00DB0F39" w:rsidRPr="00566972" w:rsidRDefault="00DB0F39" w:rsidP="00940659">
                                  <w:pPr>
                                    <w:snapToGrid w:val="0"/>
                                    <w:jc w:val="center"/>
                                    <w:rPr>
                                      <w:rFonts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56697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端数処理</w:t>
                                  </w:r>
                                </w:p>
                              </w:txbxContent>
                            </wps:txbx>
                            <wps:bodyPr rot="0" vert="horz" wrap="non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003F0294" id="テキスト ボックス 12" o:spid="_x0000_s1033" type="#_x0000_t202" style="position:absolute;left:0;text-align:left;margin-left:-3.2pt;margin-top:2.5pt;width:55.4pt;height:28.3pt;z-index:251686922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" o:allowincell="f">
                      <v:textbox inset="1mm,1mm,1mm,1mm">
                        <w:txbxContent>
                          <w:p w14:paraId="0FC17769" w14:textId="77777777" w:rsidR="00940659" w:rsidRDefault="00DB0F39" w:rsidP="00940659">
                            <w:pPr>
                              <w:snapToGrid w:val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6697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保険料の</w:t>
                            </w:r>
                          </w:p>
                          <w:p w14:paraId="073776F0" w14:textId="5B817063" w:rsidR="00DB0F39" w:rsidRPr="00566972" w:rsidRDefault="00DB0F39" w:rsidP="00940659">
                            <w:pPr>
                              <w:snapToGrid w:val="0"/>
                              <w:jc w:val="center"/>
                              <w:rPr>
                                <w:rFonts w:hAnsi="ＭＳ 明朝" w:cs="ＭＳ 明朝"/>
                                <w:sz w:val="18"/>
                                <w:szCs w:val="18"/>
                              </w:rPr>
                            </w:pPr>
                            <w:r w:rsidRPr="0056697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端数処理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</w:tr>
      <w:tr w:rsidR="00872D97" w:rsidRPr="00566972" w14:paraId="55C4463E" w14:textId="77777777" w:rsidTr="0030578F">
        <w:trPr>
          <w:trHeight w:val="20"/>
        </w:trPr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3F7FE52" w14:textId="709C1844" w:rsidR="00303EFB" w:rsidRPr="00566972" w:rsidRDefault="00303EFB" w:rsidP="00A21E3E">
            <w:pPr>
              <w:widowControl/>
              <w:snapToGrid w:val="0"/>
              <w:spacing w:line="300" w:lineRule="auto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区分３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258CE53F" w14:textId="1191BF07" w:rsidR="00303EFB" w:rsidRPr="00C56FC5" w:rsidRDefault="00407F7A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Cs w:val="21"/>
              </w:rPr>
            </w:pPr>
            <w:r w:rsidRPr="00C56FC5">
              <w:rPr>
                <w:rFonts w:hAnsi="ＭＳ 明朝" w:cs="ＭＳ 明朝" w:hint="eastAsia"/>
                <w:szCs w:val="21"/>
              </w:rPr>
              <w:t>医療分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BE4480F" w14:textId="2DBF78E0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FAD5118" w14:textId="5F7F378A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70D0A6B" w14:textId="50043AE9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A5578BA" w14:textId="16016ECC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C05207C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BBBEF44" w14:textId="137F4EDF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B92FABA" w14:textId="51CC01A0" w:rsidR="00303EFB" w:rsidRPr="00566972" w:rsidRDefault="00303EFB" w:rsidP="00A21E3E">
            <w:pPr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3D6E2B7" w14:textId="0ADEE2C8" w:rsidR="00303EFB" w:rsidRPr="00566972" w:rsidRDefault="00303EFB" w:rsidP="00A21E3E">
            <w:pPr>
              <w:snapToGrid w:val="0"/>
              <w:spacing w:line="300" w:lineRule="auto"/>
              <w:ind w:leftChars="65" w:left="136" w:right="-737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872D97" w:rsidRPr="00566972" w14:paraId="18AF0BFA" w14:textId="77777777" w:rsidTr="0030578F">
        <w:trPr>
          <w:trHeight w:val="20"/>
        </w:trPr>
        <w:tc>
          <w:tcPr>
            <w:tcW w:w="85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316AAAA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12" w:space="0" w:color="auto"/>
            </w:tcBorders>
          </w:tcPr>
          <w:p w14:paraId="17EF39CC" w14:textId="6CEBC983" w:rsidR="00303EFB" w:rsidRPr="00C56FC5" w:rsidRDefault="00407F7A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  <w:r w:rsidRPr="00C56FC5">
              <w:rPr>
                <w:rFonts w:hAnsi="ＭＳ 明朝" w:cs="ＭＳ 明朝" w:hint="eastAsia"/>
                <w:sz w:val="18"/>
                <w:szCs w:val="18"/>
              </w:rPr>
              <w:t>子ども分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79E1FDC" w14:textId="29435A62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8392E8A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4BB221A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A17FB3C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50E2B0D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B966E08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50820B7" w14:textId="7E641618" w:rsidR="00303EFB" w:rsidRPr="00566972" w:rsidRDefault="00303EFB" w:rsidP="00A21E3E">
            <w:pPr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3DBF767" w14:textId="77777777" w:rsidR="00303EFB" w:rsidRPr="00566972" w:rsidRDefault="00303EFB" w:rsidP="00A21E3E">
            <w:pPr>
              <w:snapToGrid w:val="0"/>
              <w:spacing w:line="300" w:lineRule="auto"/>
              <w:ind w:leftChars="65" w:left="136" w:right="-737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872D97" w:rsidRPr="00566972" w14:paraId="0C6E1747" w14:textId="77777777" w:rsidTr="0030578F">
        <w:trPr>
          <w:trHeight w:val="20"/>
        </w:trPr>
        <w:tc>
          <w:tcPr>
            <w:tcW w:w="850" w:type="dxa"/>
            <w:vMerge w:val="restart"/>
            <w:tcBorders>
              <w:top w:val="single" w:sz="12" w:space="0" w:color="auto"/>
            </w:tcBorders>
            <w:vAlign w:val="center"/>
          </w:tcPr>
          <w:p w14:paraId="65C7A877" w14:textId="2BA051CF" w:rsidR="00303EFB" w:rsidRPr="00566972" w:rsidRDefault="00303EFB" w:rsidP="00A21E3E">
            <w:pPr>
              <w:widowControl/>
              <w:snapToGrid w:val="0"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区分４</w:t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14:paraId="53CE8C00" w14:textId="750A4C0B" w:rsidR="00303EFB" w:rsidRPr="00C56FC5" w:rsidRDefault="00407F7A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Cs w:val="21"/>
              </w:rPr>
            </w:pPr>
            <w:r w:rsidRPr="00C56FC5">
              <w:rPr>
                <w:rFonts w:hAnsi="ＭＳ 明朝" w:cs="ＭＳ 明朝" w:hint="eastAsia"/>
                <w:szCs w:val="21"/>
              </w:rPr>
              <w:t>医療分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796C54F" w14:textId="4F88F291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E1C26A4" w14:textId="2E8292A2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9032B3C" w14:textId="39DABBD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99E657A" w14:textId="3BC2C3B5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CA7DA81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7650E5" w14:textId="4B955AA2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24D58EE" w14:textId="70F4AC48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5C0A2659" w14:textId="4DCC510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407F7A" w:rsidRPr="00566972" w14:paraId="09F05E66" w14:textId="77777777" w:rsidTr="006D7134">
        <w:trPr>
          <w:trHeight w:val="20"/>
        </w:trPr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14:paraId="291C056E" w14:textId="77777777" w:rsidR="00407F7A" w:rsidRPr="00566972" w:rsidRDefault="00407F7A" w:rsidP="00407F7A">
            <w:pPr>
              <w:widowControl/>
              <w:snapToGrid w:val="0"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85BCAD6" w14:textId="750C4F57" w:rsidR="00407F7A" w:rsidRPr="00C56FC5" w:rsidRDefault="00407F7A" w:rsidP="00407F7A">
            <w:pPr>
              <w:jc w:val="right"/>
              <w:rPr>
                <w:sz w:val="18"/>
                <w:szCs w:val="18"/>
              </w:rPr>
            </w:pPr>
            <w:r w:rsidRPr="00C56FC5">
              <w:rPr>
                <w:rFonts w:hAnsi="ＭＳ 明朝" w:cs="ＭＳ 明朝" w:hint="eastAsia"/>
                <w:sz w:val="18"/>
                <w:szCs w:val="18"/>
              </w:rPr>
              <w:t>子ども分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090EC0" w14:textId="680D1EDA" w:rsidR="00407F7A" w:rsidRPr="00566972" w:rsidRDefault="00407F7A" w:rsidP="00407F7A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7A1A8" w14:textId="77777777" w:rsidR="00407F7A" w:rsidRPr="00566972" w:rsidRDefault="00407F7A" w:rsidP="00407F7A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195ED" w14:textId="77777777" w:rsidR="00407F7A" w:rsidRPr="00566972" w:rsidRDefault="00407F7A" w:rsidP="00407F7A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19483" w14:textId="77777777" w:rsidR="00407F7A" w:rsidRPr="00566972" w:rsidRDefault="00407F7A" w:rsidP="00407F7A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B699E" w14:textId="77777777" w:rsidR="00407F7A" w:rsidRPr="00566972" w:rsidRDefault="00407F7A" w:rsidP="00407F7A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96F87F8" w14:textId="77777777" w:rsidR="00407F7A" w:rsidRPr="00566972" w:rsidRDefault="00407F7A" w:rsidP="00407F7A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C0306D" w14:textId="77777777" w:rsidR="00407F7A" w:rsidRPr="00566972" w:rsidRDefault="00407F7A" w:rsidP="00407F7A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560E9ED6" w14:textId="77777777" w:rsidR="00407F7A" w:rsidRPr="00566972" w:rsidRDefault="00407F7A" w:rsidP="00407F7A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783244" w:rsidRPr="00566972" w14:paraId="18D4AE67" w14:textId="77777777" w:rsidTr="0030578F">
        <w:trPr>
          <w:gridAfter w:val="3"/>
          <w:wAfter w:w="1559" w:type="dxa"/>
          <w:trHeight w:val="20"/>
        </w:trPr>
        <w:tc>
          <w:tcPr>
            <w:tcW w:w="9639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7ECDEB6C" w14:textId="77777777" w:rsidR="00A77EDF" w:rsidRPr="00C56FC5" w:rsidRDefault="00A77EDF" w:rsidP="00A21E3E">
            <w:pPr>
              <w:widowControl/>
              <w:snapToGrid w:val="0"/>
              <w:spacing w:line="300" w:lineRule="auto"/>
              <w:jc w:val="left"/>
              <w:rPr>
                <w:rFonts w:hAnsi="ＭＳ 明朝" w:cs="ＭＳ 明朝"/>
                <w:noProof/>
                <w:sz w:val="18"/>
                <w:szCs w:val="18"/>
              </w:rPr>
            </w:pPr>
            <w:r w:rsidRPr="00C56FC5">
              <w:rPr>
                <w:rFonts w:hAnsi="ＭＳ 明朝" w:cs="ＭＳ 明朝" w:hint="eastAsia"/>
                <w:noProof/>
                <w:sz w:val="18"/>
                <w:szCs w:val="18"/>
              </w:rPr>
              <w:t>案内文３</w:t>
            </w:r>
          </w:p>
        </w:tc>
      </w:tr>
      <w:tr w:rsidR="00872D97" w:rsidRPr="00566972" w14:paraId="026AC961" w14:textId="3B6929C6" w:rsidTr="00A21E3E">
        <w:trPr>
          <w:trHeight w:val="383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5C27AB" w14:textId="7EDD62A1" w:rsidR="00872D97" w:rsidRPr="00C56FC5" w:rsidRDefault="00872D97" w:rsidP="00A21E3E">
            <w:pPr>
              <w:widowControl/>
              <w:snapToGrid w:val="0"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  <w:r w:rsidRPr="00C56FC5">
              <w:rPr>
                <w:rFonts w:hAnsi="ＭＳ 明朝" w:cs="ＭＳ 明朝" w:hint="eastAsia"/>
                <w:sz w:val="18"/>
                <w:szCs w:val="18"/>
              </w:rPr>
              <w:t>区分</w:t>
            </w:r>
          </w:p>
        </w:tc>
        <w:tc>
          <w:tcPr>
            <w:tcW w:w="1417" w:type="dxa"/>
            <w:gridSpan w:val="2"/>
            <w:vAlign w:val="center"/>
          </w:tcPr>
          <w:p w14:paraId="4C74776E" w14:textId="58FE7B28" w:rsidR="00872D97" w:rsidRPr="00566972" w:rsidRDefault="00872D97" w:rsidP="00A21E3E">
            <w:pPr>
              <w:widowControl/>
              <w:snapToGrid w:val="0"/>
              <w:jc w:val="center"/>
              <w:rPr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⑪均等割額</w:t>
            </w:r>
          </w:p>
        </w:tc>
        <w:tc>
          <w:tcPr>
            <w:tcW w:w="1134" w:type="dxa"/>
            <w:gridSpan w:val="2"/>
            <w:vAlign w:val="center"/>
          </w:tcPr>
          <w:p w14:paraId="6E306277" w14:textId="77777777" w:rsidR="00566972" w:rsidRDefault="00872D97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均等割</w:t>
            </w:r>
          </w:p>
          <w:p w14:paraId="2B16A362" w14:textId="585C763A" w:rsidR="00872D97" w:rsidRPr="00566972" w:rsidRDefault="00872D97" w:rsidP="00A21E3E">
            <w:pPr>
              <w:widowControl/>
              <w:snapToGrid w:val="0"/>
              <w:spacing w:line="180" w:lineRule="exact"/>
              <w:jc w:val="center"/>
              <w:rPr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軽減割合</w:t>
            </w:r>
          </w:p>
        </w:tc>
        <w:tc>
          <w:tcPr>
            <w:tcW w:w="1276" w:type="dxa"/>
            <w:vAlign w:val="center"/>
          </w:tcPr>
          <w:p w14:paraId="5E7A5E37" w14:textId="77777777" w:rsidR="00566972" w:rsidRDefault="00872D97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⑫均等割</w:t>
            </w:r>
          </w:p>
          <w:p w14:paraId="1E86BA13" w14:textId="513E4F70" w:rsidR="00872D97" w:rsidRPr="00566972" w:rsidRDefault="00872D97" w:rsidP="00A21E3E">
            <w:pPr>
              <w:widowControl/>
              <w:snapToGrid w:val="0"/>
              <w:spacing w:line="180" w:lineRule="exact"/>
              <w:jc w:val="center"/>
              <w:rPr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軽減額</w:t>
            </w:r>
          </w:p>
        </w:tc>
        <w:tc>
          <w:tcPr>
            <w:tcW w:w="1559" w:type="dxa"/>
            <w:gridSpan w:val="3"/>
            <w:vAlign w:val="center"/>
          </w:tcPr>
          <w:p w14:paraId="58F55D8E" w14:textId="77777777" w:rsidR="00872D97" w:rsidRPr="00566972" w:rsidRDefault="00872D97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⑬年間保険料額</w:t>
            </w:r>
          </w:p>
          <w:p w14:paraId="319D2BB7" w14:textId="5812E973" w:rsidR="00872D97" w:rsidRPr="00566972" w:rsidRDefault="00872D97" w:rsidP="00A21E3E">
            <w:pPr>
              <w:widowControl/>
              <w:snapToGrid w:val="0"/>
              <w:spacing w:line="180" w:lineRule="exact"/>
              <w:jc w:val="center"/>
              <w:rPr>
                <w:sz w:val="18"/>
                <w:szCs w:val="18"/>
              </w:rPr>
            </w:pPr>
            <w:r w:rsidRPr="00566972">
              <w:rPr>
                <w:rFonts w:hAnsi="ＭＳ 明朝" w:hint="eastAsia"/>
                <w:sz w:val="18"/>
                <w:szCs w:val="18"/>
              </w:rPr>
              <w:t>(⑪-⑫)</w:t>
            </w:r>
          </w:p>
        </w:tc>
        <w:tc>
          <w:tcPr>
            <w:tcW w:w="567" w:type="dxa"/>
            <w:gridSpan w:val="2"/>
            <w:vAlign w:val="center"/>
          </w:tcPr>
          <w:p w14:paraId="75A2E9E3" w14:textId="3DA91311" w:rsidR="00872D97" w:rsidRPr="00566972" w:rsidRDefault="00A21E3E" w:rsidP="00A21E3E">
            <w:pPr>
              <w:widowControl/>
              <w:snapToGrid w:val="0"/>
              <w:spacing w:line="180" w:lineRule="exact"/>
              <w:jc w:val="center"/>
              <w:rPr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月数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14:paraId="05F3A493" w14:textId="6280B4E0" w:rsidR="00872D97" w:rsidRPr="00566972" w:rsidRDefault="00872D97" w:rsidP="00A21E3E">
            <w:pPr>
              <w:widowControl/>
              <w:snapToGrid w:val="0"/>
              <w:jc w:val="center"/>
              <w:rPr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⑭月割減額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D5FA9" w14:textId="77777777" w:rsidR="00872D97" w:rsidRPr="00566972" w:rsidRDefault="00872D97" w:rsidP="00A21E3E">
            <w:pPr>
              <w:widowControl/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14:paraId="094BC272" w14:textId="1A39E6DD" w:rsidR="00872D97" w:rsidRPr="00566972" w:rsidRDefault="0030578F" w:rsidP="00A21E3E">
            <w:pPr>
              <w:widowControl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Ansi="ＭＳ 明朝" w:cs="Calibri"/>
                <w:noProof/>
                <w:color w:val="000000"/>
                <w:sz w:val="14"/>
                <w:szCs w:val="14"/>
              </w:rPr>
              <mc:AlternateContent>
                <mc:Choice Requires="wps">
                  <w:drawing>
                    <wp:anchor distT="45720" distB="45720" distL="114300" distR="114300" simplePos="0" relativeHeight="251691018" behindDoc="0" locked="0" layoutInCell="0" allowOverlap="1" wp14:anchorId="3A5A5DF7" wp14:editId="2111594C">
                      <wp:simplePos x="0" y="0"/>
                      <wp:positionH relativeFrom="margin">
                        <wp:posOffset>-19685</wp:posOffset>
                      </wp:positionH>
                      <wp:positionV relativeFrom="margin">
                        <wp:posOffset>26508</wp:posOffset>
                      </wp:positionV>
                      <wp:extent cx="834390" cy="205105"/>
                      <wp:effectExtent l="0" t="0" r="13335" b="23495"/>
                      <wp:wrapNone/>
                      <wp:docPr id="922634045" name="テキスト ボック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4390" cy="2051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ACC622" w14:textId="77777777" w:rsidR="0030578F" w:rsidRPr="0030578F" w:rsidRDefault="0030578F" w:rsidP="0030578F">
                                  <w:pPr>
                                    <w:snapToGrid w:val="0"/>
                                    <w:rPr>
                                      <w:rFonts w:hAnsi="ＭＳ 明朝" w:cs="ＭＳ 明朝"/>
                                      <w:color w:val="00B0F0"/>
                                      <w:sz w:val="18"/>
                                      <w:szCs w:val="18"/>
                                    </w:rPr>
                                  </w:pPr>
                                  <w:r w:rsidRPr="0030578F">
                                    <w:rPr>
                                      <w:rFonts w:hAnsi="ＭＳ 明朝" w:hint="eastAsia"/>
                                      <w:color w:val="00B0F0"/>
                                      <w:sz w:val="18"/>
                                      <w:szCs w:val="18"/>
                                    </w:rPr>
                                    <w:t>減免額タイトル</w:t>
                                  </w:r>
                                </w:p>
                              </w:txbxContent>
                            </wps:txbx>
                            <wps:bodyPr rot="0" vert="horz" wrap="non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3A5A5DF7" id="テキスト ボックス 13" o:spid="_x0000_s1034" type="#_x0000_t202" style="position:absolute;margin-left:-1.55pt;margin-top:2.1pt;width:65.7pt;height:16.15pt;z-index:251691018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" o:allowincell="f">
                      <v:textbox inset="1mm,1mm,1mm,1mm">
                        <w:txbxContent>
                          <w:p w14:paraId="57ACC622" w14:textId="77777777" w:rsidR="0030578F" w:rsidRPr="0030578F" w:rsidRDefault="0030578F" w:rsidP="0030578F">
                            <w:pPr>
                              <w:snapToGrid w:val="0"/>
                              <w:rPr>
                                <w:rFonts w:hAnsi="ＭＳ 明朝" w:cs="ＭＳ 明朝"/>
                                <w:color w:val="00B0F0"/>
                                <w:sz w:val="18"/>
                                <w:szCs w:val="18"/>
                              </w:rPr>
                            </w:pPr>
                            <w:r w:rsidRPr="0030578F">
                              <w:rPr>
                                <w:rFonts w:hAnsi="ＭＳ 明朝" w:hint="eastAsia"/>
                                <w:color w:val="00B0F0"/>
                                <w:sz w:val="18"/>
                                <w:szCs w:val="18"/>
                              </w:rPr>
                              <w:t>減免額タイトル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="00872D97" w:rsidRPr="00566972">
              <w:rPr>
                <w:rFonts w:hAnsi="ＭＳ 明朝" w:cs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88970" behindDoc="0" locked="0" layoutInCell="0" allowOverlap="1" wp14:anchorId="0A0C9CE5" wp14:editId="28E542C1">
                      <wp:simplePos x="0" y="0"/>
                      <wp:positionH relativeFrom="margin">
                        <wp:posOffset>6497320</wp:posOffset>
                      </wp:positionH>
                      <wp:positionV relativeFrom="margin">
                        <wp:posOffset>6577965</wp:posOffset>
                      </wp:positionV>
                      <wp:extent cx="838200" cy="226060"/>
                      <wp:effectExtent l="0" t="0" r="0" b="0"/>
                      <wp:wrapNone/>
                      <wp:docPr id="601228276" name="Text Box 2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226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EBA248" w14:textId="77777777" w:rsidR="00872D97" w:rsidRPr="003E538A" w:rsidRDefault="00872D97" w:rsidP="00616AF3">
                                  <w:pPr>
                                    <w:rPr>
                                      <w:rFonts w:hAnsi="ＭＳ 明朝" w:cs="ＭＳ 明朝"/>
                                      <w:color w:val="00B0F0"/>
                                      <w:sz w:val="14"/>
                                      <w:szCs w:val="14"/>
                                    </w:rPr>
                                  </w:pPr>
                                  <w:r w:rsidRPr="003E538A">
                                    <w:rPr>
                                      <w:rFonts w:hint="eastAsia"/>
                                      <w:color w:val="00B0F0"/>
                                      <w:sz w:val="14"/>
                                      <w:szCs w:val="14"/>
                                    </w:rPr>
                                    <w:t>減免額タイトル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0A0C9CE5" id="Text Box 2208" o:spid="_x0000_s1035" type="#_x0000_t202" style="position:absolute;margin-left:511.6pt;margin-top:517.95pt;width:66pt;height:17.8pt;z-index:25168897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" o:allowincell="f">
                      <v:textbox>
                        <w:txbxContent>
                          <w:p w14:paraId="20EBA248" w14:textId="77777777" w:rsidR="00872D97" w:rsidRPr="003E538A" w:rsidRDefault="00872D97" w:rsidP="00616AF3">
                            <w:pPr>
                              <w:rPr>
                                <w:rFonts w:hAnsi="ＭＳ 明朝" w:cs="ＭＳ 明朝"/>
                                <w:color w:val="00B0F0"/>
                                <w:sz w:val="14"/>
                                <w:szCs w:val="14"/>
                              </w:rPr>
                            </w:pPr>
                            <w:r w:rsidRPr="003E538A">
                              <w:rPr>
                                <w:rFonts w:hint="eastAsia"/>
                                <w:color w:val="00B0F0"/>
                                <w:sz w:val="14"/>
                                <w:szCs w:val="14"/>
                              </w:rPr>
                              <w:t>減免額タイトル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</w:tr>
      <w:tr w:rsidR="00872D97" w:rsidRPr="00566972" w14:paraId="6BD5263B" w14:textId="77777777" w:rsidTr="0030578F">
        <w:trPr>
          <w:trHeight w:val="2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4FEC66" w14:textId="28A39F76" w:rsidR="00872D97" w:rsidRPr="00566972" w:rsidRDefault="00872D97" w:rsidP="00A21E3E">
            <w:pPr>
              <w:widowControl/>
              <w:snapToGrid w:val="0"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区分５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B65ACD" w14:textId="533C16C6" w:rsidR="00872D97" w:rsidRPr="00C56FC5" w:rsidRDefault="00407F7A" w:rsidP="00407F7A">
            <w:pPr>
              <w:jc w:val="right"/>
              <w:rPr>
                <w:sz w:val="18"/>
                <w:szCs w:val="18"/>
                <w:bdr w:val="single" w:sz="4" w:space="0" w:color="auto"/>
              </w:rPr>
            </w:pPr>
            <w:r w:rsidRPr="00C56FC5">
              <w:rPr>
                <w:rFonts w:hint="eastAsia"/>
              </w:rPr>
              <w:t>医療分</w:t>
            </w:r>
          </w:p>
        </w:tc>
        <w:tc>
          <w:tcPr>
            <w:tcW w:w="1417" w:type="dxa"/>
            <w:gridSpan w:val="2"/>
            <w:vAlign w:val="center"/>
          </w:tcPr>
          <w:p w14:paraId="19C63A20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4B09452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536FE8E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9D07597" w14:textId="77777777" w:rsidR="00872D97" w:rsidRPr="00566972" w:rsidRDefault="00872D97" w:rsidP="00A21E3E">
            <w:pPr>
              <w:snapToGrid w:val="0"/>
              <w:jc w:val="center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D3BD9D4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14:paraId="1C2067CB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A9F0E" w14:textId="77777777" w:rsidR="00872D97" w:rsidRPr="00566972" w:rsidRDefault="00872D97" w:rsidP="00A21E3E">
            <w:pPr>
              <w:widowControl/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14:paraId="3DF49A6D" w14:textId="4A74B57A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</w:tr>
      <w:tr w:rsidR="00872D97" w:rsidRPr="00566972" w14:paraId="2DAD2A58" w14:textId="77777777" w:rsidTr="0030578F">
        <w:trPr>
          <w:trHeight w:val="20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CD394" w14:textId="77777777" w:rsidR="00872D97" w:rsidRPr="00566972" w:rsidRDefault="00872D97" w:rsidP="00A21E3E">
            <w:pPr>
              <w:widowControl/>
              <w:snapToGrid w:val="0"/>
              <w:spacing w:line="300" w:lineRule="auto"/>
              <w:jc w:val="left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1DAC5C" w14:textId="06950788" w:rsidR="00872D97" w:rsidRPr="00C56FC5" w:rsidRDefault="00407F7A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C56FC5">
              <w:rPr>
                <w:rFonts w:hAnsi="ＭＳ 明朝" w:cs="ＭＳ 明朝" w:hint="eastAsia"/>
                <w:sz w:val="18"/>
                <w:szCs w:val="18"/>
              </w:rPr>
              <w:t>子ども分</w:t>
            </w:r>
          </w:p>
        </w:tc>
        <w:tc>
          <w:tcPr>
            <w:tcW w:w="1417" w:type="dxa"/>
            <w:gridSpan w:val="2"/>
            <w:vAlign w:val="center"/>
          </w:tcPr>
          <w:p w14:paraId="0B6A05DD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6FAADA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FFA568B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1D6FB53" w14:textId="77777777" w:rsidR="00872D97" w:rsidRPr="00566972" w:rsidRDefault="00872D97" w:rsidP="00A21E3E">
            <w:pPr>
              <w:snapToGrid w:val="0"/>
              <w:jc w:val="center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F74570D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14:paraId="1D3C5489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3C8D6" w14:textId="77777777" w:rsidR="00872D97" w:rsidRPr="00566972" w:rsidRDefault="00872D97" w:rsidP="00A21E3E">
            <w:pPr>
              <w:widowControl/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14:paraId="10BC9502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</w:tr>
      <w:tr w:rsidR="00872D97" w:rsidRPr="00566972" w14:paraId="2658EE9B" w14:textId="77777777" w:rsidTr="0030578F">
        <w:trPr>
          <w:trHeight w:val="2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A73FF4" w14:textId="282938D3" w:rsidR="00872D97" w:rsidRPr="00566972" w:rsidRDefault="00872D97" w:rsidP="00A21E3E">
            <w:pPr>
              <w:widowControl/>
              <w:snapToGrid w:val="0"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929F5F" w14:textId="6D694456" w:rsidR="00872D97" w:rsidRPr="00C56FC5" w:rsidRDefault="00407F7A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C56FC5">
              <w:rPr>
                <w:rFonts w:hAnsi="ＭＳ 明朝" w:cs="ＭＳ 明朝" w:hint="eastAsia"/>
                <w:szCs w:val="21"/>
              </w:rPr>
              <w:t>医療分</w:t>
            </w:r>
          </w:p>
        </w:tc>
        <w:tc>
          <w:tcPr>
            <w:tcW w:w="1417" w:type="dxa"/>
            <w:gridSpan w:val="2"/>
            <w:vAlign w:val="center"/>
          </w:tcPr>
          <w:p w14:paraId="5BF8EF4E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8015D79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76BD880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F5D95EB" w14:textId="77777777" w:rsidR="00872D97" w:rsidRPr="00566972" w:rsidRDefault="00872D97" w:rsidP="00A21E3E">
            <w:pPr>
              <w:snapToGrid w:val="0"/>
              <w:jc w:val="center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44D3608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14:paraId="111EACB2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3EFB2" w14:textId="77777777" w:rsidR="00872D97" w:rsidRPr="00566972" w:rsidRDefault="00872D97" w:rsidP="00A21E3E">
            <w:pPr>
              <w:widowControl/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14:paraId="3D9F60FF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</w:tr>
      <w:tr w:rsidR="00872D97" w:rsidRPr="00566972" w14:paraId="1B0B2CD3" w14:textId="77777777" w:rsidTr="0030578F">
        <w:trPr>
          <w:trHeight w:val="20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37C93" w14:textId="77777777" w:rsidR="00872D97" w:rsidRPr="00566972" w:rsidRDefault="00872D97" w:rsidP="00A21E3E">
            <w:pPr>
              <w:widowControl/>
              <w:snapToGrid w:val="0"/>
              <w:spacing w:line="300" w:lineRule="auto"/>
              <w:jc w:val="left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EEE1B5" w14:textId="479DDDAF" w:rsidR="00872D97" w:rsidRPr="00C56FC5" w:rsidRDefault="00407F7A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C56FC5">
              <w:rPr>
                <w:rFonts w:hAnsi="ＭＳ 明朝" w:cs="ＭＳ 明朝" w:hint="eastAsia"/>
                <w:sz w:val="18"/>
                <w:szCs w:val="18"/>
              </w:rPr>
              <w:t>子ども分</w:t>
            </w:r>
          </w:p>
        </w:tc>
        <w:tc>
          <w:tcPr>
            <w:tcW w:w="1417" w:type="dxa"/>
            <w:gridSpan w:val="2"/>
            <w:vAlign w:val="center"/>
          </w:tcPr>
          <w:p w14:paraId="0955949E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333218A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B9A8CCD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318789E" w14:textId="77777777" w:rsidR="00872D97" w:rsidRPr="00566972" w:rsidRDefault="00872D97" w:rsidP="00A21E3E">
            <w:pPr>
              <w:snapToGrid w:val="0"/>
              <w:jc w:val="center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CD802FD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14:paraId="65F78997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642FD" w14:textId="77777777" w:rsidR="00872D97" w:rsidRPr="00566972" w:rsidRDefault="00872D97" w:rsidP="00A21E3E">
            <w:pPr>
              <w:widowControl/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14:paraId="4224DBA5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</w:tr>
    </w:tbl>
    <w:p w14:paraId="00966DAF" w14:textId="77777777" w:rsidR="00303EFB" w:rsidRPr="0024620F" w:rsidRDefault="00303EFB" w:rsidP="00940DD6">
      <w:pPr>
        <w:rPr>
          <w:vanish/>
          <w:sz w:val="6"/>
          <w:szCs w:val="6"/>
        </w:rPr>
      </w:pPr>
    </w:p>
    <w:tbl>
      <w:tblPr>
        <w:tblpPr w:leftFromText="142" w:rightFromText="142" w:vertAnchor="text" w:tblpX="28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1"/>
        <w:gridCol w:w="2552"/>
        <w:gridCol w:w="283"/>
        <w:gridCol w:w="709"/>
        <w:gridCol w:w="232"/>
        <w:gridCol w:w="477"/>
        <w:gridCol w:w="964"/>
        <w:gridCol w:w="964"/>
        <w:gridCol w:w="964"/>
        <w:gridCol w:w="964"/>
        <w:gridCol w:w="1552"/>
      </w:tblGrid>
      <w:tr w:rsidR="005511D5" w:rsidRPr="00512EB2" w14:paraId="6302E993" w14:textId="77777777" w:rsidTr="00C65F05">
        <w:tc>
          <w:tcPr>
            <w:tcW w:w="11192" w:type="dxa"/>
            <w:gridSpan w:val="11"/>
            <w:tcBorders>
              <w:bottom w:val="single" w:sz="4" w:space="0" w:color="auto"/>
            </w:tcBorders>
            <w:vAlign w:val="center"/>
          </w:tcPr>
          <w:p w14:paraId="37FF94F9" w14:textId="6D5004A4" w:rsidR="005511D5" w:rsidRPr="0032499E" w:rsidRDefault="005511D5" w:rsidP="00C65F05">
            <w:pPr>
              <w:widowControl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24620F">
              <w:rPr>
                <w:rFonts w:hAnsi="ＭＳ 明朝" w:cs="ＭＳ 明朝" w:hint="eastAsia"/>
                <w:color w:val="000000"/>
                <w:sz w:val="18"/>
                <w:szCs w:val="18"/>
              </w:rPr>
              <w:t>タイトル２</w:t>
            </w:r>
            <w:r w:rsidRPr="0024620F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相当年度</w:t>
            </w:r>
          </w:p>
        </w:tc>
      </w:tr>
      <w:tr w:rsidR="005511D5" w:rsidRPr="00512EB2" w14:paraId="1EBFC7DC" w14:textId="77777777" w:rsidTr="00C65F05">
        <w:trPr>
          <w:trHeight w:val="277"/>
        </w:trPr>
        <w:tc>
          <w:tcPr>
            <w:tcW w:w="11192" w:type="dxa"/>
            <w:gridSpan w:val="11"/>
            <w:tcBorders>
              <w:left w:val="nil"/>
              <w:right w:val="nil"/>
            </w:tcBorders>
            <w:vAlign w:val="center"/>
          </w:tcPr>
          <w:p w14:paraId="41D2A370" w14:textId="248E19FF" w:rsidR="005511D5" w:rsidRPr="0024620F" w:rsidRDefault="0024620F" w:rsidP="00C65F05">
            <w:pPr>
              <w:widowControl/>
              <w:spacing w:line="250" w:lineRule="auto"/>
              <w:ind w:leftChars="2471" w:left="5189" w:rightChars="233" w:right="489" w:firstLineChars="1763" w:firstLine="3173"/>
              <w:jc w:val="left"/>
              <w:rPr>
                <w:rFonts w:hAnsi="ＭＳ 明朝" w:cs="ＭＳ 明朝"/>
                <w:color w:val="000000"/>
                <w:sz w:val="14"/>
                <w:szCs w:val="18"/>
                <w:bdr w:val="single" w:sz="4" w:space="0" w:color="auto"/>
              </w:rPr>
            </w:pPr>
            <w:r w:rsidRPr="0024620F">
              <w:rPr>
                <w:rFonts w:hAnsi="ＭＳ 明朝" w:cs="ＭＳ 明朝"/>
                <w:noProof/>
                <w:color w:val="000000"/>
                <w:sz w:val="18"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658248" behindDoc="0" locked="0" layoutInCell="0" allowOverlap="1" wp14:anchorId="003F0294" wp14:editId="748201FC">
                      <wp:simplePos x="0" y="0"/>
                      <wp:positionH relativeFrom="margin">
                        <wp:posOffset>6318250</wp:posOffset>
                      </wp:positionH>
                      <wp:positionV relativeFrom="margin">
                        <wp:posOffset>71120</wp:posOffset>
                      </wp:positionV>
                      <wp:extent cx="398145" cy="309880"/>
                      <wp:effectExtent l="0" t="0" r="20955" b="13970"/>
                      <wp:wrapSquare wrapText="bothSides"/>
                      <wp:docPr id="1537366380" name="Text Box 2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8145" cy="309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BB1DEE" w14:textId="77777777" w:rsidR="005511D5" w:rsidRPr="00A33CF4" w:rsidRDefault="005511D5" w:rsidP="000C15FE">
                                  <w:pPr>
                                    <w:rPr>
                                      <w:rFonts w:hAnsi="ＭＳ 明朝" w:cs="ＭＳ 明朝"/>
                                    </w:rPr>
                                  </w:pPr>
                                  <w:r w:rsidRPr="0010705F">
                                    <w:rPr>
                                      <w:rFonts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003F0294" id="Text Box 2181" o:spid="_x0000_s1036" type="#_x0000_t202" style="position:absolute;left:0;text-align:left;margin-left:497.5pt;margin-top:5.6pt;width:31.35pt;height:24.4pt;z-index:251658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" o:allowincell="f">
                      <v:textbox>
                        <w:txbxContent>
                          <w:p w14:paraId="75BB1DEE" w14:textId="77777777" w:rsidR="005511D5" w:rsidRPr="00A33CF4" w:rsidRDefault="005511D5" w:rsidP="000C15FE">
                            <w:pPr>
                              <w:rPr>
                                <w:rFonts w:hAnsi="ＭＳ 明朝" w:cs="ＭＳ 明朝"/>
                              </w:rPr>
                            </w:pPr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  <w:p w14:paraId="0FC54A4B" w14:textId="2FA69425" w:rsidR="005511D5" w:rsidRPr="003B6EC3" w:rsidRDefault="005511D5" w:rsidP="00C65F05">
            <w:pPr>
              <w:widowControl/>
              <w:spacing w:line="250" w:lineRule="auto"/>
              <w:ind w:leftChars="2471" w:left="5189" w:rightChars="233" w:right="489" w:firstLineChars="1763" w:firstLine="2821"/>
              <w:jc w:val="left"/>
              <w:rPr>
                <w:rFonts w:hAnsi="ＭＳ 明朝" w:cs="ＭＳ 明朝"/>
                <w:color w:val="000000"/>
                <w:sz w:val="18"/>
                <w:szCs w:val="21"/>
                <w:bdr w:val="single" w:sz="4" w:space="0" w:color="auto"/>
              </w:rPr>
            </w:pPr>
            <w:r w:rsidRPr="0024620F">
              <w:rPr>
                <w:rFonts w:hAnsi="ＭＳ 明朝" w:cs="ＭＳ 明朝" w:hint="eastAsia"/>
                <w:color w:val="000000"/>
                <w:sz w:val="16"/>
                <w:bdr w:val="single" w:sz="4" w:space="0" w:color="auto"/>
              </w:rPr>
              <w:t>自治体の名称</w:t>
            </w:r>
          </w:p>
        </w:tc>
      </w:tr>
      <w:tr w:rsidR="005511D5" w:rsidRPr="00512EB2" w14:paraId="48CE73D0" w14:textId="77777777" w:rsidTr="00C65F05">
        <w:trPr>
          <w:trHeight w:val="227"/>
        </w:trPr>
        <w:tc>
          <w:tcPr>
            <w:tcW w:w="11192" w:type="dxa"/>
            <w:gridSpan w:val="11"/>
            <w:tcBorders>
              <w:bottom w:val="single" w:sz="4" w:space="0" w:color="auto"/>
            </w:tcBorders>
            <w:vAlign w:val="center"/>
          </w:tcPr>
          <w:p w14:paraId="78289AFA" w14:textId="7834381C" w:rsidR="005511D5" w:rsidRPr="0032499E" w:rsidRDefault="005511D5" w:rsidP="00C65F0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</w:rPr>
              <w:t>案内文４</w:t>
            </w: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  <w:bdr w:val="single" w:sz="4" w:space="0" w:color="auto"/>
              </w:rPr>
              <w:t>相当年度</w:t>
            </w:r>
          </w:p>
        </w:tc>
      </w:tr>
      <w:tr w:rsidR="005511D5" w:rsidRPr="00512EB2" w14:paraId="33D014BA" w14:textId="77777777" w:rsidTr="00C65F05">
        <w:trPr>
          <w:trHeight w:val="57"/>
        </w:trPr>
        <w:tc>
          <w:tcPr>
            <w:tcW w:w="408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9AE3613" w14:textId="77777777" w:rsidR="005511D5" w:rsidRPr="007377BB" w:rsidRDefault="005511D5" w:rsidP="00C65F05">
            <w:pPr>
              <w:widowControl/>
              <w:spacing w:line="300" w:lineRule="auto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1224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7A6DAEA4" w14:textId="45AD0539" w:rsidR="005511D5" w:rsidRPr="007E389E" w:rsidRDefault="005511D5" w:rsidP="00C65F05">
            <w:pPr>
              <w:widowControl/>
              <w:spacing w:line="300" w:lineRule="auto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  <w:tc>
          <w:tcPr>
            <w:tcW w:w="5885" w:type="dxa"/>
            <w:gridSpan w:val="6"/>
            <w:tcBorders>
              <w:left w:val="nil"/>
              <w:bottom w:val="nil"/>
              <w:right w:val="nil"/>
            </w:tcBorders>
            <w:vAlign w:val="center"/>
          </w:tcPr>
          <w:p w14:paraId="458FAC41" w14:textId="06AEC950" w:rsidR="005511D5" w:rsidRPr="007E389E" w:rsidRDefault="005511D5" w:rsidP="00C65F05">
            <w:pPr>
              <w:widowControl/>
              <w:spacing w:line="300" w:lineRule="auto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</w:tr>
      <w:tr w:rsidR="005511D5" w:rsidRPr="005D4B6F" w14:paraId="7E56A19F" w14:textId="77777777" w:rsidTr="00C65F05">
        <w:trPr>
          <w:trHeight w:val="180"/>
        </w:trPr>
        <w:tc>
          <w:tcPr>
            <w:tcW w:w="1531" w:type="dxa"/>
            <w:vMerge w:val="restart"/>
            <w:vAlign w:val="center"/>
          </w:tcPr>
          <w:p w14:paraId="0D5CADC1" w14:textId="77777777" w:rsidR="005511D5" w:rsidRPr="0030578F" w:rsidRDefault="005511D5" w:rsidP="00C65F05">
            <w:pPr>
              <w:widowControl/>
              <w:jc w:val="center"/>
              <w:rPr>
                <w:rFonts w:hAnsi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決定</w:t>
            </w:r>
            <w:r w:rsidRPr="0030578F">
              <w:rPr>
                <w:rFonts w:hAnsi="ＭＳ 明朝" w:hint="eastAsia"/>
                <w:sz w:val="16"/>
                <w:szCs w:val="16"/>
              </w:rPr>
              <w:t>(変更)</w:t>
            </w:r>
          </w:p>
          <w:p w14:paraId="781A5FF8" w14:textId="0FD22EDE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  <w:bdr w:val="single" w:sz="4" w:space="0" w:color="auto"/>
              </w:rPr>
            </w:pPr>
            <w:r w:rsidRPr="0030578F">
              <w:rPr>
                <w:rFonts w:hAnsi="ＭＳ 明朝" w:hint="eastAsia"/>
                <w:sz w:val="16"/>
                <w:szCs w:val="16"/>
              </w:rPr>
              <w:t>理由</w:t>
            </w:r>
          </w:p>
        </w:tc>
        <w:tc>
          <w:tcPr>
            <w:tcW w:w="2552" w:type="dxa"/>
            <w:vMerge w:val="restart"/>
            <w:tcBorders>
              <w:top w:val="nil"/>
            </w:tcBorders>
            <w:vAlign w:val="center"/>
          </w:tcPr>
          <w:p w14:paraId="1259C22E" w14:textId="0B924032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  <w:p w14:paraId="301AB4AE" w14:textId="03AD33EC" w:rsidR="005511D5" w:rsidRPr="0030578F" w:rsidRDefault="005511D5" w:rsidP="00C65F05">
            <w:pPr>
              <w:widowControl/>
              <w:ind w:rightChars="-121" w:right="-254"/>
              <w:rPr>
                <w:rFonts w:hAnsi="ＭＳ 明朝" w:cs="ＭＳ 明朝"/>
                <w:sz w:val="16"/>
                <w:szCs w:val="16"/>
              </w:rPr>
            </w:pPr>
          </w:p>
          <w:p w14:paraId="42ADD896" w14:textId="7F3580CE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3" w:type="dxa"/>
            <w:vMerge w:val="restart"/>
            <w:tcBorders>
              <w:top w:val="nil"/>
              <w:right w:val="nil"/>
            </w:tcBorders>
            <w:vAlign w:val="bottom"/>
          </w:tcPr>
          <w:p w14:paraId="7B0996A6" w14:textId="2B98FEBE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682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A14166" w14:textId="27718203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【期別保険料額】</w:t>
            </w:r>
          </w:p>
        </w:tc>
      </w:tr>
      <w:tr w:rsidR="005511D5" w:rsidRPr="005D4B6F" w14:paraId="6488E9E9" w14:textId="77777777" w:rsidTr="00C65F05">
        <w:trPr>
          <w:trHeight w:val="20"/>
        </w:trPr>
        <w:tc>
          <w:tcPr>
            <w:tcW w:w="1531" w:type="dxa"/>
            <w:vMerge/>
            <w:vAlign w:val="center"/>
          </w:tcPr>
          <w:p w14:paraId="6B1B080B" w14:textId="77777777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14:paraId="0710764D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right w:val="single" w:sz="4" w:space="0" w:color="auto"/>
            </w:tcBorders>
            <w:vAlign w:val="bottom"/>
          </w:tcPr>
          <w:p w14:paraId="1D971575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A62B6" w14:textId="065B8449" w:rsidR="005511D5" w:rsidRPr="0030578F" w:rsidRDefault="005511D5" w:rsidP="00C65F05">
            <w:pPr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期別・月</w:t>
            </w:r>
          </w:p>
        </w:tc>
        <w:tc>
          <w:tcPr>
            <w:tcW w:w="1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9CB30" w14:textId="5A24442A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区分７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4E002" w14:textId="2A159ED5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区分８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EE6CC" w14:textId="539D255C" w:rsidR="005511D5" w:rsidRPr="0030578F" w:rsidRDefault="005511D5" w:rsidP="00C65F05">
            <w:pPr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納期限</w:t>
            </w:r>
          </w:p>
        </w:tc>
      </w:tr>
      <w:tr w:rsidR="005511D5" w:rsidRPr="005D4B6F" w14:paraId="4E9E0C90" w14:textId="77777777" w:rsidTr="00C65F05">
        <w:trPr>
          <w:trHeight w:val="20"/>
        </w:trPr>
        <w:tc>
          <w:tcPr>
            <w:tcW w:w="1531" w:type="dxa"/>
            <w:vMerge/>
            <w:tcBorders>
              <w:bottom w:val="single" w:sz="4" w:space="0" w:color="auto"/>
            </w:tcBorders>
            <w:vAlign w:val="center"/>
          </w:tcPr>
          <w:p w14:paraId="5DCD5834" w14:textId="77777777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</w:tcPr>
          <w:p w14:paraId="29BD9A42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bottom w:val="nil"/>
              <w:right w:val="single" w:sz="4" w:space="0" w:color="auto"/>
            </w:tcBorders>
            <w:vAlign w:val="bottom"/>
          </w:tcPr>
          <w:p w14:paraId="69D3A7DF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35A4E" w14:textId="32E7BBBB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E6A156" w14:textId="54C36860" w:rsidR="005511D5" w:rsidRPr="0030578F" w:rsidRDefault="005511D5" w:rsidP="00C65F05">
            <w:pPr>
              <w:widowControl/>
              <w:ind w:leftChars="-52" w:left="-109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普通徴収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8F9400" w14:textId="67881379" w:rsidR="005511D5" w:rsidRPr="0030578F" w:rsidRDefault="005511D5" w:rsidP="00C65F05">
            <w:pPr>
              <w:widowControl/>
              <w:ind w:leftChars="-69" w:left="-145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特別徴収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37C2D" w14:textId="6A5FF8AC" w:rsidR="005511D5" w:rsidRPr="0030578F" w:rsidRDefault="005511D5" w:rsidP="00C65F05">
            <w:pPr>
              <w:widowControl/>
              <w:ind w:leftChars="-85" w:left="-178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普通徴収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FD0D" w14:textId="7ED3D804" w:rsidR="005511D5" w:rsidRPr="0030578F" w:rsidRDefault="005511D5" w:rsidP="00C65F05">
            <w:pPr>
              <w:widowControl/>
              <w:ind w:leftChars="-101" w:left="-212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特別徴収</w:t>
            </w:r>
          </w:p>
        </w:tc>
        <w:tc>
          <w:tcPr>
            <w:tcW w:w="1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C044E" w14:textId="0F77A179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0CA8E2BF" w14:textId="77777777" w:rsidTr="00C65F05">
        <w:trPr>
          <w:trHeight w:val="2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0736A56A" w14:textId="05ACC070" w:rsidR="005511D5" w:rsidRPr="0030578F" w:rsidRDefault="005511D5" w:rsidP="00C65F05">
            <w:pPr>
              <w:widowControl/>
              <w:ind w:leftChars="-67" w:left="-16" w:rightChars="-50" w:right="-105" w:hangingChars="78" w:hanging="125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徴収決定年月日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6747945" w14:textId="2CDA6635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827E67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nil"/>
            </w:tcBorders>
          </w:tcPr>
          <w:p w14:paraId="4DC89A2D" w14:textId="0D95D34D" w:rsidR="005511D5" w:rsidRPr="0030578F" w:rsidRDefault="005511D5" w:rsidP="00C65F05">
            <w:pPr>
              <w:widowControl/>
              <w:ind w:rightChars="-48" w:right="-101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普１</w:t>
            </w: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single" w:sz="12" w:space="0" w:color="auto"/>
            </w:tcBorders>
          </w:tcPr>
          <w:p w14:paraId="3520A098" w14:textId="5B09F406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４月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3FBDBCA3" w14:textId="1FA27757" w:rsidR="005511D5" w:rsidRPr="0030578F" w:rsidRDefault="005511D5" w:rsidP="00C65F05">
            <w:pPr>
              <w:widowControl/>
              <w:ind w:leftChars="-49" w:left="81" w:rightChars="-49" w:right="-103" w:hangingChars="115" w:hanging="184"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6CFA95C0" w14:textId="5551010F" w:rsidR="005511D5" w:rsidRPr="0030578F" w:rsidRDefault="005511D5" w:rsidP="00C65F05">
            <w:pPr>
              <w:widowControl/>
              <w:ind w:leftChars="-87" w:left="-21" w:rightChars="-49" w:right="-103" w:hangingChars="101" w:hanging="162"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44FCD1A" w14:textId="7B49B27B" w:rsidR="005511D5" w:rsidRPr="0030578F" w:rsidRDefault="005511D5" w:rsidP="00C65F05">
            <w:pPr>
              <w:widowControl/>
              <w:ind w:leftChars="-50" w:left="-12" w:rightChars="-18" w:right="-38" w:hangingChars="58" w:hanging="93"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7C3D14" w14:textId="28BD2539" w:rsidR="005511D5" w:rsidRPr="0030578F" w:rsidRDefault="005511D5" w:rsidP="00C65F05">
            <w:pPr>
              <w:widowControl/>
              <w:ind w:leftChars="-13" w:left="-1" w:rightChars="-48" w:right="-101" w:hangingChars="16" w:hanging="26"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left w:val="single" w:sz="4" w:space="0" w:color="auto"/>
              <w:bottom w:val="nil"/>
            </w:tcBorders>
            <w:vAlign w:val="center"/>
          </w:tcPr>
          <w:p w14:paraId="4D5D3AE3" w14:textId="785532C6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34E0FC7C" w14:textId="77777777" w:rsidTr="00C65F05">
        <w:trPr>
          <w:trHeight w:val="20"/>
        </w:trPr>
        <w:tc>
          <w:tcPr>
            <w:tcW w:w="153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7F00D304" w14:textId="402D909A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  <w:bdr w:val="single" w:sz="4" w:space="0" w:color="auto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自治体別保険料額タイトル</w:t>
            </w:r>
          </w:p>
        </w:tc>
        <w:tc>
          <w:tcPr>
            <w:tcW w:w="255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AC400E" w14:textId="17E0169A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円</w:t>
            </w:r>
          </w:p>
        </w:tc>
        <w:tc>
          <w:tcPr>
            <w:tcW w:w="283" w:type="dxa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34223FD0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8B0BF0A" w14:textId="5CFF5541" w:rsidR="005511D5" w:rsidRPr="0030578F" w:rsidRDefault="005511D5" w:rsidP="00C65F05">
            <w:pPr>
              <w:widowControl/>
              <w:ind w:rightChars="-48" w:right="-101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普２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0F6E987" w14:textId="509B64BB" w:rsidR="005511D5" w:rsidRPr="0030578F" w:rsidRDefault="005511D5" w:rsidP="00C65F05">
            <w:pPr>
              <w:widowControl/>
              <w:ind w:leftChars="-51" w:left="-11" w:rightChars="-7" w:right="-15" w:hangingChars="60" w:hanging="96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５月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3B69A727" w14:textId="07373F33" w:rsidR="005511D5" w:rsidRPr="0030578F" w:rsidRDefault="005511D5" w:rsidP="00C65F05">
            <w:pPr>
              <w:widowControl/>
              <w:ind w:rightChars="-65" w:right="-136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5F3E451A" w14:textId="7B765F69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72EDF0A7" w14:textId="7BDD7FA2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2D361A53" w14:textId="7789C87E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8836C5E" w14:textId="4566711C" w:rsidR="005511D5" w:rsidRPr="0030578F" w:rsidRDefault="005511D5" w:rsidP="00C65F05">
            <w:pPr>
              <w:widowControl/>
              <w:ind w:leftChars="-115" w:left="33" w:rightChars="-40" w:right="-84" w:hangingChars="171" w:hanging="274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68AEA28A" w14:textId="77777777" w:rsidTr="00C65F05">
        <w:trPr>
          <w:trHeight w:val="20"/>
        </w:trPr>
        <w:tc>
          <w:tcPr>
            <w:tcW w:w="153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742D03B" w14:textId="77777777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  <w:bdr w:val="single" w:sz="4" w:space="0" w:color="auto"/>
              </w:rPr>
            </w:pPr>
          </w:p>
        </w:tc>
        <w:tc>
          <w:tcPr>
            <w:tcW w:w="2552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93B32CF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1F192510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373DAE" w14:textId="6B96524E" w:rsidR="005511D5" w:rsidRPr="0030578F" w:rsidRDefault="005511D5" w:rsidP="00C65F05">
            <w:pPr>
              <w:widowControl/>
              <w:ind w:rightChars="-48" w:right="-101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普３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2AFA5F0" w14:textId="5C661E8A" w:rsidR="005511D5" w:rsidRPr="0030578F" w:rsidRDefault="005511D5" w:rsidP="00C65F05">
            <w:pPr>
              <w:widowControl/>
              <w:ind w:leftChars="-51" w:left="-11" w:rightChars="-7" w:right="-15" w:hangingChars="60" w:hanging="96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６月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477DBAD5" w14:textId="77777777" w:rsidR="005511D5" w:rsidRPr="0030578F" w:rsidRDefault="005511D5" w:rsidP="00C65F05">
            <w:pPr>
              <w:widowControl/>
              <w:ind w:rightChars="-65" w:right="-136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3D7564A1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BA259DD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E5E6A45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71FC3FE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7C885A70" w14:textId="77777777" w:rsidTr="00C65F05">
        <w:trPr>
          <w:trHeight w:val="20"/>
        </w:trPr>
        <w:tc>
          <w:tcPr>
            <w:tcW w:w="4083" w:type="dxa"/>
            <w:gridSpan w:val="2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50E422" w14:textId="1C83A12A" w:rsidR="005511D5" w:rsidRPr="0030578F" w:rsidRDefault="005511D5" w:rsidP="00C65F05">
            <w:pPr>
              <w:widowControl/>
              <w:jc w:val="lef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案内文５</w:t>
            </w: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保険料増減額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4CF060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CADC19" w14:textId="5CE98E65" w:rsidR="005511D5" w:rsidRPr="0030578F" w:rsidRDefault="005511D5" w:rsidP="00C65F05">
            <w:pPr>
              <w:widowControl/>
              <w:ind w:rightChars="-48" w:right="-101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普４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2AE6ED1" w14:textId="768116E1" w:rsidR="005511D5" w:rsidRPr="0030578F" w:rsidRDefault="005511D5" w:rsidP="00C65F05">
            <w:pPr>
              <w:widowControl/>
              <w:ind w:leftChars="-51" w:left="-11" w:rightChars="-7" w:right="-15" w:hangingChars="60" w:hanging="96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７月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48DDF688" w14:textId="77777777" w:rsidR="005511D5" w:rsidRPr="0030578F" w:rsidRDefault="005511D5" w:rsidP="00C65F05">
            <w:pPr>
              <w:widowControl/>
              <w:ind w:rightChars="-65" w:right="-136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06479880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3B218DB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62703F6E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73E4FCF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3BAC685B" w14:textId="77777777" w:rsidTr="00C65F05">
        <w:trPr>
          <w:trHeight w:val="20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8C34B1" w14:textId="0A90E75E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  <w:bdr w:val="single" w:sz="4" w:space="0" w:color="auto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E353C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DCE47D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F7B9E" w14:textId="5DAFF0A9" w:rsidR="005511D5" w:rsidRPr="0030578F" w:rsidRDefault="005511D5" w:rsidP="00C65F05">
            <w:pPr>
              <w:widowControl/>
              <w:ind w:rightChars="-48" w:right="-101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普５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53650E6" w14:textId="700875A8" w:rsidR="005511D5" w:rsidRPr="0030578F" w:rsidRDefault="005511D5" w:rsidP="00C65F05">
            <w:pPr>
              <w:widowControl/>
              <w:ind w:leftChars="-51" w:left="-11" w:rightChars="-7" w:right="-15" w:hangingChars="60" w:hanging="96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８月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7FCA57F3" w14:textId="77777777" w:rsidR="005511D5" w:rsidRPr="0030578F" w:rsidRDefault="005511D5" w:rsidP="00C65F05">
            <w:pPr>
              <w:widowControl/>
              <w:ind w:rightChars="-65" w:right="-136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109D0D2A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740EB422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3217F2C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718C0E1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54C0C2E8" w14:textId="77777777" w:rsidTr="00C65F05">
        <w:trPr>
          <w:trHeight w:val="20"/>
        </w:trPr>
        <w:tc>
          <w:tcPr>
            <w:tcW w:w="4083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9318E4B" w14:textId="22594036" w:rsidR="005511D5" w:rsidRPr="0030578F" w:rsidRDefault="005511D5" w:rsidP="00C65F05">
            <w:pPr>
              <w:widowControl/>
              <w:jc w:val="lef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納付方法タイトル１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D2CA1FE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D3F30" w14:textId="54D610B4" w:rsidR="005511D5" w:rsidRPr="0030578F" w:rsidRDefault="005511D5" w:rsidP="00C65F05">
            <w:pPr>
              <w:widowControl/>
              <w:ind w:rightChars="-48" w:right="-101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普６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44F89CD" w14:textId="2E1EDC71" w:rsidR="005511D5" w:rsidRPr="0030578F" w:rsidRDefault="005511D5" w:rsidP="00C65F05">
            <w:pPr>
              <w:widowControl/>
              <w:ind w:leftChars="-51" w:left="-11" w:rightChars="-7" w:right="-15" w:hangingChars="60" w:hanging="96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９月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A66797A" w14:textId="77777777" w:rsidR="005511D5" w:rsidRPr="0030578F" w:rsidRDefault="005511D5" w:rsidP="00C65F05">
            <w:pPr>
              <w:widowControl/>
              <w:ind w:rightChars="-65" w:right="-136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284F2EC3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0C1C8D5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25424CA0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B826745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03ED7FB0" w14:textId="77777777" w:rsidTr="00C65F05">
        <w:trPr>
          <w:trHeight w:val="20"/>
        </w:trPr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1647" w14:textId="7408AD47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  <w:bdr w:val="single" w:sz="4" w:space="0" w:color="auto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納付方法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7591" w14:textId="4360D3BE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納付方法２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65F1FF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5EB9B" w14:textId="50389D07" w:rsidR="005511D5" w:rsidRPr="0030578F" w:rsidRDefault="005511D5" w:rsidP="00C65F05">
            <w:pPr>
              <w:widowControl/>
              <w:ind w:rightChars="-48" w:right="-101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0801B7EE" w14:textId="61429281" w:rsidR="005511D5" w:rsidRPr="0030578F" w:rsidRDefault="005511D5" w:rsidP="00C65F05">
            <w:pPr>
              <w:widowControl/>
              <w:ind w:leftChars="-51" w:left="-11" w:rightChars="-7" w:right="-15" w:hangingChars="60" w:hanging="96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１０月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44F9D557" w14:textId="36390AF7" w:rsidR="005511D5" w:rsidRPr="0030578F" w:rsidRDefault="005511D5" w:rsidP="00C65F05">
            <w:pPr>
              <w:widowControl/>
              <w:ind w:leftChars="-29" w:left="30" w:rightChars="-65" w:right="-136" w:hangingChars="57" w:hanging="91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3F7A4711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105368F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00AEE8E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E6E98EC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195A6365" w14:textId="77777777" w:rsidTr="00C65F05">
        <w:trPr>
          <w:trHeight w:val="20"/>
        </w:trPr>
        <w:tc>
          <w:tcPr>
            <w:tcW w:w="15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EC176" w14:textId="77777777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特別徴収</w:t>
            </w:r>
          </w:p>
          <w:p w14:paraId="22ACC658" w14:textId="6910912C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  <w:bdr w:val="single" w:sz="4" w:space="0" w:color="auto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義務者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91798F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  <w:p w14:paraId="5941EA8B" w14:textId="6296095B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CFC8C3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BF843" w14:textId="3606DA86" w:rsidR="005511D5" w:rsidRPr="0030578F" w:rsidRDefault="005511D5" w:rsidP="00C65F05">
            <w:pPr>
              <w:widowControl/>
              <w:ind w:rightChars="-48" w:right="-101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普８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E55BAC1" w14:textId="70E516CD" w:rsidR="005511D5" w:rsidRPr="0030578F" w:rsidRDefault="005511D5" w:rsidP="00C65F05">
            <w:pPr>
              <w:widowControl/>
              <w:ind w:leftChars="-51" w:left="-11" w:rightChars="-7" w:right="-15" w:hangingChars="60" w:hanging="96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１１月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49EA56C1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3E0EFF62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0682133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15CE9020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07BD300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10B65D45" w14:textId="77777777" w:rsidTr="00C65F05">
        <w:trPr>
          <w:trHeight w:val="20"/>
        </w:trPr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DE5F" w14:textId="77777777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  <w:bdr w:val="single" w:sz="4" w:space="0" w:color="auto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9BD5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AD127F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830B8" w14:textId="510572C0" w:rsidR="005511D5" w:rsidRPr="0030578F" w:rsidRDefault="005511D5" w:rsidP="00C65F05">
            <w:pPr>
              <w:widowControl/>
              <w:ind w:rightChars="-48" w:right="-101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普９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5AB5CFD" w14:textId="031BD6F5" w:rsidR="005511D5" w:rsidRPr="0030578F" w:rsidRDefault="005511D5" w:rsidP="00C65F05">
            <w:pPr>
              <w:widowControl/>
              <w:ind w:leftChars="-51" w:left="-11" w:rightChars="-7" w:right="-15" w:hangingChars="60" w:hanging="96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１２月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7A1B415B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02A72C09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250FF01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853A9DF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CA8BF0F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56F79125" w14:textId="77777777" w:rsidTr="00C65F05">
        <w:trPr>
          <w:trHeight w:val="20"/>
        </w:trPr>
        <w:tc>
          <w:tcPr>
            <w:tcW w:w="1531" w:type="dxa"/>
            <w:tcBorders>
              <w:left w:val="single" w:sz="4" w:space="0" w:color="auto"/>
              <w:bottom w:val="nil"/>
            </w:tcBorders>
            <w:vAlign w:val="center"/>
          </w:tcPr>
          <w:p w14:paraId="3C5C92A5" w14:textId="015F7DF4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特別徴収</w:t>
            </w:r>
          </w:p>
        </w:tc>
        <w:tc>
          <w:tcPr>
            <w:tcW w:w="2552" w:type="dxa"/>
            <w:tcBorders>
              <w:bottom w:val="nil"/>
              <w:right w:val="single" w:sz="4" w:space="0" w:color="auto"/>
            </w:tcBorders>
            <w:vAlign w:val="center"/>
          </w:tcPr>
          <w:p w14:paraId="4672A6B2" w14:textId="0037A6B4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71E3F0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77FF5" w14:textId="5CF3679F" w:rsidR="005511D5" w:rsidRPr="0030578F" w:rsidRDefault="005511D5" w:rsidP="00C65F05">
            <w:pPr>
              <w:widowControl/>
              <w:ind w:leftChars="-52" w:left="1" w:rightChars="-48" w:right="-101" w:hangingChars="69" w:hanging="110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普１０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7424FE5" w14:textId="0332AF6E" w:rsidR="005511D5" w:rsidRPr="0030578F" w:rsidRDefault="005511D5" w:rsidP="00C65F05">
            <w:pPr>
              <w:widowControl/>
              <w:ind w:leftChars="-51" w:left="-11" w:rightChars="-7" w:right="-15" w:hangingChars="60" w:hanging="96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１月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35FFD8A3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3326B3E4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ED00106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3CC44328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05138A9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26B70004" w14:textId="77777777" w:rsidTr="00C65F05">
        <w:trPr>
          <w:trHeight w:val="20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4F39EC94" w14:textId="7F263998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  <w:bdr w:val="single" w:sz="4" w:space="0" w:color="auto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対象年金</w:t>
            </w:r>
          </w:p>
        </w:tc>
        <w:tc>
          <w:tcPr>
            <w:tcW w:w="25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5B763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C95810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9BA45" w14:textId="1CC67AB9" w:rsidR="005511D5" w:rsidRPr="0030578F" w:rsidRDefault="005511D5" w:rsidP="00C65F05">
            <w:pPr>
              <w:widowControl/>
              <w:ind w:leftChars="-52" w:left="1" w:rightChars="-48" w:right="-101" w:hangingChars="69" w:hanging="110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普１１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E442478" w14:textId="06D5427C" w:rsidR="005511D5" w:rsidRPr="0030578F" w:rsidRDefault="005511D5" w:rsidP="00C65F05">
            <w:pPr>
              <w:widowControl/>
              <w:ind w:leftChars="-51" w:left="-11" w:rightChars="-7" w:right="-15" w:hangingChars="60" w:hanging="96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２月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2737F473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28A9A5FD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F5195F5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7F29093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FA13690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74080A2E" w14:textId="77777777" w:rsidTr="00C65F05">
        <w:trPr>
          <w:trHeight w:val="2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A17816" w14:textId="196D34D9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  <w:bdr w:val="single" w:sz="4" w:space="0" w:color="auto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特別徴収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88CB9F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F84E41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8B0BA" w14:textId="4A57BC69" w:rsidR="005511D5" w:rsidRPr="0030578F" w:rsidRDefault="005511D5" w:rsidP="00C65F05">
            <w:pPr>
              <w:widowControl/>
              <w:ind w:leftChars="-52" w:left="1" w:rightChars="-48" w:right="-101" w:hangingChars="69" w:hanging="110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普１２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DDEF5FF" w14:textId="5E324E19" w:rsidR="005511D5" w:rsidRPr="0030578F" w:rsidRDefault="005511D5" w:rsidP="00C65F05">
            <w:pPr>
              <w:widowControl/>
              <w:ind w:leftChars="-51" w:left="-11" w:rightChars="-7" w:right="-15" w:hangingChars="60" w:hanging="96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３月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2D8FFE12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0812C87E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3A235FB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10FDBE78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180C4BA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293BAC6B" w14:textId="77777777" w:rsidTr="00C65F05">
        <w:trPr>
          <w:trHeight w:val="20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788" w14:textId="13800A90" w:rsidR="005511D5" w:rsidRPr="0030578F" w:rsidRDefault="005511D5" w:rsidP="00C65F05">
            <w:pPr>
              <w:widowControl/>
              <w:ind w:rightChars="-50" w:right="-105"/>
              <w:jc w:val="center"/>
              <w:rPr>
                <w:rFonts w:hAnsi="ＭＳ 明朝" w:cs="ＭＳ 明朝"/>
                <w:sz w:val="16"/>
                <w:szCs w:val="16"/>
                <w:bdr w:val="single" w:sz="4" w:space="0" w:color="auto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年金給付額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4381" w14:textId="6C9157B5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B1A9AB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1CC6DE10" w14:textId="107BF739" w:rsidR="005511D5" w:rsidRPr="0030578F" w:rsidRDefault="005511D5" w:rsidP="00C65F05">
            <w:pPr>
              <w:widowControl/>
              <w:ind w:leftChars="-1" w:left="-1" w:rightChars="-7" w:right="-15" w:hanging="1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普徴期１３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1441D698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3CD24356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96E03F8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3C9B371B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99DE3DF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44B7BD32" w14:textId="77777777" w:rsidTr="00C65F05">
        <w:trPr>
          <w:trHeight w:val="2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B61311" w14:textId="16C780F9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  <w:bdr w:val="single" w:sz="4" w:space="0" w:color="auto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備考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062B39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B4FE73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28926C54" w14:textId="2BD24A7A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普徴期１４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1452913C" w14:textId="30A454CD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3E9A5F8C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435052E7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7B8947F9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C9B166A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7E1B7E6A" w14:textId="77777777" w:rsidTr="00C65F05">
        <w:trPr>
          <w:trHeight w:val="20"/>
        </w:trPr>
        <w:tc>
          <w:tcPr>
            <w:tcW w:w="1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A424486" w14:textId="1CA5D8E8" w:rsidR="005511D5" w:rsidRPr="0030578F" w:rsidRDefault="005511D5" w:rsidP="00C65F05">
            <w:pPr>
              <w:widowControl/>
              <w:ind w:leftChars="-1" w:left="-2" w:rightChars="-50" w:right="-105" w:firstLine="1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（固定文言１）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9786255" w14:textId="7F6787D9" w:rsidR="005511D5" w:rsidRPr="0030578F" w:rsidRDefault="005511D5" w:rsidP="00C65F05">
            <w:pPr>
              <w:widowControl/>
              <w:ind w:firstLineChars="100" w:firstLine="160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固定文言３＋編集２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612721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26E512" w14:textId="6A593B26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普徴期１５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B2EB357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9A2D53E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B6DB0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0BBB52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0C1E3673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4BD0A395" w14:textId="77777777" w:rsidTr="00C65F05">
        <w:trPr>
          <w:trHeight w:val="20"/>
        </w:trPr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1FF2" w14:textId="77777777" w:rsidR="005511D5" w:rsidRPr="0030578F" w:rsidRDefault="005511D5" w:rsidP="00C65F05">
            <w:pPr>
              <w:widowControl/>
              <w:ind w:firstLineChars="74" w:firstLine="118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4C4A2" w14:textId="70DDB5B0" w:rsidR="005511D5" w:rsidRPr="0030578F" w:rsidRDefault="005511D5" w:rsidP="00C65F05">
            <w:pPr>
              <w:widowControl/>
              <w:ind w:firstLineChars="74" w:firstLine="118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E83C6A" w14:textId="77777777" w:rsidR="005511D5" w:rsidRPr="0030578F" w:rsidRDefault="005511D5" w:rsidP="00C65F0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B6285E0" w14:textId="195AA9F5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color w:val="000000"/>
                <w:sz w:val="16"/>
                <w:szCs w:val="16"/>
              </w:rPr>
              <w:t>合計額</w:t>
            </w:r>
          </w:p>
        </w:tc>
        <w:tc>
          <w:tcPr>
            <w:tcW w:w="9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DB6B446" w14:textId="77777777" w:rsidR="005511D5" w:rsidRPr="0030578F" w:rsidRDefault="005511D5" w:rsidP="00C65F0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2EA95C" w14:textId="77777777" w:rsidR="005511D5" w:rsidRPr="0030578F" w:rsidRDefault="005511D5" w:rsidP="00C65F0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416A5" w14:textId="77777777" w:rsidR="005511D5" w:rsidRPr="0030578F" w:rsidRDefault="005511D5" w:rsidP="00C65F0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5AB2E" w14:textId="77777777" w:rsidR="005511D5" w:rsidRPr="0030578F" w:rsidRDefault="005511D5" w:rsidP="00C65F0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552" w:type="dxa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0404EBA4" w14:textId="211FC784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</w:tbl>
    <w:p w14:paraId="3AFCEB1A" w14:textId="77777777" w:rsidR="003B6EC3" w:rsidRDefault="003B6EC3" w:rsidP="000C15FE">
      <w:pPr>
        <w:widowControl/>
        <w:tabs>
          <w:tab w:val="center" w:pos="1462"/>
          <w:tab w:val="center" w:pos="3334"/>
          <w:tab w:val="center" w:pos="7542"/>
        </w:tabs>
        <w:ind w:right="1120"/>
        <w:rPr>
          <w:rFonts w:hAnsi="ＭＳ 明朝" w:cs="Calibri"/>
          <w:color w:val="000000"/>
          <w:sz w:val="16"/>
          <w:szCs w:val="16"/>
          <w:bdr w:val="single" w:sz="4" w:space="0" w:color="auto"/>
        </w:rPr>
      </w:pPr>
    </w:p>
    <w:p w14:paraId="51FEDF38" w14:textId="49590548" w:rsidR="007377BB" w:rsidRPr="004A0A16" w:rsidRDefault="00777246" w:rsidP="000948AE">
      <w:pPr>
        <w:widowControl/>
        <w:tabs>
          <w:tab w:val="center" w:pos="1462"/>
          <w:tab w:val="center" w:pos="3334"/>
          <w:tab w:val="center" w:pos="7542"/>
        </w:tabs>
        <w:ind w:rightChars="280" w:right="588"/>
        <w:jc w:val="right"/>
        <w:rPr>
          <w:rFonts w:hAnsi="ＭＳ 明朝" w:cs="ＭＳ 明朝"/>
          <w:sz w:val="19"/>
          <w:szCs w:val="22"/>
        </w:rPr>
      </w:pPr>
      <w:r w:rsidRPr="004A0A16">
        <w:rPr>
          <w:rFonts w:hAnsi="ＭＳ 明朝" w:cs="ＭＳ 明朝" w:hint="eastAsia"/>
          <w:kern w:val="0"/>
          <w:sz w:val="16"/>
          <w:szCs w:val="14"/>
        </w:rPr>
        <w:lastRenderedPageBreak/>
        <w:t>ページ</w:t>
      </w:r>
      <w:r w:rsidR="000948AE" w:rsidRPr="004A0A16">
        <w:rPr>
          <w:rFonts w:hAnsi="ＭＳ 明朝" w:cs="ＭＳ 明朝" w:hint="eastAsia"/>
          <w:kern w:val="0"/>
          <w:sz w:val="16"/>
          <w:szCs w:val="14"/>
        </w:rPr>
        <w:t>：</w:t>
      </w:r>
      <w:r w:rsidR="000948AE" w:rsidRPr="004A0A16">
        <w:rPr>
          <w:rFonts w:hAnsi="ＭＳ 明朝" w:cs="ＭＳ 明朝" w:hint="eastAsia"/>
          <w:kern w:val="0"/>
          <w:sz w:val="16"/>
          <w:szCs w:val="14"/>
          <w:bdr w:val="single" w:sz="4" w:space="0" w:color="auto"/>
        </w:rPr>
        <w:t>ページ数</w:t>
      </w:r>
      <w:r w:rsidR="000948AE" w:rsidRPr="004A0A16">
        <w:rPr>
          <w:rFonts w:hAnsi="ＭＳ 明朝" w:cs="ＭＳ 明朝" w:hint="eastAsia"/>
          <w:sz w:val="16"/>
          <w:szCs w:val="14"/>
        </w:rPr>
        <w:t>／</w:t>
      </w:r>
      <w:r w:rsidR="000948AE" w:rsidRPr="004A0A16">
        <w:rPr>
          <w:rFonts w:hAnsi="ＭＳ 明朝" w:cs="ＭＳ 明朝" w:hint="eastAsia"/>
          <w:sz w:val="16"/>
          <w:szCs w:val="14"/>
          <w:bdr w:val="single" w:sz="4" w:space="0" w:color="auto"/>
        </w:rPr>
        <w:t>総ページ数</w:t>
      </w:r>
    </w:p>
    <w:p w14:paraId="7E4D41A6" w14:textId="77777777" w:rsidR="000805FB" w:rsidRPr="00A329F8" w:rsidRDefault="000805FB" w:rsidP="00C37329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sz w:val="19"/>
          <w:szCs w:val="22"/>
        </w:rPr>
      </w:pP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8"/>
      </w:tblGrid>
      <w:tr w:rsidR="004A0A16" w:rsidRPr="004A0A16" w14:paraId="4AC88E9C" w14:textId="77777777" w:rsidTr="00940DD6">
        <w:tc>
          <w:tcPr>
            <w:tcW w:w="10818" w:type="dxa"/>
          </w:tcPr>
          <w:p w14:paraId="3E196D70" w14:textId="582833C0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説明文</w:t>
            </w:r>
          </w:p>
          <w:p w14:paraId="3219217B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89721C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5E884B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4E700BE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672ACB1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3004510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ABE190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75FDCB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8498CAD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0D2310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DA1D50A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C3B0A5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3CE82BF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3BE9848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6A4571B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7EBC212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193F7C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A591C2E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A3546B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3367B4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20D759C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B36EC0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7580BAB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3425680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BE1ADDD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CFAFE4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C4F5FC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3304900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7829142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9FCBD6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C48B41E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D85DE1E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2DEAB8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2FCF71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A2ADD21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BE2F4AA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A0D5F6F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3142DA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D5ABD8E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8CDF44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1FCEED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3728133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A6A8B0D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E4CD6C2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1AAABCB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8B7D2EA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7F0D513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8BB108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ABCC015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70BD82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9277C73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1B4B602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E7AB89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8BE665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37F3A0A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D1A997F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9EF2DEC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8838CA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4554C1D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F29299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5AA12D0" w14:textId="74DC7D81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9C7B5F9" w14:textId="0D9CF1E5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8F888E6" w14:textId="51A8CDEC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3F0C5ED" w14:textId="56E60437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13C9A21" w14:textId="1CF1D043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3CF5FE1" w14:textId="459DDD6E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444A29F" w14:textId="681F898C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CECAD42" w14:textId="3EBF77F2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26956E1" w14:textId="77777777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FF79DBD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D9D677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F548B1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1573CE9" w14:textId="63F35662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</w:tc>
      </w:tr>
    </w:tbl>
    <w:p w14:paraId="581A2E5A" w14:textId="5A22B09F" w:rsidR="001F0765" w:rsidRDefault="001F0765" w:rsidP="00A82D41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sectPr w:rsidR="001F0765" w:rsidSect="00A21E3E">
      <w:type w:val="continuous"/>
      <w:pgSz w:w="11907" w:h="16840" w:code="9"/>
      <w:pgMar w:top="170" w:right="57" w:bottom="57" w:left="57" w:header="284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7EA4C" w14:textId="77777777" w:rsidR="00A4573F" w:rsidRDefault="00A4573F" w:rsidP="00897D3E">
      <w:r>
        <w:separator/>
      </w:r>
    </w:p>
  </w:endnote>
  <w:endnote w:type="continuationSeparator" w:id="0">
    <w:p w14:paraId="30BF2CA1" w14:textId="77777777" w:rsidR="00A4573F" w:rsidRDefault="00A4573F" w:rsidP="00897D3E">
      <w:r>
        <w:continuationSeparator/>
      </w:r>
    </w:p>
  </w:endnote>
  <w:endnote w:type="continuationNotice" w:id="1">
    <w:p w14:paraId="2DD2F8E2" w14:textId="77777777" w:rsidR="00A4573F" w:rsidRDefault="00A457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1A759" w14:textId="77777777" w:rsidR="00A4573F" w:rsidRDefault="00A4573F" w:rsidP="00897D3E">
      <w:r>
        <w:separator/>
      </w:r>
    </w:p>
  </w:footnote>
  <w:footnote w:type="continuationSeparator" w:id="0">
    <w:p w14:paraId="72812F8B" w14:textId="77777777" w:rsidR="00A4573F" w:rsidRDefault="00A4573F" w:rsidP="00897D3E">
      <w:r>
        <w:continuationSeparator/>
      </w:r>
    </w:p>
  </w:footnote>
  <w:footnote w:type="continuationNotice" w:id="1">
    <w:p w14:paraId="540D6F92" w14:textId="77777777" w:rsidR="00A4573F" w:rsidRDefault="00A4573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94B9C"/>
    <w:multiLevelType w:val="hybridMultilevel"/>
    <w:tmpl w:val="64AEED5C"/>
    <w:lvl w:ilvl="0" w:tplc="7DA6DF8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84172CC"/>
    <w:multiLevelType w:val="hybridMultilevel"/>
    <w:tmpl w:val="A30A5972"/>
    <w:lvl w:ilvl="0" w:tplc="17C0A74C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754AE"/>
    <w:multiLevelType w:val="hybridMultilevel"/>
    <w:tmpl w:val="4A90D7B8"/>
    <w:lvl w:ilvl="0" w:tplc="E70098E0">
      <w:start w:val="2"/>
      <w:numFmt w:val="decimalEnclosedCircle"/>
      <w:lvlText w:val="%1"/>
      <w:lvlJc w:val="left"/>
      <w:pPr>
        <w:ind w:left="72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2F5D3007"/>
    <w:multiLevelType w:val="hybridMultilevel"/>
    <w:tmpl w:val="4BEC2442"/>
    <w:lvl w:ilvl="0" w:tplc="04F0B012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00347F"/>
    <w:multiLevelType w:val="hybridMultilevel"/>
    <w:tmpl w:val="160ACF76"/>
    <w:lvl w:ilvl="0" w:tplc="FDA65D2E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15377E"/>
    <w:multiLevelType w:val="hybridMultilevel"/>
    <w:tmpl w:val="F3326480"/>
    <w:lvl w:ilvl="0" w:tplc="851C04F8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55D81158"/>
    <w:multiLevelType w:val="hybridMultilevel"/>
    <w:tmpl w:val="0B9CA9F4"/>
    <w:lvl w:ilvl="0" w:tplc="754ED1A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D4E43E6"/>
    <w:multiLevelType w:val="hybridMultilevel"/>
    <w:tmpl w:val="D074A9FA"/>
    <w:lvl w:ilvl="0" w:tplc="712642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F3A763C"/>
    <w:multiLevelType w:val="hybridMultilevel"/>
    <w:tmpl w:val="AF804112"/>
    <w:lvl w:ilvl="0" w:tplc="E0AE1E60">
      <w:start w:val="9"/>
      <w:numFmt w:val="bullet"/>
      <w:lvlText w:val="＊"/>
      <w:lvlJc w:val="left"/>
      <w:pPr>
        <w:ind w:left="92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9" w15:restartNumberingAfterBreak="0">
    <w:nsid w:val="63E50A07"/>
    <w:multiLevelType w:val="hybridMultilevel"/>
    <w:tmpl w:val="2824565C"/>
    <w:lvl w:ilvl="0" w:tplc="45507B86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64D92E31"/>
    <w:multiLevelType w:val="hybridMultilevel"/>
    <w:tmpl w:val="F612A3F2"/>
    <w:lvl w:ilvl="0" w:tplc="0D30594A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BB42B94"/>
    <w:multiLevelType w:val="hybridMultilevel"/>
    <w:tmpl w:val="747427A8"/>
    <w:lvl w:ilvl="0" w:tplc="BA60ADF0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B90215B"/>
    <w:multiLevelType w:val="hybridMultilevel"/>
    <w:tmpl w:val="57FCD53A"/>
    <w:lvl w:ilvl="0" w:tplc="C2ACE672">
      <w:start w:val="2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84523347">
    <w:abstractNumId w:val="6"/>
  </w:num>
  <w:num w:numId="2" w16cid:durableId="1691830752">
    <w:abstractNumId w:val="5"/>
  </w:num>
  <w:num w:numId="3" w16cid:durableId="1349672311">
    <w:abstractNumId w:val="8"/>
  </w:num>
  <w:num w:numId="4" w16cid:durableId="2129347160">
    <w:abstractNumId w:val="7"/>
  </w:num>
  <w:num w:numId="5" w16cid:durableId="471025895">
    <w:abstractNumId w:val="11"/>
  </w:num>
  <w:num w:numId="6" w16cid:durableId="1058698862">
    <w:abstractNumId w:val="3"/>
  </w:num>
  <w:num w:numId="7" w16cid:durableId="279920105">
    <w:abstractNumId w:val="4"/>
  </w:num>
  <w:num w:numId="8" w16cid:durableId="373162564">
    <w:abstractNumId w:val="10"/>
  </w:num>
  <w:num w:numId="9" w16cid:durableId="191722346">
    <w:abstractNumId w:val="1"/>
  </w:num>
  <w:num w:numId="10" w16cid:durableId="259265065">
    <w:abstractNumId w:val="9"/>
  </w:num>
  <w:num w:numId="11" w16cid:durableId="1711955393">
    <w:abstractNumId w:val="12"/>
  </w:num>
  <w:num w:numId="12" w16cid:durableId="925768256">
    <w:abstractNumId w:val="0"/>
  </w:num>
  <w:num w:numId="13" w16cid:durableId="14031387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proofState w:spelling="clean" w:grammar="dirty"/>
  <w:doNotTrackFormatting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stroke weight="1pt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C9D"/>
    <w:rsid w:val="000017AD"/>
    <w:rsid w:val="00012E68"/>
    <w:rsid w:val="00016011"/>
    <w:rsid w:val="0001730C"/>
    <w:rsid w:val="000322B9"/>
    <w:rsid w:val="00033EDE"/>
    <w:rsid w:val="00044DEA"/>
    <w:rsid w:val="000456D2"/>
    <w:rsid w:val="0006011B"/>
    <w:rsid w:val="000627F5"/>
    <w:rsid w:val="00074833"/>
    <w:rsid w:val="000772F3"/>
    <w:rsid w:val="000805FB"/>
    <w:rsid w:val="00083AF1"/>
    <w:rsid w:val="00086D24"/>
    <w:rsid w:val="00092D05"/>
    <w:rsid w:val="000938B7"/>
    <w:rsid w:val="00093E6F"/>
    <w:rsid w:val="000948AE"/>
    <w:rsid w:val="000A558C"/>
    <w:rsid w:val="000A7A53"/>
    <w:rsid w:val="000C15EF"/>
    <w:rsid w:val="000C15FE"/>
    <w:rsid w:val="000C5778"/>
    <w:rsid w:val="000C65FA"/>
    <w:rsid w:val="000D5EFD"/>
    <w:rsid w:val="000D694F"/>
    <w:rsid w:val="000E1B0A"/>
    <w:rsid w:val="000E3A1B"/>
    <w:rsid w:val="000E7367"/>
    <w:rsid w:val="000F31A7"/>
    <w:rsid w:val="000F3365"/>
    <w:rsid w:val="000F62EB"/>
    <w:rsid w:val="000F7894"/>
    <w:rsid w:val="0010157A"/>
    <w:rsid w:val="0010368C"/>
    <w:rsid w:val="001039CD"/>
    <w:rsid w:val="00103D1F"/>
    <w:rsid w:val="00104243"/>
    <w:rsid w:val="001044F1"/>
    <w:rsid w:val="0010786F"/>
    <w:rsid w:val="00122218"/>
    <w:rsid w:val="00122C99"/>
    <w:rsid w:val="00126574"/>
    <w:rsid w:val="0012712E"/>
    <w:rsid w:val="00132FC7"/>
    <w:rsid w:val="0013678A"/>
    <w:rsid w:val="00137CA6"/>
    <w:rsid w:val="00140776"/>
    <w:rsid w:val="001453EF"/>
    <w:rsid w:val="0015488F"/>
    <w:rsid w:val="001622F1"/>
    <w:rsid w:val="00170D81"/>
    <w:rsid w:val="0018200C"/>
    <w:rsid w:val="0018644D"/>
    <w:rsid w:val="00190A24"/>
    <w:rsid w:val="001931F4"/>
    <w:rsid w:val="0019367A"/>
    <w:rsid w:val="00194A5F"/>
    <w:rsid w:val="001A0167"/>
    <w:rsid w:val="001A07FF"/>
    <w:rsid w:val="001B1BE9"/>
    <w:rsid w:val="001B2961"/>
    <w:rsid w:val="001B7F2C"/>
    <w:rsid w:val="001C00D2"/>
    <w:rsid w:val="001C2E4E"/>
    <w:rsid w:val="001C36F2"/>
    <w:rsid w:val="001D37CD"/>
    <w:rsid w:val="001D713B"/>
    <w:rsid w:val="001E1CEF"/>
    <w:rsid w:val="001E549B"/>
    <w:rsid w:val="001F0765"/>
    <w:rsid w:val="001F4625"/>
    <w:rsid w:val="001F60E6"/>
    <w:rsid w:val="001F6196"/>
    <w:rsid w:val="001F6B74"/>
    <w:rsid w:val="00201633"/>
    <w:rsid w:val="002034CD"/>
    <w:rsid w:val="00204579"/>
    <w:rsid w:val="00204CE3"/>
    <w:rsid w:val="00211C95"/>
    <w:rsid w:val="00215095"/>
    <w:rsid w:val="00221054"/>
    <w:rsid w:val="00221EA8"/>
    <w:rsid w:val="00223A0A"/>
    <w:rsid w:val="002326F1"/>
    <w:rsid w:val="00232D75"/>
    <w:rsid w:val="00233300"/>
    <w:rsid w:val="00234A14"/>
    <w:rsid w:val="00237929"/>
    <w:rsid w:val="002435E1"/>
    <w:rsid w:val="00245190"/>
    <w:rsid w:val="0024620F"/>
    <w:rsid w:val="00247138"/>
    <w:rsid w:val="00247818"/>
    <w:rsid w:val="00250BE3"/>
    <w:rsid w:val="0025298A"/>
    <w:rsid w:val="00253CE4"/>
    <w:rsid w:val="00261A9B"/>
    <w:rsid w:val="00277588"/>
    <w:rsid w:val="002806DC"/>
    <w:rsid w:val="00280E00"/>
    <w:rsid w:val="002840D2"/>
    <w:rsid w:val="0029144A"/>
    <w:rsid w:val="00293841"/>
    <w:rsid w:val="002A17BD"/>
    <w:rsid w:val="002A3F53"/>
    <w:rsid w:val="002A6529"/>
    <w:rsid w:val="002C4420"/>
    <w:rsid w:val="002C4A02"/>
    <w:rsid w:val="002D5AB2"/>
    <w:rsid w:val="002D79A6"/>
    <w:rsid w:val="002E0800"/>
    <w:rsid w:val="002E6457"/>
    <w:rsid w:val="002E7624"/>
    <w:rsid w:val="002F0F38"/>
    <w:rsid w:val="002F1776"/>
    <w:rsid w:val="002F304F"/>
    <w:rsid w:val="002F609B"/>
    <w:rsid w:val="00302B2A"/>
    <w:rsid w:val="00303DBD"/>
    <w:rsid w:val="00303EFB"/>
    <w:rsid w:val="0030578F"/>
    <w:rsid w:val="00305F53"/>
    <w:rsid w:val="003068D6"/>
    <w:rsid w:val="00311E37"/>
    <w:rsid w:val="00315C72"/>
    <w:rsid w:val="00316997"/>
    <w:rsid w:val="0032499E"/>
    <w:rsid w:val="00331A15"/>
    <w:rsid w:val="0033214D"/>
    <w:rsid w:val="00336E21"/>
    <w:rsid w:val="00351688"/>
    <w:rsid w:val="00357C62"/>
    <w:rsid w:val="0036757B"/>
    <w:rsid w:val="0037154F"/>
    <w:rsid w:val="0037451D"/>
    <w:rsid w:val="003817AB"/>
    <w:rsid w:val="003844C0"/>
    <w:rsid w:val="003A355A"/>
    <w:rsid w:val="003A4ED3"/>
    <w:rsid w:val="003A78D3"/>
    <w:rsid w:val="003B4053"/>
    <w:rsid w:val="003B60DC"/>
    <w:rsid w:val="003B6EC3"/>
    <w:rsid w:val="003C10C7"/>
    <w:rsid w:val="003D08DB"/>
    <w:rsid w:val="003D5733"/>
    <w:rsid w:val="003D5E46"/>
    <w:rsid w:val="003E3177"/>
    <w:rsid w:val="003E3B41"/>
    <w:rsid w:val="003E3C74"/>
    <w:rsid w:val="003E4C3F"/>
    <w:rsid w:val="003E538A"/>
    <w:rsid w:val="003F06D6"/>
    <w:rsid w:val="003F4E55"/>
    <w:rsid w:val="00401F93"/>
    <w:rsid w:val="00402973"/>
    <w:rsid w:val="004056E5"/>
    <w:rsid w:val="00406A03"/>
    <w:rsid w:val="00407102"/>
    <w:rsid w:val="004072A9"/>
    <w:rsid w:val="00407797"/>
    <w:rsid w:val="00407F7A"/>
    <w:rsid w:val="004140C1"/>
    <w:rsid w:val="004161F2"/>
    <w:rsid w:val="00421D13"/>
    <w:rsid w:val="004254D1"/>
    <w:rsid w:val="00427B75"/>
    <w:rsid w:val="004304F7"/>
    <w:rsid w:val="00432212"/>
    <w:rsid w:val="004376C1"/>
    <w:rsid w:val="00444CAB"/>
    <w:rsid w:val="004466F6"/>
    <w:rsid w:val="0044712A"/>
    <w:rsid w:val="004565DE"/>
    <w:rsid w:val="004732F5"/>
    <w:rsid w:val="00475F21"/>
    <w:rsid w:val="00493298"/>
    <w:rsid w:val="004943D5"/>
    <w:rsid w:val="004A0A16"/>
    <w:rsid w:val="004A4654"/>
    <w:rsid w:val="004B4166"/>
    <w:rsid w:val="004C03FC"/>
    <w:rsid w:val="004C141F"/>
    <w:rsid w:val="004C6FFB"/>
    <w:rsid w:val="004D0FBD"/>
    <w:rsid w:val="004E2AC8"/>
    <w:rsid w:val="004E4072"/>
    <w:rsid w:val="004F24D0"/>
    <w:rsid w:val="004F39AE"/>
    <w:rsid w:val="00501523"/>
    <w:rsid w:val="00505FA8"/>
    <w:rsid w:val="00507D1A"/>
    <w:rsid w:val="00507F82"/>
    <w:rsid w:val="00512EB2"/>
    <w:rsid w:val="00525AC2"/>
    <w:rsid w:val="00537988"/>
    <w:rsid w:val="00544192"/>
    <w:rsid w:val="00545677"/>
    <w:rsid w:val="00545B63"/>
    <w:rsid w:val="00546FAD"/>
    <w:rsid w:val="005511D5"/>
    <w:rsid w:val="00553D60"/>
    <w:rsid w:val="00561A73"/>
    <w:rsid w:val="00563431"/>
    <w:rsid w:val="005636F6"/>
    <w:rsid w:val="005651A7"/>
    <w:rsid w:val="00566972"/>
    <w:rsid w:val="005829FA"/>
    <w:rsid w:val="0058767D"/>
    <w:rsid w:val="00596358"/>
    <w:rsid w:val="005A1953"/>
    <w:rsid w:val="005A5381"/>
    <w:rsid w:val="005A5CA1"/>
    <w:rsid w:val="005B18A6"/>
    <w:rsid w:val="005B2558"/>
    <w:rsid w:val="005B6DBA"/>
    <w:rsid w:val="005B7402"/>
    <w:rsid w:val="005C1D05"/>
    <w:rsid w:val="005C63CA"/>
    <w:rsid w:val="005C6CE7"/>
    <w:rsid w:val="005C7166"/>
    <w:rsid w:val="005D2799"/>
    <w:rsid w:val="005D4B6F"/>
    <w:rsid w:val="005E0D4B"/>
    <w:rsid w:val="005E13B2"/>
    <w:rsid w:val="005E1EAC"/>
    <w:rsid w:val="005E1F44"/>
    <w:rsid w:val="005E3F4D"/>
    <w:rsid w:val="005E4409"/>
    <w:rsid w:val="005E795E"/>
    <w:rsid w:val="005F15D4"/>
    <w:rsid w:val="005F2EDF"/>
    <w:rsid w:val="00600533"/>
    <w:rsid w:val="00616866"/>
    <w:rsid w:val="00616AF3"/>
    <w:rsid w:val="00617621"/>
    <w:rsid w:val="00620DC7"/>
    <w:rsid w:val="00630E1C"/>
    <w:rsid w:val="00631FD3"/>
    <w:rsid w:val="00632653"/>
    <w:rsid w:val="00634609"/>
    <w:rsid w:val="0065163B"/>
    <w:rsid w:val="00652936"/>
    <w:rsid w:val="00654D68"/>
    <w:rsid w:val="00661C16"/>
    <w:rsid w:val="0066251C"/>
    <w:rsid w:val="00667F8E"/>
    <w:rsid w:val="00676A05"/>
    <w:rsid w:val="00676F58"/>
    <w:rsid w:val="0068545A"/>
    <w:rsid w:val="006922F1"/>
    <w:rsid w:val="006952F5"/>
    <w:rsid w:val="006A0EB1"/>
    <w:rsid w:val="006A1AD6"/>
    <w:rsid w:val="006B082A"/>
    <w:rsid w:val="006C4299"/>
    <w:rsid w:val="006C57DB"/>
    <w:rsid w:val="006D2E35"/>
    <w:rsid w:val="006E3ECE"/>
    <w:rsid w:val="006F0270"/>
    <w:rsid w:val="006F1DB3"/>
    <w:rsid w:val="00704C7F"/>
    <w:rsid w:val="007069D6"/>
    <w:rsid w:val="00707907"/>
    <w:rsid w:val="00707A10"/>
    <w:rsid w:val="00711376"/>
    <w:rsid w:val="00715507"/>
    <w:rsid w:val="00715A6E"/>
    <w:rsid w:val="0072137D"/>
    <w:rsid w:val="00722591"/>
    <w:rsid w:val="00725F4E"/>
    <w:rsid w:val="007265B2"/>
    <w:rsid w:val="00730507"/>
    <w:rsid w:val="00736502"/>
    <w:rsid w:val="007377BB"/>
    <w:rsid w:val="00743091"/>
    <w:rsid w:val="00754082"/>
    <w:rsid w:val="007648CD"/>
    <w:rsid w:val="00777246"/>
    <w:rsid w:val="007776DF"/>
    <w:rsid w:val="00780563"/>
    <w:rsid w:val="00783244"/>
    <w:rsid w:val="00784814"/>
    <w:rsid w:val="0079000A"/>
    <w:rsid w:val="0079767B"/>
    <w:rsid w:val="007A030C"/>
    <w:rsid w:val="007A0C37"/>
    <w:rsid w:val="007B23A8"/>
    <w:rsid w:val="007B4A0F"/>
    <w:rsid w:val="007B4E7F"/>
    <w:rsid w:val="007B573A"/>
    <w:rsid w:val="007C028E"/>
    <w:rsid w:val="007C4104"/>
    <w:rsid w:val="007C43FE"/>
    <w:rsid w:val="007C4EA7"/>
    <w:rsid w:val="007D644F"/>
    <w:rsid w:val="007D7B7D"/>
    <w:rsid w:val="007E1BD4"/>
    <w:rsid w:val="007E31DB"/>
    <w:rsid w:val="007E389E"/>
    <w:rsid w:val="007E47B3"/>
    <w:rsid w:val="007E56D0"/>
    <w:rsid w:val="007E6E3A"/>
    <w:rsid w:val="007F2316"/>
    <w:rsid w:val="007F6D08"/>
    <w:rsid w:val="008037C4"/>
    <w:rsid w:val="00807A03"/>
    <w:rsid w:val="00816929"/>
    <w:rsid w:val="008242D1"/>
    <w:rsid w:val="00825BBE"/>
    <w:rsid w:val="00831AC5"/>
    <w:rsid w:val="008439C1"/>
    <w:rsid w:val="008443E4"/>
    <w:rsid w:val="0084636C"/>
    <w:rsid w:val="00847690"/>
    <w:rsid w:val="00853225"/>
    <w:rsid w:val="0085433D"/>
    <w:rsid w:val="00856AB1"/>
    <w:rsid w:val="0086067D"/>
    <w:rsid w:val="008675E3"/>
    <w:rsid w:val="00872D97"/>
    <w:rsid w:val="008735F2"/>
    <w:rsid w:val="00874A3A"/>
    <w:rsid w:val="008846CD"/>
    <w:rsid w:val="00887835"/>
    <w:rsid w:val="0089248B"/>
    <w:rsid w:val="008945E9"/>
    <w:rsid w:val="00895AAF"/>
    <w:rsid w:val="00897D3E"/>
    <w:rsid w:val="008A0857"/>
    <w:rsid w:val="008B09F8"/>
    <w:rsid w:val="008B3AFC"/>
    <w:rsid w:val="008C03F5"/>
    <w:rsid w:val="008C1B8D"/>
    <w:rsid w:val="008D1C86"/>
    <w:rsid w:val="008E258D"/>
    <w:rsid w:val="008E521B"/>
    <w:rsid w:val="008F0C76"/>
    <w:rsid w:val="008F305B"/>
    <w:rsid w:val="008F434C"/>
    <w:rsid w:val="00906C9D"/>
    <w:rsid w:val="00925DFA"/>
    <w:rsid w:val="00931942"/>
    <w:rsid w:val="00940659"/>
    <w:rsid w:val="00940DD6"/>
    <w:rsid w:val="00947BFF"/>
    <w:rsid w:val="00956EC4"/>
    <w:rsid w:val="00960EBD"/>
    <w:rsid w:val="00967E60"/>
    <w:rsid w:val="009748A0"/>
    <w:rsid w:val="00976084"/>
    <w:rsid w:val="00983046"/>
    <w:rsid w:val="0099539E"/>
    <w:rsid w:val="00995828"/>
    <w:rsid w:val="009A27B3"/>
    <w:rsid w:val="009A75E0"/>
    <w:rsid w:val="009B1AA9"/>
    <w:rsid w:val="009B6EF9"/>
    <w:rsid w:val="009C0CD7"/>
    <w:rsid w:val="009C7952"/>
    <w:rsid w:val="009D24F0"/>
    <w:rsid w:val="009D79C9"/>
    <w:rsid w:val="009E5EFA"/>
    <w:rsid w:val="009F62FB"/>
    <w:rsid w:val="00A03C93"/>
    <w:rsid w:val="00A12594"/>
    <w:rsid w:val="00A21E3E"/>
    <w:rsid w:val="00A220C7"/>
    <w:rsid w:val="00A27841"/>
    <w:rsid w:val="00A329F8"/>
    <w:rsid w:val="00A33330"/>
    <w:rsid w:val="00A34C4E"/>
    <w:rsid w:val="00A35E55"/>
    <w:rsid w:val="00A44DFC"/>
    <w:rsid w:val="00A4573F"/>
    <w:rsid w:val="00A45DD1"/>
    <w:rsid w:val="00A4701E"/>
    <w:rsid w:val="00A47252"/>
    <w:rsid w:val="00A478E0"/>
    <w:rsid w:val="00A5067C"/>
    <w:rsid w:val="00A64DED"/>
    <w:rsid w:val="00A67E44"/>
    <w:rsid w:val="00A712A7"/>
    <w:rsid w:val="00A764AE"/>
    <w:rsid w:val="00A77EDF"/>
    <w:rsid w:val="00A8183A"/>
    <w:rsid w:val="00A82D41"/>
    <w:rsid w:val="00A845FF"/>
    <w:rsid w:val="00A8632E"/>
    <w:rsid w:val="00A90198"/>
    <w:rsid w:val="00A932D9"/>
    <w:rsid w:val="00AA0187"/>
    <w:rsid w:val="00AA0D27"/>
    <w:rsid w:val="00AA3F91"/>
    <w:rsid w:val="00AB1821"/>
    <w:rsid w:val="00AB7AC7"/>
    <w:rsid w:val="00AC2F01"/>
    <w:rsid w:val="00AC32B3"/>
    <w:rsid w:val="00AC7D4F"/>
    <w:rsid w:val="00AD258C"/>
    <w:rsid w:val="00AE0A96"/>
    <w:rsid w:val="00AE59CD"/>
    <w:rsid w:val="00AE7929"/>
    <w:rsid w:val="00AF576B"/>
    <w:rsid w:val="00B044DF"/>
    <w:rsid w:val="00B06AD9"/>
    <w:rsid w:val="00B13DDC"/>
    <w:rsid w:val="00B13FAC"/>
    <w:rsid w:val="00B16CA1"/>
    <w:rsid w:val="00B21D13"/>
    <w:rsid w:val="00B23D8A"/>
    <w:rsid w:val="00B26B00"/>
    <w:rsid w:val="00B34B5E"/>
    <w:rsid w:val="00B408FC"/>
    <w:rsid w:val="00B53586"/>
    <w:rsid w:val="00B53F5C"/>
    <w:rsid w:val="00B56D52"/>
    <w:rsid w:val="00B578C4"/>
    <w:rsid w:val="00B60B63"/>
    <w:rsid w:val="00B6255F"/>
    <w:rsid w:val="00B6298F"/>
    <w:rsid w:val="00B659E5"/>
    <w:rsid w:val="00B66047"/>
    <w:rsid w:val="00B710BA"/>
    <w:rsid w:val="00B7381A"/>
    <w:rsid w:val="00B84A0F"/>
    <w:rsid w:val="00B872A9"/>
    <w:rsid w:val="00B90A60"/>
    <w:rsid w:val="00B91F9F"/>
    <w:rsid w:val="00B923C3"/>
    <w:rsid w:val="00B93AB9"/>
    <w:rsid w:val="00B93C3F"/>
    <w:rsid w:val="00BA1C98"/>
    <w:rsid w:val="00BA2026"/>
    <w:rsid w:val="00BA2F67"/>
    <w:rsid w:val="00BA392A"/>
    <w:rsid w:val="00BC3401"/>
    <w:rsid w:val="00BC3984"/>
    <w:rsid w:val="00BC39F8"/>
    <w:rsid w:val="00BC77B9"/>
    <w:rsid w:val="00BD0E75"/>
    <w:rsid w:val="00BD1818"/>
    <w:rsid w:val="00BD7D25"/>
    <w:rsid w:val="00C00A27"/>
    <w:rsid w:val="00C06A91"/>
    <w:rsid w:val="00C1317F"/>
    <w:rsid w:val="00C14E5F"/>
    <w:rsid w:val="00C226E0"/>
    <w:rsid w:val="00C25E43"/>
    <w:rsid w:val="00C37329"/>
    <w:rsid w:val="00C41170"/>
    <w:rsid w:val="00C55F77"/>
    <w:rsid w:val="00C56FC5"/>
    <w:rsid w:val="00C61AA9"/>
    <w:rsid w:val="00C63C98"/>
    <w:rsid w:val="00C6586C"/>
    <w:rsid w:val="00C65F05"/>
    <w:rsid w:val="00C718A2"/>
    <w:rsid w:val="00C72D10"/>
    <w:rsid w:val="00C73B92"/>
    <w:rsid w:val="00C74A0B"/>
    <w:rsid w:val="00C8048F"/>
    <w:rsid w:val="00C827B2"/>
    <w:rsid w:val="00C83585"/>
    <w:rsid w:val="00C87917"/>
    <w:rsid w:val="00C924DD"/>
    <w:rsid w:val="00C9348D"/>
    <w:rsid w:val="00C96A51"/>
    <w:rsid w:val="00CA0AC3"/>
    <w:rsid w:val="00CA2ED5"/>
    <w:rsid w:val="00CA36F7"/>
    <w:rsid w:val="00CA6FEB"/>
    <w:rsid w:val="00CB4B66"/>
    <w:rsid w:val="00CB73B3"/>
    <w:rsid w:val="00CB7478"/>
    <w:rsid w:val="00CB7B37"/>
    <w:rsid w:val="00CC1691"/>
    <w:rsid w:val="00CC5943"/>
    <w:rsid w:val="00CE022F"/>
    <w:rsid w:val="00CE599C"/>
    <w:rsid w:val="00CF4070"/>
    <w:rsid w:val="00CF5741"/>
    <w:rsid w:val="00D02305"/>
    <w:rsid w:val="00D029BB"/>
    <w:rsid w:val="00D12EA6"/>
    <w:rsid w:val="00D259E6"/>
    <w:rsid w:val="00D351EA"/>
    <w:rsid w:val="00D37A73"/>
    <w:rsid w:val="00D400AE"/>
    <w:rsid w:val="00D45A5B"/>
    <w:rsid w:val="00D513E8"/>
    <w:rsid w:val="00D57B35"/>
    <w:rsid w:val="00D65FA3"/>
    <w:rsid w:val="00D66E10"/>
    <w:rsid w:val="00D711E7"/>
    <w:rsid w:val="00D75B71"/>
    <w:rsid w:val="00D857A2"/>
    <w:rsid w:val="00D94EC2"/>
    <w:rsid w:val="00D94F3D"/>
    <w:rsid w:val="00DB0C88"/>
    <w:rsid w:val="00DB0F39"/>
    <w:rsid w:val="00DB78B5"/>
    <w:rsid w:val="00DC106C"/>
    <w:rsid w:val="00DC30D0"/>
    <w:rsid w:val="00DC7CA0"/>
    <w:rsid w:val="00DD16F0"/>
    <w:rsid w:val="00DD2F32"/>
    <w:rsid w:val="00DD5E8F"/>
    <w:rsid w:val="00DE279F"/>
    <w:rsid w:val="00DE29E8"/>
    <w:rsid w:val="00DE5721"/>
    <w:rsid w:val="00DF6970"/>
    <w:rsid w:val="00E06C0D"/>
    <w:rsid w:val="00E07BDB"/>
    <w:rsid w:val="00E15C41"/>
    <w:rsid w:val="00E22909"/>
    <w:rsid w:val="00E308FA"/>
    <w:rsid w:val="00E30EC0"/>
    <w:rsid w:val="00E33059"/>
    <w:rsid w:val="00E33939"/>
    <w:rsid w:val="00E37DA2"/>
    <w:rsid w:val="00E42EE9"/>
    <w:rsid w:val="00E42F2C"/>
    <w:rsid w:val="00E544C8"/>
    <w:rsid w:val="00E54762"/>
    <w:rsid w:val="00E573B7"/>
    <w:rsid w:val="00E61F46"/>
    <w:rsid w:val="00E71209"/>
    <w:rsid w:val="00E75D2F"/>
    <w:rsid w:val="00E86B7F"/>
    <w:rsid w:val="00E90790"/>
    <w:rsid w:val="00EA2722"/>
    <w:rsid w:val="00EA6527"/>
    <w:rsid w:val="00EB1385"/>
    <w:rsid w:val="00EB3676"/>
    <w:rsid w:val="00EC2C3E"/>
    <w:rsid w:val="00EC5C63"/>
    <w:rsid w:val="00ED0515"/>
    <w:rsid w:val="00ED197A"/>
    <w:rsid w:val="00ED7AB9"/>
    <w:rsid w:val="00ED7F51"/>
    <w:rsid w:val="00EF0165"/>
    <w:rsid w:val="00EF10E0"/>
    <w:rsid w:val="00EF20A2"/>
    <w:rsid w:val="00EF5641"/>
    <w:rsid w:val="00F0488E"/>
    <w:rsid w:val="00F04D8A"/>
    <w:rsid w:val="00F10994"/>
    <w:rsid w:val="00F10A70"/>
    <w:rsid w:val="00F138F9"/>
    <w:rsid w:val="00F210C3"/>
    <w:rsid w:val="00F227E7"/>
    <w:rsid w:val="00F24C30"/>
    <w:rsid w:val="00F2686C"/>
    <w:rsid w:val="00F31026"/>
    <w:rsid w:val="00F34C0F"/>
    <w:rsid w:val="00F41059"/>
    <w:rsid w:val="00F504FD"/>
    <w:rsid w:val="00F5151A"/>
    <w:rsid w:val="00F51621"/>
    <w:rsid w:val="00F5534B"/>
    <w:rsid w:val="00F55B51"/>
    <w:rsid w:val="00F60FC8"/>
    <w:rsid w:val="00F66EB6"/>
    <w:rsid w:val="00F76195"/>
    <w:rsid w:val="00F763C3"/>
    <w:rsid w:val="00F82F55"/>
    <w:rsid w:val="00F8311B"/>
    <w:rsid w:val="00F91CEB"/>
    <w:rsid w:val="00F95429"/>
    <w:rsid w:val="00FA2450"/>
    <w:rsid w:val="00FA34AD"/>
    <w:rsid w:val="00FA4DF2"/>
    <w:rsid w:val="00FC38D9"/>
    <w:rsid w:val="00FC47BA"/>
    <w:rsid w:val="00FC4A1F"/>
    <w:rsid w:val="00FC76E9"/>
    <w:rsid w:val="00FD1C23"/>
    <w:rsid w:val="00FE6B1C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>
      <v:fill color="white" on="f"/>
      <v:stroke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2C291271"/>
  <w14:defaultImageDpi w14:val="96"/>
  <w15:docId w15:val="{A5C5D37E-B20D-4B18-A864-5E9ADEFB0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6AF3"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character" w:styleId="a8">
    <w:name w:val="Subtle Emphasis"/>
    <w:uiPriority w:val="19"/>
    <w:qFormat/>
    <w:rsid w:val="00A67E44"/>
    <w:rPr>
      <w:i/>
      <w:iCs/>
      <w:color w:val="404040"/>
    </w:rPr>
  </w:style>
  <w:style w:type="table" w:styleId="a9">
    <w:name w:val="Table Grid"/>
    <w:basedOn w:val="a1"/>
    <w:uiPriority w:val="39"/>
    <w:rsid w:val="005D2799"/>
    <w:rPr>
      <w:rFonts w:ascii="游明朝" w:eastAsia="游明朝" w:hAnsi="游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0157A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71209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9"/>
    <w:uiPriority w:val="39"/>
    <w:rsid w:val="00E7120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1F0765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9"/>
    <w:uiPriority w:val="39"/>
    <w:rsid w:val="001F0765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A764AE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表 (格子)3"/>
    <w:basedOn w:val="a1"/>
    <w:next w:val="a9"/>
    <w:uiPriority w:val="39"/>
    <w:rsid w:val="00A764A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7B4A0F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C718A2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5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AB7FF2623EC142A04C5B8EAF2C0818" ma:contentTypeVersion="20" ma:contentTypeDescription="新しいドキュメントを作成します。" ma:contentTypeScope="" ma:versionID="0cb1ada5bfa6502b41bea9794d10904b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cbc959bccd9ba3594159556f33af031a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D89F1F-3227-4161-8C34-897F3C8FEF7D}">
  <ds:schemaRefs>
    <ds:schemaRef ds:uri="http://schemas.microsoft.com/office/2006/metadata/properties"/>
    <ds:schemaRef ds:uri="http://schemas.microsoft.com/office/infopath/2007/PartnerControls"/>
    <ds:schemaRef ds:uri="f6f70066-2f31-4409-9b70-261f832b6f57"/>
    <ds:schemaRef ds:uri="50c908b1-f277-4340-90a9-4611d0b0f078"/>
  </ds:schemaRefs>
</ds:datastoreItem>
</file>

<file path=customXml/itemProps2.xml><?xml version="1.0" encoding="utf-8"?>
<ds:datastoreItem xmlns:ds="http://schemas.openxmlformats.org/officeDocument/2006/customXml" ds:itemID="{C1A5361E-34C3-4EE3-877E-D335F1D1CD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2DD63C-38E5-459F-8829-D953C78862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02FAB-B6DD-4AF5-983C-2ABF890987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f70066-2f31-4409-9b70-261f832b6f57"/>
    <ds:schemaRef ds:uri="d427d531-ab39-4551-86ca-92d1b2fcd9fc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Standar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4314 小林 麟太郎</cp:lastModifiedBy>
  <cp:revision>3</cp:revision>
  <cp:lastPrinted>2024-10-31T08:48:00Z</cp:lastPrinted>
  <dcterms:created xsi:type="dcterms:W3CDTF">2024-10-24T02:45:00Z</dcterms:created>
  <dcterms:modified xsi:type="dcterms:W3CDTF">2026-01-09T05:36:00Z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