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docProps/custom.xml" ContentType="application/vnd.openxmlformats-officedocument.custom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1669FA9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0BA6E2E2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４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レイアウト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9EAFD8" w14:textId="77777777" w:rsidR="00064E7E" w:rsidRDefault="00064E7E" w:rsidP="0067600F">
      <w:r>
        <w:separator/>
      </w:r>
    </w:p>
  </w:endnote>
  <w:endnote w:type="continuationSeparator" w:id="0">
    <w:p w14:paraId="350FFFE0" w14:textId="77777777" w:rsidR="00064E7E" w:rsidRDefault="00064E7E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E0FB72" w14:textId="77777777" w:rsidR="00064E7E" w:rsidRDefault="00064E7E" w:rsidP="0067600F">
      <w:r>
        <w:separator/>
      </w:r>
    </w:p>
  </w:footnote>
  <w:footnote w:type="continuationSeparator" w:id="0">
    <w:p w14:paraId="5E3CE522" w14:textId="77777777" w:rsidR="00064E7E" w:rsidRDefault="00064E7E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0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612BB"/>
    <w:rsid w:val="00064E7E"/>
    <w:rsid w:val="0017390D"/>
    <w:rsid w:val="0067600F"/>
    <w:rsid w:val="008356D5"/>
    <w:rsid w:val="00B87C10"/>
    <w:rsid w:val="00D1630D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3" ma:contentTypeDescription="新しいドキュメントを作成します。" ma:contentTypeScope="" ma:versionID="680777042d738c1a80dd8e12ff0903a4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4625851914e70f11fd811510f0589e8b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4A4FECA-8F8F-4F6E-A32F-801177CF6943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2.xml><?xml version="1.0" encoding="utf-8"?>
<ds:datastoreItem xmlns:ds="http://schemas.openxmlformats.org/officeDocument/2006/customXml" ds:itemID="{4A429DB6-8400-49B6-A0DB-C6DD7BC9554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89EDF3-A63F-4A84-BD42-E5C39184177E}"/>
</file>

<file path=docMetadata/LabelInfo.xml><?xml version="1.0" encoding="utf-8"?>
<clbl:labelList xmlns:clbl="http://schemas.microsoft.com/office/2020/mipLabelMetadata">
  <clbl:label id="{abef13c3-ec84-4360-afc1-346329e5c56e}" enabled="1" method="Privileged" siteId="{f54277c9-dafe-44aa-85a4-73d5c7c52450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</Words>
  <Characters>13</Characters>
  <DocSecurity>0</DocSecurity>
  <PresentationFormat/>
  <Lines>8</Lines>
  <Paragraphs>1</Paragraphs>
  <ScaleCrop>false</ScaleCrop>
  <Manager/>
  <Company/>
  <LinksUpToDate>false</LinksUpToDate>
  <CharactersWithSpaces>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2021-10-18T11:36:00Z</dcterms:created>
  <dcterms:modified xsi:type="dcterms:W3CDTF">2026-01-16T02:27:00Z</dcterms:modified>
  <cp:category/>
  <cp:contentStatus/>
  <dc:language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