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DCC2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14:paraId="5704CE46" w14:textId="77777777" w:rsidR="00245E16" w:rsidRPr="00F07B62" w:rsidRDefault="00245E16" w:rsidP="00245E1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14:paraId="6E6A3E6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E9C41F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14:paraId="2F15C216" w14:textId="77777777" w:rsidR="00245E16" w:rsidRPr="00F07B62" w:rsidRDefault="00245E16" w:rsidP="00245E16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厚生労働省健康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・生活衛生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局長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大坪　寛子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殿</w:t>
      </w:r>
    </w:p>
    <w:p w14:paraId="70C3A453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C83F84B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DD91DB5" w14:textId="77777777" w:rsidR="00245E16" w:rsidRPr="00F07B62" w:rsidRDefault="00245E16" w:rsidP="00245E16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45E16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040949504"/>
        </w:rPr>
        <w:t xml:space="preserve">所　在　</w:t>
      </w:r>
      <w:r w:rsidRPr="00245E16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040949504"/>
        </w:rPr>
        <w:t>地</w:t>
      </w:r>
    </w:p>
    <w:p w14:paraId="5D554EAB" w14:textId="77777777" w:rsidR="00245E16" w:rsidRPr="00F07B62" w:rsidRDefault="00245E16" w:rsidP="00245E16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2CB7CC84" w14:textId="77777777" w:rsidR="00245E16" w:rsidRPr="00F07B62" w:rsidRDefault="00245E16" w:rsidP="00245E16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45E16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040949503"/>
        </w:rPr>
        <w:t>代表者氏</w:t>
      </w:r>
      <w:r w:rsidRPr="00245E16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040949503"/>
        </w:rPr>
        <w:t>名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印</w:t>
      </w:r>
    </w:p>
    <w:p w14:paraId="222DA7F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C926C0D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8481214" w14:textId="77777777" w:rsidR="00245E16" w:rsidRPr="00F07B62" w:rsidRDefault="00245E16" w:rsidP="00245E16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原爆被爆者の臨床情報の保管及び活用に関する研究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</w:t>
      </w:r>
    </w:p>
    <w:p w14:paraId="6FEA5D8F" w14:textId="77777777" w:rsidR="00245E16" w:rsidRPr="00F07B62" w:rsidRDefault="00245E16" w:rsidP="00245E16">
      <w:pPr>
        <w:overflowPunct w:val="0"/>
        <w:ind w:firstLineChars="600" w:firstLine="14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公募内容等の条件を満たす旨の意思表示について</w:t>
      </w:r>
    </w:p>
    <w:p w14:paraId="0D141E0E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7D1B02A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14:paraId="22601420" w14:textId="77777777" w:rsidR="00245E16" w:rsidRPr="00F07B62" w:rsidRDefault="00245E16" w:rsidP="00245E1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14:paraId="5AF0D36F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3EC31E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7441A73" w14:textId="77777777" w:rsidR="00245E16" w:rsidRPr="00F07B62" w:rsidRDefault="00245E16" w:rsidP="00245E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0AB7A751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29A7384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14:paraId="3A4E656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14:paraId="6C95AB3C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14:paraId="44D7162E" w14:textId="2134E0FF" w:rsidR="00245E16" w:rsidRPr="00F07B62" w:rsidRDefault="00245E16" w:rsidP="00245E16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</w:t>
      </w:r>
      <w:r w:rsidR="003B1C0E">
        <w:rPr>
          <w:rFonts w:ascii="ＭＳ 明朝" w:eastAsia="ＭＳ 明朝" w:hAnsi="Times New Roman" w:cs="ＭＳ 明朝" w:hint="eastAsia"/>
          <w:kern w:val="0"/>
          <w:sz w:val="24"/>
          <w:szCs w:val="24"/>
        </w:rPr>
        <w:t>７・８・９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年度厚生労働省競争参加資格（全省庁統一資格）の《「役務の提供等」》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14:paraId="0A7AC672" w14:textId="77777777" w:rsidR="00245E16" w:rsidRPr="00F07B62" w:rsidRDefault="00245E16" w:rsidP="00245E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14:paraId="231BADD3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14:paraId="77E84A25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14:paraId="25716D1F" w14:textId="77777777" w:rsidR="00245E16" w:rsidRPr="00F07B62" w:rsidRDefault="00245E16" w:rsidP="00245E16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</w:t>
      </w:r>
      <w:r w:rsidRPr="00F07B62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一切滞納はありません。</w:t>
      </w:r>
    </w:p>
    <w:p w14:paraId="0B740586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14:paraId="7D048F30" w14:textId="77777777" w:rsidR="00245E16" w:rsidRPr="00F07B62" w:rsidRDefault="00245E16" w:rsidP="00245E1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07B62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07B62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32F61668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  <w:r w:rsidRPr="00F07B62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72ACAF" wp14:editId="24577FFB">
                <wp:simplePos x="0" y="0"/>
                <wp:positionH relativeFrom="column">
                  <wp:posOffset>2423795</wp:posOffset>
                </wp:positionH>
                <wp:positionV relativeFrom="paragraph">
                  <wp:posOffset>130810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B4ABF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)</w:t>
                            </w:r>
                          </w:p>
                          <w:p w14:paraId="604F42CC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所属部署：</w:t>
                            </w:r>
                          </w:p>
                          <w:p w14:paraId="5BC27BE7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氏　　名：</w:t>
                            </w:r>
                          </w:p>
                          <w:p w14:paraId="4F18270E" w14:textId="77777777" w:rsidR="00245E16" w:rsidRPr="00120C57" w:rsidRDefault="00245E16" w:rsidP="00245E16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C9F31A1" w14:textId="77777777" w:rsidR="00245E16" w:rsidRPr="00120C57" w:rsidRDefault="00245E16" w:rsidP="00245E1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2A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10.3pt;width:24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">
                <v:textbox style="mso-fit-shape-to-text:t">
                  <w:txbxContent>
                    <w:p w14:paraId="035B4ABF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  <w:lang w:eastAsia="zh-CN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)</w:t>
                      </w:r>
                    </w:p>
                    <w:p w14:paraId="604F42CC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  <w:lang w:eastAsia="zh-CN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所属部署：</w:t>
                      </w:r>
                    </w:p>
                    <w:p w14:paraId="5BC27BE7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  <w:lang w:eastAsia="zh-CN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氏　　名：</w:t>
                      </w:r>
                    </w:p>
                    <w:p w14:paraId="4F18270E" w14:textId="77777777" w:rsidR="00245E16" w:rsidRPr="00120C57" w:rsidRDefault="00245E16" w:rsidP="00245E16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6C9F31A1" w14:textId="77777777" w:rsidR="00245E16" w:rsidRPr="00120C57" w:rsidRDefault="00245E16" w:rsidP="00245E1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651E6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</w:p>
    <w:p w14:paraId="4440AE49" w14:textId="77777777" w:rsidR="00245E16" w:rsidRPr="00F07B62" w:rsidRDefault="00245E16" w:rsidP="00245E16">
      <w:pPr>
        <w:rPr>
          <w:rFonts w:asciiTheme="minorEastAsia" w:hAnsiTheme="minorEastAsia"/>
          <w:sz w:val="24"/>
        </w:rPr>
      </w:pPr>
    </w:p>
    <w:p w14:paraId="4096E18A" w14:textId="77777777" w:rsidR="009B4AF8" w:rsidRPr="00245E16" w:rsidRDefault="009B4AF8" w:rsidP="00245E16"/>
    <w:sectPr w:rsidR="009B4AF8" w:rsidRPr="00245E16" w:rsidSect="006958AB">
      <w:headerReference w:type="default" r:id="rId10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C410" w14:textId="77777777" w:rsidR="002916E0" w:rsidRDefault="002916E0" w:rsidP="00DA5350">
      <w:r>
        <w:separator/>
      </w:r>
    </w:p>
  </w:endnote>
  <w:endnote w:type="continuationSeparator" w:id="0">
    <w:p w14:paraId="400976E1" w14:textId="77777777"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F946" w14:textId="77777777" w:rsidR="002916E0" w:rsidRDefault="002916E0" w:rsidP="00DA5350">
      <w:r>
        <w:separator/>
      </w:r>
    </w:p>
  </w:footnote>
  <w:footnote w:type="continuationSeparator" w:id="0">
    <w:p w14:paraId="41077BA1" w14:textId="77777777"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F0F6" w14:textId="77777777" w:rsidR="00EC4175" w:rsidRDefault="00EC4175" w:rsidP="00EC417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33"/>
    <w:rsid w:val="00043859"/>
    <w:rsid w:val="00064F13"/>
    <w:rsid w:val="00082BFB"/>
    <w:rsid w:val="00112D87"/>
    <w:rsid w:val="00120C57"/>
    <w:rsid w:val="001304F7"/>
    <w:rsid w:val="001531C6"/>
    <w:rsid w:val="00162704"/>
    <w:rsid w:val="00180E57"/>
    <w:rsid w:val="001A0AA3"/>
    <w:rsid w:val="001C5A43"/>
    <w:rsid w:val="001C71EE"/>
    <w:rsid w:val="001E6BD8"/>
    <w:rsid w:val="00217DB4"/>
    <w:rsid w:val="00240DC3"/>
    <w:rsid w:val="00245E16"/>
    <w:rsid w:val="002916E0"/>
    <w:rsid w:val="002B383E"/>
    <w:rsid w:val="002B5D18"/>
    <w:rsid w:val="00311F6D"/>
    <w:rsid w:val="0031638D"/>
    <w:rsid w:val="003A60B6"/>
    <w:rsid w:val="003B1C0E"/>
    <w:rsid w:val="003F441B"/>
    <w:rsid w:val="003F54E5"/>
    <w:rsid w:val="00415035"/>
    <w:rsid w:val="00422667"/>
    <w:rsid w:val="0044113A"/>
    <w:rsid w:val="00457A47"/>
    <w:rsid w:val="004A623F"/>
    <w:rsid w:val="004B2C18"/>
    <w:rsid w:val="004C6503"/>
    <w:rsid w:val="004E37F8"/>
    <w:rsid w:val="00561B83"/>
    <w:rsid w:val="00565EF8"/>
    <w:rsid w:val="00674933"/>
    <w:rsid w:val="006958AB"/>
    <w:rsid w:val="006F340E"/>
    <w:rsid w:val="00753A72"/>
    <w:rsid w:val="0078789D"/>
    <w:rsid w:val="007D50FC"/>
    <w:rsid w:val="007F5FDD"/>
    <w:rsid w:val="00822D71"/>
    <w:rsid w:val="00834FED"/>
    <w:rsid w:val="00887DED"/>
    <w:rsid w:val="00925805"/>
    <w:rsid w:val="009532B9"/>
    <w:rsid w:val="00995A34"/>
    <w:rsid w:val="009B4AF8"/>
    <w:rsid w:val="009D50E4"/>
    <w:rsid w:val="00A04CB0"/>
    <w:rsid w:val="00A10C60"/>
    <w:rsid w:val="00A70242"/>
    <w:rsid w:val="00BB49BC"/>
    <w:rsid w:val="00BF22B9"/>
    <w:rsid w:val="00C4668F"/>
    <w:rsid w:val="00C61405"/>
    <w:rsid w:val="00DA5350"/>
    <w:rsid w:val="00DE6DB4"/>
    <w:rsid w:val="00E0775B"/>
    <w:rsid w:val="00E13620"/>
    <w:rsid w:val="00E2211E"/>
    <w:rsid w:val="00E2646D"/>
    <w:rsid w:val="00E66B6A"/>
    <w:rsid w:val="00EA6BF3"/>
    <w:rsid w:val="00EC4175"/>
    <w:rsid w:val="00F0441A"/>
    <w:rsid w:val="00F07B62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E2BF12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B4A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6e6d992fb50370ab5007ce0c464fec33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e81c17b05f8ef2fdf53889f54b475ddf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26738-7B9D-40CA-900D-88D9E2A857C4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2.xml><?xml version="1.0" encoding="utf-8"?>
<ds:datastoreItem xmlns:ds="http://schemas.openxmlformats.org/officeDocument/2006/customXml" ds:itemID="{63DB2436-E1E1-44A4-BBC8-A8F73268F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943D5-8DC5-4F1F-B70A-D7845A568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11CD4-A50E-4515-9062-43DEB72B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