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2E6A86A8" w:rsidR="000F63A9" w:rsidRDefault="00B935FC">
      <w:r>
        <w:rPr>
          <w:noProof/>
        </w:rPr>
        <mc:AlternateContent>
          <mc:Choice Requires="wps">
            <w:drawing>
              <wp:anchor distT="0" distB="0" distL="114300" distR="114300" simplePos="0" relativeHeight="251657728" behindDoc="0" locked="0" layoutInCell="1" allowOverlap="1" wp14:anchorId="6168C876" wp14:editId="4A475A93">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1834E3BD"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700CA5">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C37D1"/>
    <w:rsid w:val="000F63A9"/>
    <w:rsid w:val="00243267"/>
    <w:rsid w:val="002E4631"/>
    <w:rsid w:val="003B2E4E"/>
    <w:rsid w:val="003F15FC"/>
    <w:rsid w:val="00451AF0"/>
    <w:rsid w:val="00465D0C"/>
    <w:rsid w:val="00472098"/>
    <w:rsid w:val="004C1384"/>
    <w:rsid w:val="004E3640"/>
    <w:rsid w:val="004E4880"/>
    <w:rsid w:val="00571A4A"/>
    <w:rsid w:val="005E329D"/>
    <w:rsid w:val="006A4938"/>
    <w:rsid w:val="006A65D0"/>
    <w:rsid w:val="006C4041"/>
    <w:rsid w:val="006F165A"/>
    <w:rsid w:val="00700CA5"/>
    <w:rsid w:val="007202DD"/>
    <w:rsid w:val="007F13D4"/>
    <w:rsid w:val="00904227"/>
    <w:rsid w:val="00911707"/>
    <w:rsid w:val="009449EB"/>
    <w:rsid w:val="009E1FB9"/>
    <w:rsid w:val="009F0AB3"/>
    <w:rsid w:val="00A16CEE"/>
    <w:rsid w:val="00A200D8"/>
    <w:rsid w:val="00A973C6"/>
    <w:rsid w:val="00B20265"/>
    <w:rsid w:val="00B447EB"/>
    <w:rsid w:val="00B67B27"/>
    <w:rsid w:val="00B72CD0"/>
    <w:rsid w:val="00B73DBD"/>
    <w:rsid w:val="00B935FC"/>
    <w:rsid w:val="00BE21B3"/>
    <w:rsid w:val="00BE4D76"/>
    <w:rsid w:val="00BF1DE5"/>
    <w:rsid w:val="00C4689E"/>
    <w:rsid w:val="00CD584B"/>
    <w:rsid w:val="00CE7E77"/>
    <w:rsid w:val="00CF48F4"/>
    <w:rsid w:val="00CF7ED5"/>
    <w:rsid w:val="00D008C6"/>
    <w:rsid w:val="00D53708"/>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700CA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AD0731B6FB8844AD32BF9345C18DB7" ma:contentTypeVersion="0" ma:contentTypeDescription="新しいドキュメントを作成します。" ma:contentTypeScope="" ma:versionID="cfb019d53ded88396f966fb31b445e12">
  <xsd:schema xmlns:xsd="http://www.w3.org/2001/XMLSchema" xmlns:xs="http://www.w3.org/2001/XMLSchema" xmlns:p="http://schemas.microsoft.com/office/2006/metadata/properties" targetNamespace="http://schemas.microsoft.com/office/2006/metadata/properties" ma:root="true" ma:fieldsID="c55eff1ac538fce0da5cbcb1199191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198F6-5968-4C55-ACA5-9DCA5E46BE8A}">
  <ds:schemaRefs>
    <ds:schemaRef ds:uri="http://schemas.microsoft.com/sharepoint/v3/contenttype/forms"/>
  </ds:schemaRefs>
</ds:datastoreItem>
</file>

<file path=customXml/itemProps2.xml><?xml version="1.0" encoding="utf-8"?>
<ds:datastoreItem xmlns:ds="http://schemas.openxmlformats.org/officeDocument/2006/customXml" ds:itemID="{99216BE0-847D-4F94-8279-871EE2969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9F4AB-051F-4F03-81DE-81AAA3BCB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0x010100B0AD0731B6FB8844AD32BF9345C18DB7</vt:lpwstr>
  </property>
</Properties>
</file>