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567184">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2C489B8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567184">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243267"/>
    <w:rsid w:val="002E4631"/>
    <w:rsid w:val="003B2E4E"/>
    <w:rsid w:val="003F15FC"/>
    <w:rsid w:val="00451AF0"/>
    <w:rsid w:val="00465D0C"/>
    <w:rsid w:val="004C1384"/>
    <w:rsid w:val="004E3640"/>
    <w:rsid w:val="004E4880"/>
    <w:rsid w:val="00567184"/>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75E6B"/>
    <w:rsid w:val="00A973C6"/>
    <w:rsid w:val="00B20265"/>
    <w:rsid w:val="00B447EB"/>
    <w:rsid w:val="00B67B27"/>
    <w:rsid w:val="00B73DBD"/>
    <w:rsid w:val="00B849ED"/>
    <w:rsid w:val="00BE21B3"/>
    <w:rsid w:val="00BF1DE5"/>
    <w:rsid w:val="00CD584B"/>
    <w:rsid w:val="00CE7E77"/>
    <w:rsid w:val="00CF48F4"/>
    <w:rsid w:val="00CF7ED5"/>
    <w:rsid w:val="00D008C6"/>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7C5FD135-4559-4BD5-8F68-FEEC8CF21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