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E587F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>【別紙１】</w:t>
      </w:r>
    </w:p>
    <w:p w14:paraId="7555F89E" w14:textId="77777777" w:rsidR="00EA537C" w:rsidRPr="00494E80" w:rsidRDefault="00EA537C" w:rsidP="00EA537C">
      <w:pPr>
        <w:jc w:val="right"/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E2FC898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</w:p>
    <w:p w14:paraId="0A2F7186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>支出負担行為担当官</w:t>
      </w:r>
    </w:p>
    <w:p w14:paraId="5922D05C" w14:textId="1D52ACEF" w:rsidR="00EA537C" w:rsidRPr="00494E80" w:rsidRDefault="00EA537C" w:rsidP="004E39E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>厚生労働省健康</w:t>
      </w:r>
      <w:r w:rsidR="00B131BA" w:rsidRPr="00494E80">
        <w:rPr>
          <w:rFonts w:ascii="ＭＳ 明朝" w:eastAsia="ＭＳ 明朝" w:hAnsi="ＭＳ 明朝" w:hint="eastAsia"/>
          <w:sz w:val="24"/>
          <w:szCs w:val="24"/>
        </w:rPr>
        <w:t>・生活衛生</w:t>
      </w:r>
      <w:r w:rsidRPr="00494E80">
        <w:rPr>
          <w:rFonts w:ascii="ＭＳ 明朝" w:eastAsia="ＭＳ 明朝" w:hAnsi="ＭＳ 明朝" w:hint="eastAsia"/>
          <w:sz w:val="24"/>
          <w:szCs w:val="24"/>
        </w:rPr>
        <w:t xml:space="preserve">局長　　</w:t>
      </w:r>
      <w:r w:rsidR="00B131BA" w:rsidRPr="00494E80">
        <w:rPr>
          <w:rFonts w:ascii="ＭＳ 明朝" w:eastAsia="ＭＳ 明朝" w:hAnsi="ＭＳ 明朝" w:hint="eastAsia"/>
          <w:sz w:val="24"/>
          <w:szCs w:val="24"/>
        </w:rPr>
        <w:t>大坪　寛子</w:t>
      </w:r>
      <w:r w:rsidRPr="00494E80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27A0397B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</w:p>
    <w:p w14:paraId="48C9F847" w14:textId="77777777" w:rsidR="00EA537C" w:rsidRPr="00494E80" w:rsidRDefault="00EA537C" w:rsidP="00EA537C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07469868" w14:textId="77777777" w:rsidR="00EA537C" w:rsidRPr="00494E80" w:rsidRDefault="00EA537C" w:rsidP="00EA537C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3A5194BD" w14:textId="77777777" w:rsidR="00EA537C" w:rsidRPr="00494E80" w:rsidRDefault="00EA537C" w:rsidP="004E39E9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 xml:space="preserve">代表者氏名　　　　　　　　　　　　</w:t>
      </w:r>
    </w:p>
    <w:p w14:paraId="06024F45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</w:p>
    <w:p w14:paraId="6B873082" w14:textId="77777777" w:rsidR="00494E80" w:rsidRDefault="00494E80" w:rsidP="00494E80">
      <w:pPr>
        <w:jc w:val="center"/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/>
          <w:sz w:val="24"/>
          <w:szCs w:val="24"/>
        </w:rPr>
        <w:t>原爆放射線による健康影響に関する国際交流調査研究業務に係る</w:t>
      </w:r>
    </w:p>
    <w:p w14:paraId="3C7B1F85" w14:textId="79F29D3D" w:rsidR="00EA537C" w:rsidRPr="00494E80" w:rsidRDefault="00494E80" w:rsidP="00494E80">
      <w:pPr>
        <w:jc w:val="center"/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>公募内容等の条件を満たす旨の意思表示について</w:t>
      </w:r>
    </w:p>
    <w:p w14:paraId="5A750AC8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</w:p>
    <w:p w14:paraId="572B6FD9" w14:textId="77777777" w:rsidR="00EA537C" w:rsidRPr="00494E80" w:rsidRDefault="00EA537C" w:rsidP="00EA537C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>貴省が公募する標記業務について応募したいので、その旨を表示します。</w:t>
      </w:r>
    </w:p>
    <w:p w14:paraId="386EC5D4" w14:textId="77777777" w:rsidR="00EA537C" w:rsidRPr="00494E80" w:rsidRDefault="00EA537C" w:rsidP="00EA537C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>なお、下記記載の事項について相違ないことを申し添えます。</w:t>
      </w:r>
    </w:p>
    <w:p w14:paraId="0CA8225F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</w:p>
    <w:p w14:paraId="293B4D83" w14:textId="77777777" w:rsidR="00EA537C" w:rsidRPr="00494E80" w:rsidRDefault="00EA537C" w:rsidP="00EA537C">
      <w:pPr>
        <w:jc w:val="center"/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3195A80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</w:p>
    <w:p w14:paraId="5EB1DE61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 xml:space="preserve">　１　予算決算及び会計令第７０条の規定に該当しません。</w:t>
      </w:r>
    </w:p>
    <w:p w14:paraId="68AD0F12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 xml:space="preserve">　２　予算決算及び会計令第７１条の規定に該当しません。</w:t>
      </w:r>
    </w:p>
    <w:p w14:paraId="52280B97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 xml:space="preserve">　３　厚生労働省から業務等に関し指名停止を受けておりません。</w:t>
      </w:r>
    </w:p>
    <w:p w14:paraId="655188D4" w14:textId="05D08344" w:rsidR="00EA537C" w:rsidRPr="00494E80" w:rsidRDefault="00EA537C" w:rsidP="00750623">
      <w:pPr>
        <w:ind w:left="648" w:hangingChars="270" w:hanging="648"/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 xml:space="preserve">　４　別添（写）のとおり、</w:t>
      </w:r>
      <w:r w:rsidR="00074A17" w:rsidRPr="00494E80">
        <w:rPr>
          <w:rFonts w:ascii="ＭＳ 明朝" w:eastAsia="ＭＳ 明朝" w:hAnsi="ＭＳ 明朝" w:hint="eastAsia"/>
          <w:sz w:val="24"/>
          <w:szCs w:val="24"/>
        </w:rPr>
        <w:t>令和</w:t>
      </w:r>
      <w:r w:rsidR="00750623">
        <w:rPr>
          <w:rFonts w:ascii="ＭＳ 明朝" w:eastAsia="ＭＳ 明朝" w:hAnsi="ＭＳ 明朝" w:hint="eastAsia"/>
          <w:sz w:val="24"/>
          <w:szCs w:val="24"/>
        </w:rPr>
        <w:t>７・８・９</w:t>
      </w:r>
      <w:r w:rsidR="00074A17" w:rsidRPr="00494E80">
        <w:rPr>
          <w:rFonts w:ascii="ＭＳ 明朝" w:eastAsia="ＭＳ 明朝" w:hAnsi="ＭＳ 明朝" w:hint="eastAsia"/>
          <w:sz w:val="24"/>
          <w:szCs w:val="24"/>
        </w:rPr>
        <w:t>年度</w:t>
      </w:r>
      <w:r w:rsidRPr="00494E80">
        <w:rPr>
          <w:rFonts w:ascii="ＭＳ 明朝" w:eastAsia="ＭＳ 明朝" w:hAnsi="ＭＳ 明朝" w:hint="eastAsia"/>
          <w:sz w:val="24"/>
          <w:szCs w:val="24"/>
        </w:rPr>
        <w:t>厚生労働省競争参加資格（全省庁統一資格）の《「役務の提供等」》において、「Ｂ」</w:t>
      </w:r>
      <w:r w:rsidR="00750623">
        <w:rPr>
          <w:rFonts w:ascii="ＭＳ 明朝" w:eastAsia="ＭＳ 明朝" w:hAnsi="ＭＳ 明朝" w:hint="eastAsia"/>
          <w:sz w:val="24"/>
          <w:szCs w:val="24"/>
        </w:rPr>
        <w:t>、「Ｃ」</w:t>
      </w:r>
      <w:r w:rsidRPr="00494E80">
        <w:rPr>
          <w:rFonts w:ascii="ＭＳ 明朝" w:eastAsia="ＭＳ 明朝" w:hAnsi="ＭＳ 明朝" w:hint="eastAsia"/>
          <w:sz w:val="24"/>
          <w:szCs w:val="24"/>
        </w:rPr>
        <w:t>又は「</w:t>
      </w:r>
      <w:r w:rsidR="00750623">
        <w:rPr>
          <w:rFonts w:ascii="ＭＳ 明朝" w:eastAsia="ＭＳ 明朝" w:hAnsi="ＭＳ 明朝" w:hint="eastAsia"/>
          <w:sz w:val="24"/>
          <w:szCs w:val="24"/>
        </w:rPr>
        <w:t>Ｄ</w:t>
      </w:r>
      <w:r w:rsidRPr="00494E80">
        <w:rPr>
          <w:rFonts w:ascii="ＭＳ 明朝" w:eastAsia="ＭＳ 明朝" w:hAnsi="ＭＳ 明朝" w:hint="eastAsia"/>
          <w:sz w:val="24"/>
          <w:szCs w:val="24"/>
        </w:rPr>
        <w:t>」の等級に格付されています。</w:t>
      </w:r>
    </w:p>
    <w:p w14:paraId="03FB1937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/>
          <w:sz w:val="24"/>
          <w:szCs w:val="24"/>
        </w:rPr>
        <w:t xml:space="preserve">  </w:t>
      </w:r>
      <w:r w:rsidRPr="00494E80">
        <w:rPr>
          <w:rFonts w:ascii="ＭＳ 明朝" w:eastAsia="ＭＳ 明朝" w:hAnsi="ＭＳ 明朝" w:hint="eastAsia"/>
          <w:sz w:val="24"/>
          <w:szCs w:val="24"/>
        </w:rPr>
        <w:t>５　本事業の全部を実施します。</w:t>
      </w:r>
    </w:p>
    <w:p w14:paraId="5303118B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 xml:space="preserve">　６　資格審査申請書等に虚偽の事実を記載していません。</w:t>
      </w:r>
    </w:p>
    <w:p w14:paraId="37C4F509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 xml:space="preserve">　７　経営状況、信用度は極度に悪化していません。</w:t>
      </w:r>
    </w:p>
    <w:p w14:paraId="19F9378F" w14:textId="77777777" w:rsidR="00EA537C" w:rsidRPr="00494E80" w:rsidRDefault="00EA537C" w:rsidP="00EA537C">
      <w:pPr>
        <w:ind w:left="648" w:hangingChars="270" w:hanging="648"/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 xml:space="preserve">　８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14:paraId="08D521E6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 xml:space="preserve">　９　暴力団等に該当しないことについて、別紙のとおり誓約します。</w:t>
      </w:r>
    </w:p>
    <w:p w14:paraId="738229D3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94E80">
        <w:rPr>
          <w:rFonts w:ascii="ＭＳ 明朝" w:eastAsia="ＭＳ 明朝" w:hAnsi="ＭＳ 明朝"/>
          <w:sz w:val="24"/>
          <w:szCs w:val="24"/>
        </w:rPr>
        <w:t>10</w:t>
      </w:r>
      <w:r w:rsidRPr="00494E80">
        <w:rPr>
          <w:rFonts w:ascii="ＭＳ 明朝" w:eastAsia="ＭＳ 明朝" w:hAnsi="ＭＳ 明朝" w:hint="eastAsia"/>
          <w:sz w:val="24"/>
          <w:szCs w:val="24"/>
        </w:rPr>
        <w:t xml:space="preserve">　特殊な技術、設備等の条件を満たしています。</w:t>
      </w:r>
      <w:r w:rsidRPr="00494E80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638B8979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</w:p>
    <w:p w14:paraId="7B25D0AD" w14:textId="77777777" w:rsidR="00EA537C" w:rsidRPr="00494E80" w:rsidRDefault="00EA537C" w:rsidP="00EA537C">
      <w:pPr>
        <w:rPr>
          <w:rFonts w:ascii="ＭＳ 明朝" w:eastAsia="ＭＳ 明朝" w:hAnsi="ＭＳ 明朝"/>
          <w:sz w:val="24"/>
          <w:szCs w:val="24"/>
        </w:rPr>
      </w:pPr>
      <w:r w:rsidRPr="00494E80">
        <w:rPr>
          <w:rFonts w:ascii="ＭＳ 明朝" w:eastAsia="ＭＳ 明朝" w:hAnsi="ＭＳ 明朝" w:hint="eastAsia"/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3885C" wp14:editId="0C533A05">
                <wp:simplePos x="0" y="0"/>
                <wp:positionH relativeFrom="column">
                  <wp:posOffset>2282190</wp:posOffset>
                </wp:positionH>
                <wp:positionV relativeFrom="paragraph">
                  <wp:posOffset>80010</wp:posOffset>
                </wp:positionV>
                <wp:extent cx="3105150" cy="12192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4F9C79" w14:textId="77777777" w:rsidR="00EA537C" w:rsidRPr="00494E80" w:rsidRDefault="00EA537C" w:rsidP="00EA537C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  <w:lang w:eastAsia="zh-CN"/>
                              </w:rPr>
                            </w:pPr>
                            <w:r w:rsidRPr="00494E80"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  <w:lang w:eastAsia="zh-CN"/>
                              </w:rPr>
                              <w:t>(</w:t>
                            </w:r>
                            <w:r w:rsidRPr="00494E80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  <w:lang w:eastAsia="zh-CN"/>
                              </w:rPr>
                              <w:t>担当者</w:t>
                            </w:r>
                            <w:r w:rsidRPr="00494E80"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  <w:lang w:eastAsia="zh-CN"/>
                              </w:rPr>
                              <w:t>)</w:t>
                            </w:r>
                          </w:p>
                          <w:p w14:paraId="7B32979C" w14:textId="77777777" w:rsidR="00EA537C" w:rsidRPr="00494E80" w:rsidRDefault="00EA537C" w:rsidP="00EA537C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  <w:lang w:eastAsia="zh-CN"/>
                              </w:rPr>
                            </w:pPr>
                            <w:r w:rsidRPr="00494E80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  <w:lang w:eastAsia="zh-CN"/>
                              </w:rPr>
                              <w:t>所属部署：</w:t>
                            </w:r>
                          </w:p>
                          <w:p w14:paraId="5EEF2AB7" w14:textId="77777777" w:rsidR="00EA537C" w:rsidRPr="00494E80" w:rsidRDefault="00EA537C" w:rsidP="00EA537C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  <w:lang w:eastAsia="zh-CN"/>
                              </w:rPr>
                            </w:pPr>
                            <w:r w:rsidRPr="00494E80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  <w:lang w:eastAsia="zh-CN"/>
                              </w:rPr>
                              <w:t>氏　　名：</w:t>
                            </w:r>
                          </w:p>
                          <w:p w14:paraId="18468FD1" w14:textId="77777777" w:rsidR="00EA537C" w:rsidRPr="00494E80" w:rsidRDefault="00EA537C" w:rsidP="00EA537C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494E80"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  <w:t xml:space="preserve">TEL/FAX </w:t>
                            </w:r>
                            <w:r w:rsidRPr="00494E80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：</w:t>
                            </w:r>
                          </w:p>
                          <w:p w14:paraId="6607F687" w14:textId="77777777" w:rsidR="00EA537C" w:rsidRPr="00494E80" w:rsidRDefault="00EA537C" w:rsidP="00EA537C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494E80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Ｅ</w:t>
                            </w:r>
                            <w:r w:rsidRPr="00494E80"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  <w:t xml:space="preserve">-mail </w:t>
                            </w:r>
                            <w:r w:rsidRPr="00494E80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：</w:t>
                            </w:r>
                          </w:p>
                          <w:p w14:paraId="5A897C52" w14:textId="77777777" w:rsidR="00EA537C" w:rsidRPr="00EA537C" w:rsidRDefault="00EA53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388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9.7pt;margin-top:6.3pt;width:244.5pt;height:9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" fillcolor="white [3201]" strokeweight=".5pt">
                <v:textbox>
                  <w:txbxContent>
                    <w:p w14:paraId="1A4F9C79" w14:textId="77777777" w:rsidR="00EA537C" w:rsidRPr="00494E80" w:rsidRDefault="00EA537C" w:rsidP="00EA537C">
                      <w:pPr>
                        <w:rPr>
                          <w:rFonts w:ascii="ＭＳ 明朝" w:eastAsia="ＭＳ 明朝" w:hAnsi="ＭＳ 明朝"/>
                          <w:sz w:val="20"/>
                          <w:szCs w:val="21"/>
                          <w:lang w:eastAsia="zh-CN"/>
                        </w:rPr>
                      </w:pPr>
                      <w:r w:rsidRPr="00494E80">
                        <w:rPr>
                          <w:rFonts w:ascii="ＭＳ 明朝" w:eastAsia="ＭＳ 明朝" w:hAnsi="ＭＳ 明朝"/>
                          <w:sz w:val="20"/>
                          <w:szCs w:val="21"/>
                          <w:lang w:eastAsia="zh-CN"/>
                        </w:rPr>
                        <w:t>(</w:t>
                      </w:r>
                      <w:r w:rsidRPr="00494E80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  <w:lang w:eastAsia="zh-CN"/>
                        </w:rPr>
                        <w:t>担当者</w:t>
                      </w:r>
                      <w:r w:rsidRPr="00494E80">
                        <w:rPr>
                          <w:rFonts w:ascii="ＭＳ 明朝" w:eastAsia="ＭＳ 明朝" w:hAnsi="ＭＳ 明朝"/>
                          <w:sz w:val="20"/>
                          <w:szCs w:val="21"/>
                          <w:lang w:eastAsia="zh-CN"/>
                        </w:rPr>
                        <w:t>)</w:t>
                      </w:r>
                    </w:p>
                    <w:p w14:paraId="7B32979C" w14:textId="77777777" w:rsidR="00EA537C" w:rsidRPr="00494E80" w:rsidRDefault="00EA537C" w:rsidP="00EA537C">
                      <w:pPr>
                        <w:rPr>
                          <w:rFonts w:ascii="ＭＳ 明朝" w:eastAsia="ＭＳ 明朝" w:hAnsi="ＭＳ 明朝"/>
                          <w:sz w:val="20"/>
                          <w:szCs w:val="21"/>
                          <w:lang w:eastAsia="zh-CN"/>
                        </w:rPr>
                      </w:pPr>
                      <w:r w:rsidRPr="00494E80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  <w:lang w:eastAsia="zh-CN"/>
                        </w:rPr>
                        <w:t>所属部署：</w:t>
                      </w:r>
                    </w:p>
                    <w:p w14:paraId="5EEF2AB7" w14:textId="77777777" w:rsidR="00EA537C" w:rsidRPr="00494E80" w:rsidRDefault="00EA537C" w:rsidP="00EA537C">
                      <w:pPr>
                        <w:rPr>
                          <w:rFonts w:ascii="ＭＳ 明朝" w:eastAsia="ＭＳ 明朝" w:hAnsi="ＭＳ 明朝"/>
                          <w:sz w:val="20"/>
                          <w:szCs w:val="21"/>
                          <w:lang w:eastAsia="zh-CN"/>
                        </w:rPr>
                      </w:pPr>
                      <w:r w:rsidRPr="00494E80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  <w:lang w:eastAsia="zh-CN"/>
                        </w:rPr>
                        <w:t>氏　　名：</w:t>
                      </w:r>
                    </w:p>
                    <w:p w14:paraId="18468FD1" w14:textId="77777777" w:rsidR="00EA537C" w:rsidRPr="00494E80" w:rsidRDefault="00EA537C" w:rsidP="00EA537C">
                      <w:pPr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494E80"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  <w:t xml:space="preserve">TEL/FAX </w:t>
                      </w:r>
                      <w:r w:rsidRPr="00494E80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：</w:t>
                      </w:r>
                    </w:p>
                    <w:p w14:paraId="6607F687" w14:textId="77777777" w:rsidR="00EA537C" w:rsidRPr="00494E80" w:rsidRDefault="00EA537C" w:rsidP="00EA537C">
                      <w:pPr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494E80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Ｅ</w:t>
                      </w:r>
                      <w:r w:rsidRPr="00494E80"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  <w:t xml:space="preserve">-mail </w:t>
                      </w:r>
                      <w:r w:rsidRPr="00494E80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：</w:t>
                      </w:r>
                    </w:p>
                    <w:p w14:paraId="5A897C52" w14:textId="77777777" w:rsidR="00EA537C" w:rsidRPr="00EA537C" w:rsidRDefault="00EA537C"/>
                  </w:txbxContent>
                </v:textbox>
              </v:shape>
            </w:pict>
          </mc:Fallback>
        </mc:AlternateContent>
      </w:r>
    </w:p>
    <w:sectPr w:rsidR="00EA537C" w:rsidRPr="00494E80" w:rsidSect="00EA537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D56CD" w14:textId="77777777" w:rsidR="00074A17" w:rsidRDefault="00074A17" w:rsidP="00074A17">
      <w:r>
        <w:separator/>
      </w:r>
    </w:p>
  </w:endnote>
  <w:endnote w:type="continuationSeparator" w:id="0">
    <w:p w14:paraId="5845B5CF" w14:textId="77777777" w:rsidR="00074A17" w:rsidRDefault="00074A17" w:rsidP="0007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8A62" w14:textId="77777777" w:rsidR="00074A17" w:rsidRDefault="00074A17" w:rsidP="00074A17">
      <w:r>
        <w:separator/>
      </w:r>
    </w:p>
  </w:footnote>
  <w:footnote w:type="continuationSeparator" w:id="0">
    <w:p w14:paraId="591BB479" w14:textId="77777777" w:rsidR="00074A17" w:rsidRDefault="00074A17" w:rsidP="00074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7C"/>
    <w:rsid w:val="000445C4"/>
    <w:rsid w:val="00074A17"/>
    <w:rsid w:val="00494E80"/>
    <w:rsid w:val="004E39E9"/>
    <w:rsid w:val="00703731"/>
    <w:rsid w:val="00750623"/>
    <w:rsid w:val="00B131BA"/>
    <w:rsid w:val="00EA537C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2E07B4"/>
  <w15:chartTrackingRefBased/>
  <w15:docId w15:val="{9D74C453-C82B-4BC9-9F4F-C6DA0CAB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A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4A17"/>
  </w:style>
  <w:style w:type="paragraph" w:styleId="a5">
    <w:name w:val="footer"/>
    <w:basedOn w:val="a"/>
    <w:link w:val="a6"/>
    <w:uiPriority w:val="99"/>
    <w:unhideWhenUsed/>
    <w:rsid w:val="00074A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EADCB136D93746A674E219BAEF25ED" ma:contentTypeVersion="15" ma:contentTypeDescription="新しいドキュメントを作成します。" ma:contentTypeScope="" ma:versionID="f2147a964c7f1ce5b95eea6a69d2714b">
  <xsd:schema xmlns:xsd="http://www.w3.org/2001/XMLSchema" xmlns:xs="http://www.w3.org/2001/XMLSchema" xmlns:p="http://schemas.microsoft.com/office/2006/metadata/properties" xmlns:ns2="d7b6e0e5-f1f4-4670-8710-a8bd545c4e93" xmlns:ns3="85e6e18b-26c1-4122-9e79-e6c53ac26d53" targetNamespace="http://schemas.microsoft.com/office/2006/metadata/properties" ma:root="true" ma:fieldsID="a727b6385df5e77556d36c8025f8ffeb" ns2:_="" ns3:_="">
    <xsd:import namespace="d7b6e0e5-f1f4-4670-8710-a8bd545c4e9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6e0e5-f1f4-4670-8710-a8bd545c4e9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c5e0648-6e85-42fb-ab45-f0610cff12aa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d7b6e0e5-f1f4-4670-8710-a8bd545c4e93">
      <UserInfo>
        <DisplayName/>
        <AccountId xsi:nil="true"/>
        <AccountType/>
      </UserInfo>
    </Owner>
    <lcf76f155ced4ddcb4097134ff3c332f xmlns="d7b6e0e5-f1f4-4670-8710-a8bd545c4e9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BAE4FA-8453-4D07-8506-A4132D601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6e0e5-f1f4-4670-8710-a8bd545c4e9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913239-B56A-4C03-8F1D-F044BC4485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214967-C610-4DD6-8413-612D39A675D2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d7b6e0e5-f1f4-4670-8710-a8bd545c4e93"/>
  </ds:schemaRefs>
</ds:datastoreItem>
</file>

<file path=customXml/itemProps4.xml><?xml version="1.0" encoding="utf-8"?>
<ds:datastoreItem xmlns:ds="http://schemas.openxmlformats.org/officeDocument/2006/customXml" ds:itemID="{CC926AAA-6306-440F-B10F-1BF943E013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0x010100C0EADCB136D93746A674E219BAEF25ED</vt:lpwstr>
  </property>
  <property fmtid="{D5CDD505-2E9C-101B-9397-08002B2CF9AE}" pid="3" name="MediaServiceImageTags">
    <vt:lpwstr/>
  </property>
</Properties>
</file>