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F51975">
        <w:trPr>
          <w:cantSplit/>
          <w:trHeight w:val="505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29E28B2D" w14:textId="5725488F" w:rsidR="001A6766" w:rsidRPr="00AE2D8D" w:rsidRDefault="001A6766" w:rsidP="00F51975">
            <w:pPr>
              <w:pStyle w:val="a8"/>
            </w:pPr>
            <w:r w:rsidRPr="00AE2D8D">
              <w:rPr>
                <w:rFonts w:hint="eastAsia"/>
                <w:spacing w:val="109"/>
                <w:kern w:val="0"/>
                <w:fitText w:val="1065" w:id="-1000642048"/>
              </w:rPr>
              <w:t>受給</w:t>
            </w:r>
            <w:r w:rsidRPr="00AE2D8D">
              <w:rPr>
                <w:rFonts w:hint="eastAsia"/>
                <w:kern w:val="0"/>
                <w:fitText w:val="1065" w:id="-1000642048"/>
              </w:rPr>
              <w:t>者</w:t>
            </w:r>
          </w:p>
          <w:p w14:paraId="4D98D924" w14:textId="25397FA4" w:rsidR="00CA6613" w:rsidRPr="00F51975" w:rsidRDefault="00F51975" w:rsidP="00F51975">
            <w:pPr>
              <w:pStyle w:val="a8"/>
            </w:pPr>
            <w:r w:rsidRPr="00AE2D8D">
              <w:rPr>
                <w:rFonts w:hint="eastAsia"/>
              </w:rPr>
              <w:t>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A6766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1A6766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1A6766">
        <w:trPr>
          <w:cantSplit/>
          <w:trHeight w:val="1502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 w:rsidP="00F51975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181C6E"/>
    <w:multiLevelType w:val="hybridMultilevel"/>
    <w:tmpl w:val="DEFE6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167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A6766"/>
    <w:rsid w:val="001C17AC"/>
    <w:rsid w:val="001D3435"/>
    <w:rsid w:val="002071D6"/>
    <w:rsid w:val="002573D2"/>
    <w:rsid w:val="00271D5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4D32E7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AE2D8D"/>
    <w:rsid w:val="00B04823"/>
    <w:rsid w:val="00C5444B"/>
    <w:rsid w:val="00C66960"/>
    <w:rsid w:val="00CA34F2"/>
    <w:rsid w:val="00CA6613"/>
    <w:rsid w:val="00CB0F44"/>
    <w:rsid w:val="00DB7F45"/>
    <w:rsid w:val="00E07289"/>
    <w:rsid w:val="00E56A7E"/>
    <w:rsid w:val="00E57733"/>
    <w:rsid w:val="00E82B42"/>
    <w:rsid w:val="00EA706D"/>
    <w:rsid w:val="00F42973"/>
    <w:rsid w:val="00F51975"/>
    <w:rsid w:val="00F6314E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  <w:style w:type="paragraph" w:styleId="a8">
    <w:name w:val="No Spacing"/>
    <w:uiPriority w:val="1"/>
    <w:qFormat/>
    <w:rsid w:val="00F51975"/>
    <w:pPr>
      <w:widowControl w:val="0"/>
      <w:jc w:val="both"/>
    </w:pPr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rsid w:val="002573D2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573D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73D2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573D2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573D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944149-53C9-423A-BF1C-BAF34CB7A8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323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