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01A2D92B" w:rsidR="003C55F6" w:rsidRPr="00B575C2" w:rsidRDefault="00C16989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B575C2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F71FA65" wp14:editId="5D720CF6">
                <wp:simplePos x="0" y="0"/>
                <wp:positionH relativeFrom="margin">
                  <wp:posOffset>-247650</wp:posOffset>
                </wp:positionH>
                <wp:positionV relativeFrom="page">
                  <wp:posOffset>120015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2F2369" w14:textId="77777777" w:rsidR="00C16989" w:rsidRPr="00967DE7" w:rsidRDefault="00C16989" w:rsidP="00C1698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1FA65" id="正方形/長方形 1" o:spid="_x0000_s1026" style="position:absolute;left:0;text-align:left;margin-left:-19.5pt;margin-top:9.45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" filled="f" stroked="f" strokeweight="1pt">
                <v:textbox>
                  <w:txbxContent>
                    <w:p w14:paraId="4E2F2369" w14:textId="77777777" w:rsidR="00C16989" w:rsidRPr="00967DE7" w:rsidRDefault="00C16989" w:rsidP="00C1698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世帯状況・収入等申告書（</w:t>
      </w:r>
      <w:r w:rsidR="0028592F" w:rsidRPr="00B575C2">
        <w:rPr>
          <w:rFonts w:ascii="ＭＳ 明朝" w:eastAsia="ＭＳ 明朝" w:hAnsi="ＭＳ 明朝" w:hint="eastAsia"/>
          <w:b/>
          <w:sz w:val="28"/>
          <w:szCs w:val="28"/>
        </w:rPr>
        <w:t>介護給付費等</w:t>
      </w:r>
      <w:r w:rsidR="003C55F6" w:rsidRPr="00B575C2">
        <w:rPr>
          <w:rFonts w:ascii="ＭＳ 明朝" w:eastAsia="ＭＳ 明朝" w:hAnsi="ＭＳ 明朝" w:hint="eastAsia"/>
          <w:b/>
          <w:sz w:val="28"/>
          <w:szCs w:val="28"/>
        </w:rPr>
        <w:t>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48844548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4E7D66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352415EF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6EE8A61E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4395BE73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80962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63.7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EFE10D1" w:rsidR="0075445D" w:rsidRPr="00F93EE7" w:rsidRDefault="009A5B47" w:rsidP="00F93EE7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AB6A283" w14:textId="32D8E4AB" w:rsidR="00F90E63" w:rsidRPr="00F90E63" w:rsidRDefault="00F93EE7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F90E63" w:rsidRPr="00F90E63">
        <w:rPr>
          <w:rFonts w:ascii="ＭＳ 明朝" w:eastAsia="ＭＳ 明朝" w:hAnsi="ＭＳ 明朝" w:hint="eastAsia"/>
          <w:szCs w:val="21"/>
        </w:rPr>
        <w:t>障害者（</w:t>
      </w:r>
      <w:r w:rsidR="00F90E63" w:rsidRPr="00F90E63">
        <w:rPr>
          <w:rFonts w:ascii="ＭＳ 明朝" w:eastAsia="ＭＳ 明朝" w:hAnsi="ＭＳ 明朝"/>
          <w:szCs w:val="21"/>
        </w:rPr>
        <w:t>20歳未満の施設に入所する者を除く。）で配偶者がいる場合には、世帯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="00F90E63" w:rsidRPr="00F90E63">
        <w:rPr>
          <w:rFonts w:ascii="ＭＳ 明朝" w:eastAsia="ＭＳ 明朝" w:hAnsi="ＭＳ 明朝"/>
          <w:szCs w:val="21"/>
        </w:rPr>
        <w:t>欄に配偶者を記入して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="00F90E63" w:rsidRPr="00F90E63">
        <w:rPr>
          <w:rFonts w:ascii="ＭＳ 明朝" w:eastAsia="ＭＳ 明朝" w:hAnsi="ＭＳ 明朝"/>
          <w:szCs w:val="21"/>
        </w:rPr>
        <w:t>い。</w:t>
      </w:r>
    </w:p>
    <w:p w14:paraId="17A9AF72" w14:textId="278DE88B" w:rsidR="00F93EE7" w:rsidRPr="00F93EE7" w:rsidRDefault="00F90E63" w:rsidP="00F90E63">
      <w:pPr>
        <w:spacing w:line="210" w:lineRule="exact"/>
        <w:rPr>
          <w:rFonts w:ascii="ＭＳ 明朝" w:eastAsia="ＭＳ 明朝" w:hAnsi="ＭＳ 明朝"/>
          <w:szCs w:val="21"/>
        </w:rPr>
      </w:pPr>
      <w:r w:rsidRPr="00F90E63">
        <w:rPr>
          <w:rFonts w:ascii="ＭＳ 明朝" w:eastAsia="ＭＳ 明朝" w:hAnsi="ＭＳ 明朝" w:hint="eastAsia"/>
          <w:szCs w:val="21"/>
        </w:rPr>
        <w:t>申請者が</w:t>
      </w:r>
      <w:r w:rsidRPr="00F90E63">
        <w:rPr>
          <w:rFonts w:ascii="ＭＳ 明朝" w:eastAsia="ＭＳ 明朝" w:hAnsi="ＭＳ 明朝"/>
          <w:szCs w:val="21"/>
        </w:rPr>
        <w:t>20歳未満の施設に入所する者又は、</w:t>
      </w:r>
      <w:r>
        <w:rPr>
          <w:rFonts w:ascii="ＭＳ 明朝" w:eastAsia="ＭＳ 明朝" w:hAnsi="ＭＳ 明朝" w:hint="eastAsia"/>
          <w:szCs w:val="21"/>
        </w:rPr>
        <w:t>障害</w:t>
      </w:r>
      <w:r w:rsidRPr="00F90E63">
        <w:rPr>
          <w:rFonts w:ascii="ＭＳ 明朝" w:eastAsia="ＭＳ 明朝" w:hAnsi="ＭＳ 明朝"/>
          <w:szCs w:val="21"/>
        </w:rPr>
        <w:t>児の保護者の場合には、世帯</w:t>
      </w:r>
      <w:r w:rsidR="006C2387">
        <w:rPr>
          <w:rFonts w:ascii="ＭＳ 明朝" w:eastAsia="ＭＳ 明朝" w:hAnsi="ＭＳ 明朝" w:hint="eastAsia"/>
          <w:szCs w:val="21"/>
        </w:rPr>
        <w:t>員</w:t>
      </w:r>
      <w:r w:rsidRPr="00F90E63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6C2387">
        <w:rPr>
          <w:rFonts w:ascii="ＭＳ 明朝" w:eastAsia="ＭＳ 明朝" w:hAnsi="ＭＳ 明朝" w:hint="eastAsia"/>
          <w:szCs w:val="21"/>
        </w:rPr>
        <w:t>くだ</w:t>
      </w:r>
      <w:r w:rsidRPr="00F90E63">
        <w:rPr>
          <w:rFonts w:ascii="ＭＳ 明朝" w:eastAsia="ＭＳ 明朝" w:hAnsi="ＭＳ 明朝"/>
          <w:szCs w:val="21"/>
        </w:rPr>
        <w:t>さい。</w:t>
      </w: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6C4B05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6C4B05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B575C2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B575C2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B575C2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C4B05" w:rsidRPr="00F93EE7" w14:paraId="0BCE726B" w14:textId="77777777" w:rsidTr="006C4B05">
        <w:trPr>
          <w:trHeight w:val="272"/>
        </w:trPr>
        <w:tc>
          <w:tcPr>
            <w:tcW w:w="993" w:type="dxa"/>
            <w:vAlign w:val="center"/>
          </w:tcPr>
          <w:p w14:paraId="02047F23" w14:textId="22B67D9D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38F461FC" w:rsidR="006C4B05" w:rsidRPr="00F93EE7" w:rsidRDefault="006C4B05" w:rsidP="00E36D38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140CD3C9" w14:textId="77777777" w:rsidTr="006C4B05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63548122" w:rsidR="006C4B05" w:rsidRPr="00F93EE7" w:rsidRDefault="006C4B05" w:rsidP="00B45276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0E6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F90E63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6D082C4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4F6DC1AC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37C63322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70932AD1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6C4B05" w:rsidRPr="00F93EE7" w:rsidRDefault="006C4B05" w:rsidP="006C4B05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6C4B05" w:rsidRPr="00F93EE7" w:rsidRDefault="006C4B05" w:rsidP="006C4B05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6C4B05" w:rsidRPr="00F93EE7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6C4B05" w:rsidRPr="005838DC" w:rsidRDefault="006C4B05" w:rsidP="006C4B05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6C4B05" w:rsidRPr="00F93EE7" w:rsidRDefault="006C4B05" w:rsidP="006C4B05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6E51B340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2DCBAFA4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4DABD10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6ACF86A5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7B989298" w14:textId="77777777" w:rsidTr="006C4B05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6C4B05" w:rsidRPr="00F93EE7" w14:paraId="1135B820" w14:textId="77777777" w:rsidTr="006C4B05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6C4B05" w:rsidRPr="00F93EE7" w:rsidRDefault="006C4B05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6C4B05" w:rsidRPr="00F93EE7" w14:paraId="09350C62" w14:textId="77777777" w:rsidTr="006C4B05">
        <w:trPr>
          <w:trHeight w:val="244"/>
        </w:trPr>
        <w:tc>
          <w:tcPr>
            <w:tcW w:w="993" w:type="dxa"/>
            <w:vMerge/>
          </w:tcPr>
          <w:p w14:paraId="7F296A76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6C4B05" w:rsidRPr="00F93EE7" w:rsidRDefault="006C4B05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6C4B05" w:rsidRPr="00F93EE7" w:rsidRDefault="006C4B05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6C4B05" w:rsidRPr="00F93EE7" w:rsidRDefault="006C4B05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46362C28">
                <wp:simplePos x="0" y="0"/>
                <wp:positionH relativeFrom="margin">
                  <wp:posOffset>89535</wp:posOffset>
                </wp:positionH>
                <wp:positionV relativeFrom="paragraph">
                  <wp:posOffset>239396</wp:posOffset>
                </wp:positionV>
                <wp:extent cx="6262741" cy="1123950"/>
                <wp:effectExtent l="0" t="0" r="2413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123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05pt;margin-top:18.85pt;width:493.15pt;height:88.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E7D66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C2387"/>
    <w:rsid w:val="006C4B0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45276"/>
    <w:rsid w:val="00B575C2"/>
    <w:rsid w:val="00B6198C"/>
    <w:rsid w:val="00B71B72"/>
    <w:rsid w:val="00B8141A"/>
    <w:rsid w:val="00BA2106"/>
    <w:rsid w:val="00BC1BE2"/>
    <w:rsid w:val="00BE5E0C"/>
    <w:rsid w:val="00C0303B"/>
    <w:rsid w:val="00C16989"/>
    <w:rsid w:val="00C41524"/>
    <w:rsid w:val="00C7118A"/>
    <w:rsid w:val="00C86C20"/>
    <w:rsid w:val="00C91497"/>
    <w:rsid w:val="00C91957"/>
    <w:rsid w:val="00CB0150"/>
    <w:rsid w:val="00CF4388"/>
    <w:rsid w:val="00D0577E"/>
    <w:rsid w:val="00D12BE8"/>
    <w:rsid w:val="00D33A1B"/>
    <w:rsid w:val="00D42E4C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36D38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0E63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6650E3E7-BFDE-4FEC-967C-AE87F242F8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715</Words>
  <Characters>334</Characters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