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41D72952" w:rsidR="008B1F4D" w:rsidRDefault="009A07BE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障害者</w:t>
      </w:r>
      <w:r w:rsidR="00305C0B" w:rsidRPr="00B96AAE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A02728">
        <w:rPr>
          <w:rFonts w:ascii="ＭＳ 明朝" w:eastAsia="ＭＳ 明朝" w:hAnsi="ＭＳ 明朝" w:hint="eastAsia"/>
          <w:spacing w:val="0"/>
          <w:sz w:val="28"/>
          <w:szCs w:val="28"/>
        </w:rPr>
        <w:t>取下届</w:t>
      </w:r>
    </w:p>
    <w:p w14:paraId="3125489F" w14:textId="77777777" w:rsidR="00D47EBA" w:rsidRDefault="00D47EBA" w:rsidP="00D47EBA">
      <w:pPr>
        <w:ind w:rightChars="-116" w:right="-222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56C45AC4" w14:textId="3132CE08" w:rsidR="00A02728" w:rsidRPr="0066658C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都道府県知事・指定都市市長　殿</w:t>
      </w:r>
    </w:p>
    <w:p w14:paraId="7E5FC44A" w14:textId="3F46FCA4" w:rsidR="00D47EBA" w:rsidRPr="00B177A8" w:rsidRDefault="00D47EBA" w:rsidP="00D47EBA">
      <w:pPr>
        <w:wordWrap w:val="0"/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8E7F87">
        <w:rPr>
          <w:rFonts w:ascii="ＭＳ 明朝" w:eastAsia="ＭＳ 明朝" w:hAnsi="ＭＳ 明朝" w:hint="eastAsia"/>
          <w:szCs w:val="21"/>
        </w:rPr>
        <w:t>届出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77777777" w:rsidR="00D47EBA" w:rsidRPr="00B177A8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47EBA">
      <w:pPr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2323D503" w14:textId="77777777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bookmarkStart w:id="0" w:name="_Hlk94952428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　　　　　</w:t>
      </w:r>
    </w:p>
    <w:p w14:paraId="30AFA95C" w14:textId="56982348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　　　　　</w:t>
      </w:r>
    </w:p>
    <w:p w14:paraId="0F4EC619" w14:textId="77777777" w:rsidR="00A02728" w:rsidRPr="00BE78CD" w:rsidRDefault="00A02728" w:rsidP="00A02728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B44CD7E" wp14:editId="5B2173F0">
                <wp:simplePos x="0" y="0"/>
                <wp:positionH relativeFrom="column">
                  <wp:posOffset>151130</wp:posOffset>
                </wp:positionH>
                <wp:positionV relativeFrom="paragraph">
                  <wp:posOffset>182880</wp:posOffset>
                </wp:positionV>
                <wp:extent cx="5708650" cy="441960"/>
                <wp:effectExtent l="0" t="0" r="25400" b="15240"/>
                <wp:wrapNone/>
                <wp:docPr id="988537087" name="正方形/長方形 988537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0" cy="4419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3BDA2" w14:textId="77777777" w:rsidR="00A02728" w:rsidRPr="00A52801" w:rsidRDefault="00A02728" w:rsidP="00A02728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4CD7E" id="正方形/長方形 988537087" o:spid="_x0000_s1026" style="position:absolute;margin-left:11.9pt;margin-top:14.4pt;width:449.5pt;height:34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" fillcolor="#92d050" strokecolor="#92d050" strokeweight="1pt">
                <v:fill opacity="52428f"/>
                <v:textbox>
                  <w:txbxContent>
                    <w:p w14:paraId="2BC3BDA2" w14:textId="77777777" w:rsidR="00A02728" w:rsidRPr="00A52801" w:rsidRDefault="00A02728" w:rsidP="00A02728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C12632E" w14:textId="25C69DA1" w:rsidR="00A02728" w:rsidRDefault="00A02728" w:rsidP="00A02728">
      <w:pPr>
        <w:ind w:leftChars="148" w:left="283" w:rightChars="-116" w:right="-222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</w:t>
      </w:r>
      <w:r w:rsidR="009A07BE">
        <w:rPr>
          <w:rFonts w:ascii="ＭＳ 明朝" w:eastAsia="ＭＳ 明朝" w:hAnsi="ＭＳ 明朝" w:hint="eastAsia"/>
          <w:szCs w:val="21"/>
        </w:rPr>
        <w:t>精神障害者保健福祉</w:t>
      </w:r>
      <w:r>
        <w:rPr>
          <w:rFonts w:ascii="ＭＳ 明朝" w:eastAsia="ＭＳ 明朝" w:hAnsi="ＭＳ 明朝" w:hint="eastAsia"/>
          <w:szCs w:val="21"/>
        </w:rPr>
        <w:t>手帳の申請を取下します。</w:t>
      </w:r>
    </w:p>
    <w:p w14:paraId="4873BB18" w14:textId="77777777" w:rsidR="00A02728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1ADD6A54" w14:textId="77777777" w:rsidR="00A02728" w:rsidRDefault="00A02728" w:rsidP="00A02728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0"/>
        <w:gridCol w:w="7518"/>
      </w:tblGrid>
      <w:tr w:rsidR="007416DB" w:rsidRPr="00305C0B" w14:paraId="4B17F963" w14:textId="77777777" w:rsidTr="0033711C">
        <w:trPr>
          <w:cantSplit/>
          <w:trHeight w:val="515"/>
        </w:trPr>
        <w:tc>
          <w:tcPr>
            <w:tcW w:w="145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7BB482" w14:textId="68E09109" w:rsidR="007416DB" w:rsidRPr="00305C0B" w:rsidRDefault="008E7F87" w:rsidP="00DE46C8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取下</w:t>
            </w:r>
            <w:r w:rsidR="007416DB">
              <w:rPr>
                <w:rFonts w:ascii="ＭＳ 明朝" w:eastAsia="ＭＳ 明朝" w:hAnsi="ＭＳ 明朝" w:hint="eastAsia"/>
                <w:spacing w:val="0"/>
                <w:szCs w:val="21"/>
              </w:rPr>
              <w:t>理由</w:t>
            </w:r>
          </w:p>
        </w:tc>
        <w:tc>
          <w:tcPr>
            <w:tcW w:w="751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8A2BD" w14:textId="77777777" w:rsidR="007416DB" w:rsidRPr="00AB3581" w:rsidRDefault="007416DB" w:rsidP="00DE46C8">
            <w:pPr>
              <w:spacing w:line="276" w:lineRule="auto"/>
              <w:ind w:leftChars="-52" w:left="-99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FDBC481" w14:textId="77777777" w:rsidR="007416DB" w:rsidRDefault="007416DB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</w:p>
    <w:p w14:paraId="37035881" w14:textId="71C724CD" w:rsidR="00BE1F85" w:rsidRPr="00B177A8" w:rsidRDefault="00A02728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対象</w:t>
      </w:r>
      <w:r w:rsidR="00BE1F85">
        <w:rPr>
          <w:rFonts w:ascii="ＭＳ 明朝" w:eastAsia="ＭＳ 明朝" w:hAnsi="ＭＳ 明朝" w:hint="eastAsia"/>
          <w:szCs w:val="21"/>
        </w:rPr>
        <w:t>者</w:t>
      </w:r>
    </w:p>
    <w:tbl>
      <w:tblPr>
        <w:tblW w:w="8940" w:type="dxa"/>
        <w:tblInd w:w="2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450"/>
        <w:gridCol w:w="3927"/>
        <w:gridCol w:w="10"/>
        <w:gridCol w:w="1124"/>
        <w:gridCol w:w="10"/>
        <w:gridCol w:w="557"/>
        <w:gridCol w:w="1843"/>
        <w:gridCol w:w="9"/>
      </w:tblGrid>
      <w:tr w:rsidR="0033711C" w:rsidRPr="00305C0B" w14:paraId="4CB2921F" w14:textId="77777777" w:rsidTr="0033711C">
        <w:trPr>
          <w:gridBefore w:val="1"/>
          <w:wBefore w:w="10" w:type="dxa"/>
          <w:cantSplit/>
          <w:trHeight w:val="340"/>
        </w:trPr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bookmarkEnd w:id="0"/>
          <w:p w14:paraId="0F949820" w14:textId="77777777" w:rsidR="0033711C" w:rsidRPr="00305C0B" w:rsidRDefault="0033711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7480" w:type="dxa"/>
            <w:gridSpan w:val="7"/>
            <w:tcBorders>
              <w:top w:val="single" w:sz="8" w:space="0" w:color="000000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DCF81C7" w14:textId="19778764" w:rsidR="0033711C" w:rsidRPr="00305C0B" w:rsidRDefault="0033711C" w:rsidP="007234F1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1011026A" w14:textId="77777777" w:rsidTr="0033711C">
        <w:trPr>
          <w:gridBefore w:val="1"/>
          <w:wBefore w:w="10" w:type="dxa"/>
          <w:cantSplit/>
          <w:trHeight w:val="454"/>
        </w:trPr>
        <w:tc>
          <w:tcPr>
            <w:tcW w:w="1450" w:type="dxa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9C9F93" w14:textId="77777777" w:rsidR="0033711C" w:rsidRPr="00305C0B" w:rsidRDefault="0033711C" w:rsidP="00305C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748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592E968" w14:textId="77777777" w:rsidR="0033711C" w:rsidRPr="00305C0B" w:rsidRDefault="0033711C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305C0B" w14:paraId="1E4B6E96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9668DB" w14:textId="1CF2EFAB" w:rsidR="00417E3F" w:rsidRPr="00305C0B" w:rsidRDefault="00615E11" w:rsidP="00305C0B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7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0419D48" w14:textId="51E28CAE" w:rsidR="00417E3F" w:rsidRPr="00305C0B" w:rsidRDefault="007451C8" w:rsidP="00651DA2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C10B3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867C9DE" w14:textId="77777777" w:rsidR="00417E3F" w:rsidRDefault="00417E3F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  <w:p w14:paraId="503BB995" w14:textId="67D6D7CB" w:rsidR="0033711C" w:rsidRPr="00305C0B" w:rsidRDefault="0033711C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33711C" w:rsidRPr="00305C0B" w14:paraId="6927C7FA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1E6AB46" w14:textId="1153FC01" w:rsidR="0033711C" w:rsidRPr="00305C0B" w:rsidRDefault="0033711C" w:rsidP="0033711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9456C4E" w14:textId="00F81A23" w:rsidR="0033711C" w:rsidRPr="00305C0B" w:rsidRDefault="0033711C" w:rsidP="0033711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8B7F0" w14:textId="77777777" w:rsidR="0033711C" w:rsidRPr="00305C0B" w:rsidRDefault="0033711C" w:rsidP="0033711C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55697" w14:textId="77777777" w:rsidR="0033711C" w:rsidRPr="00305C0B" w:rsidRDefault="0033711C" w:rsidP="0033711C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651DA2" w:rsidRPr="00305C0B" w14:paraId="1FC4D071" w14:textId="77777777" w:rsidTr="0062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52" w:type="dxa"/>
          <w:trHeight w:val="164"/>
        </w:trPr>
        <w:tc>
          <w:tcPr>
            <w:tcW w:w="7088" w:type="dxa"/>
            <w:gridSpan w:val="7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75B43E4D" w14:textId="77777777" w:rsidR="007416D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</w:p>
          <w:p w14:paraId="604A5C53" w14:textId="083BB5A5" w:rsidR="00651DA2" w:rsidRPr="00305C0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</w:tr>
      <w:tr w:rsidR="0033711C" w:rsidRPr="00305C0B" w14:paraId="01B667CE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340"/>
        </w:trPr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5C7D554B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927" w:type="dxa"/>
            <w:tcBorders>
              <w:top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4F3DFAB5" w14:textId="519491BF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72774C7F" w14:textId="77777777" w:rsidR="0033711C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17C7D124" w14:textId="5B382C02" w:rsidR="0033711C" w:rsidRPr="00305C0B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6D9EF19" w14:textId="0CB95190" w:rsidR="0033711C" w:rsidRPr="00305C0B" w:rsidRDefault="0033711C" w:rsidP="007234F1">
            <w:pPr>
              <w:widowControl/>
              <w:adjustRightInd/>
              <w:jc w:val="righ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32FE380C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454"/>
        </w:trPr>
        <w:tc>
          <w:tcPr>
            <w:tcW w:w="1460" w:type="dxa"/>
            <w:gridSpan w:val="2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4DB8F585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3927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BAFC530" w14:textId="4B6DAB22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12C9310" w14:textId="77777777" w:rsidR="0033711C" w:rsidRPr="00305C0B" w:rsidRDefault="0033711C" w:rsidP="007234F1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  <w:right w:val="single" w:sz="8" w:space="0" w:color="000000"/>
            </w:tcBorders>
          </w:tcPr>
          <w:p w14:paraId="615FCB11" w14:textId="77777777" w:rsidR="0033711C" w:rsidRPr="00305C0B" w:rsidRDefault="0033711C" w:rsidP="007234F1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71FDA" w:rsidRPr="00305C0B" w14:paraId="251EE87F" w14:textId="77777777" w:rsidTr="0033711C">
        <w:trPr>
          <w:gridAfter w:val="1"/>
          <w:wAfter w:w="9" w:type="dxa"/>
          <w:cantSplit/>
          <w:trHeight w:val="567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41B9A39" w14:textId="3AD182C2" w:rsidR="00A71FDA" w:rsidRDefault="00615E1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747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EC8CB4" w14:textId="316D0930" w:rsidR="00A71FDA" w:rsidRPr="00305C0B" w:rsidRDefault="007451C8" w:rsidP="00A71FDA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C10B3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E6ADB4D" w14:textId="77777777" w:rsidR="00A71FDA" w:rsidRDefault="00A71FDA" w:rsidP="00A71FDA">
            <w:pPr>
              <w:rPr>
                <w:rFonts w:ascii="ＭＳ 明朝" w:eastAsia="ＭＳ 明朝" w:hAnsi="ＭＳ 明朝"/>
                <w:szCs w:val="21"/>
              </w:rPr>
            </w:pPr>
          </w:p>
          <w:p w14:paraId="6DCE79AE" w14:textId="77777777" w:rsidR="0033711C" w:rsidRPr="00305C0B" w:rsidRDefault="0033711C" w:rsidP="00A71FD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78E1E273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6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2E40D7" w14:textId="1C83A25A" w:rsidR="0033711C" w:rsidRPr="0033711C" w:rsidRDefault="0033711C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7A7012" w14:textId="490F501C" w:rsidR="0033711C" w:rsidRPr="00305C0B" w:rsidRDefault="0033711C" w:rsidP="00DE46C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2A0E98" w14:textId="77777777" w:rsidR="0033711C" w:rsidRPr="00305C0B" w:rsidRDefault="0033711C" w:rsidP="00DE46C8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ED5EF" w14:textId="77777777" w:rsidR="0033711C" w:rsidRPr="00305C0B" w:rsidRDefault="0033711C" w:rsidP="00DE46C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649EE797" w14:textId="77777777" w:rsidR="007416DB" w:rsidRDefault="007416DB" w:rsidP="00B61689">
      <w:pPr>
        <w:spacing w:line="276" w:lineRule="auto"/>
        <w:ind w:leftChars="148" w:left="283" w:firstLine="168"/>
        <w:rPr>
          <w:rFonts w:ascii="ＭＳ 明朝" w:eastAsia="ＭＳ 明朝" w:hAnsi="ＭＳ 明朝"/>
          <w:szCs w:val="21"/>
        </w:rPr>
      </w:pPr>
    </w:p>
    <w:p w14:paraId="584D26CD" w14:textId="78D611ED" w:rsidR="00303FFF" w:rsidRPr="00615E11" w:rsidRDefault="00615E11" w:rsidP="00615E11">
      <w:pPr>
        <w:ind w:firstLineChars="148" w:firstLine="283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既交付手帳の記載内容</w:t>
      </w:r>
    </w:p>
    <w:tbl>
      <w:tblPr>
        <w:tblW w:w="897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1843"/>
        <w:gridCol w:w="1276"/>
        <w:gridCol w:w="2268"/>
        <w:gridCol w:w="1134"/>
        <w:gridCol w:w="997"/>
      </w:tblGrid>
      <w:tr w:rsidR="008E7F87" w14:paraId="4F7D2CE6" w14:textId="77777777" w:rsidTr="009A07BE">
        <w:trPr>
          <w:cantSplit/>
          <w:trHeight w:val="56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ECF1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B4BE" w14:textId="77777777" w:rsidR="008E7F87" w:rsidRDefault="008E7F87" w:rsidP="00DE46C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2AC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AC6C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8034" w14:textId="0AF9DDB9" w:rsidR="008E7F87" w:rsidRDefault="00615E11" w:rsidP="00615E11">
            <w:pPr>
              <w:ind w:leftChars="-53" w:left="-101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</w:t>
            </w:r>
            <w:r w:rsidR="009A07BE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等級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3FB" w14:textId="0C29CF5F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0508541A">
                <wp:simplePos x="0" y="0"/>
                <wp:positionH relativeFrom="column">
                  <wp:posOffset>158750</wp:posOffset>
                </wp:positionH>
                <wp:positionV relativeFrom="paragraph">
                  <wp:posOffset>40640</wp:posOffset>
                </wp:positionV>
                <wp:extent cx="5705475" cy="1562100"/>
                <wp:effectExtent l="0" t="0" r="28575" b="1905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562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255EF1B2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33711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27" style="position:absolute;left:0;text-align:left;margin-left:12.5pt;margin-top:3.2pt;width:449.25pt;height:123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" fillcolor="#92d050" strokecolor="#92d050" strokeweight="1pt">
                <v:fill opacity="52428f"/>
                <v:textbox>
                  <w:txbxContent>
                    <w:p w14:paraId="45B6BCD7" w14:textId="255EF1B2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33711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966" w14:textId="36E8B9E2" w:rsidR="00B73A78" w:rsidRPr="00A02728" w:rsidRDefault="00A02728">
    <w:pPr>
      <w:pStyle w:val="a8"/>
      <w:rPr>
        <w:bdr w:val="single" w:sz="4" w:space="0" w:color="auto"/>
      </w:rPr>
    </w:pPr>
    <w:r w:rsidRPr="00A02728">
      <w:rPr>
        <w:rFonts w:hint="eastAsia"/>
        <w:spacing w:val="17"/>
        <w:bdr w:val="single" w:sz="4" w:space="0" w:color="auto"/>
        <w:fitText w:val="945" w:id="-1126577408"/>
      </w:rPr>
      <w:t>様式番</w:t>
    </w:r>
    <w:r w:rsidRPr="00A02728">
      <w:rPr>
        <w:rFonts w:hint="eastAsia"/>
        <w:spacing w:val="1"/>
        <w:bdr w:val="single" w:sz="4" w:space="0" w:color="auto"/>
        <w:fitText w:val="945" w:id="-112657740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303FFF"/>
    <w:rsid w:val="00305C0B"/>
    <w:rsid w:val="0030651D"/>
    <w:rsid w:val="00330807"/>
    <w:rsid w:val="0033711C"/>
    <w:rsid w:val="003C39F7"/>
    <w:rsid w:val="003D122E"/>
    <w:rsid w:val="003E03D2"/>
    <w:rsid w:val="003E32F9"/>
    <w:rsid w:val="003F0111"/>
    <w:rsid w:val="0040172F"/>
    <w:rsid w:val="00417E3F"/>
    <w:rsid w:val="004233FA"/>
    <w:rsid w:val="00472C8A"/>
    <w:rsid w:val="004746D1"/>
    <w:rsid w:val="00481C3E"/>
    <w:rsid w:val="00492190"/>
    <w:rsid w:val="004A4F21"/>
    <w:rsid w:val="004B2C6E"/>
    <w:rsid w:val="004B53AC"/>
    <w:rsid w:val="00520606"/>
    <w:rsid w:val="00543015"/>
    <w:rsid w:val="00547FF2"/>
    <w:rsid w:val="00560EB2"/>
    <w:rsid w:val="005668A8"/>
    <w:rsid w:val="00572A7C"/>
    <w:rsid w:val="00582634"/>
    <w:rsid w:val="00593396"/>
    <w:rsid w:val="005B063D"/>
    <w:rsid w:val="005D0E53"/>
    <w:rsid w:val="00615E11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16DB"/>
    <w:rsid w:val="007451C8"/>
    <w:rsid w:val="0075363E"/>
    <w:rsid w:val="00764E0D"/>
    <w:rsid w:val="0077730C"/>
    <w:rsid w:val="00786105"/>
    <w:rsid w:val="007B3F08"/>
    <w:rsid w:val="007C10B3"/>
    <w:rsid w:val="008642EC"/>
    <w:rsid w:val="00876361"/>
    <w:rsid w:val="00891FAB"/>
    <w:rsid w:val="008B1F4D"/>
    <w:rsid w:val="008C1DBD"/>
    <w:rsid w:val="008D586E"/>
    <w:rsid w:val="008E2DBF"/>
    <w:rsid w:val="008E7F87"/>
    <w:rsid w:val="008F5859"/>
    <w:rsid w:val="00914F53"/>
    <w:rsid w:val="009155F9"/>
    <w:rsid w:val="0092592A"/>
    <w:rsid w:val="0098467A"/>
    <w:rsid w:val="00987023"/>
    <w:rsid w:val="00995E1C"/>
    <w:rsid w:val="009A07BE"/>
    <w:rsid w:val="009C4A0E"/>
    <w:rsid w:val="00A02728"/>
    <w:rsid w:val="00A05D47"/>
    <w:rsid w:val="00A100D8"/>
    <w:rsid w:val="00A212E1"/>
    <w:rsid w:val="00A25F4A"/>
    <w:rsid w:val="00A71FDA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E2246"/>
    <w:rsid w:val="00CF37C2"/>
    <w:rsid w:val="00D049F1"/>
    <w:rsid w:val="00D06BD7"/>
    <w:rsid w:val="00D47EBA"/>
    <w:rsid w:val="00D5568F"/>
    <w:rsid w:val="00D57F31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33A9"/>
    <w:rsid w:val="00F53AC1"/>
    <w:rsid w:val="00F76EE3"/>
    <w:rsid w:val="00F92294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C257DC-0555-4C59-853E-8235B1CBF6FE}"/>
</file>

<file path=customXml/itemProps3.xml><?xml version="1.0" encoding="utf-8"?>
<ds:datastoreItem xmlns:ds="http://schemas.openxmlformats.org/officeDocument/2006/customXml" ds:itemID="{2A596C38-B206-492C-A839-68575EF6EEE4}"/>
</file>

<file path=customXml/itemProps4.xml><?xml version="1.0" encoding="utf-8"?>
<ds:datastoreItem xmlns:ds="http://schemas.openxmlformats.org/officeDocument/2006/customXml" ds:itemID="{BE31DF51-AC77-47AD-B035-11BEB79DB3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172</Words>
  <Characters>291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2024-01-19T23:52:00Z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