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2F9F716B" w:rsidR="008B1F4D" w:rsidRDefault="008F32F9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障害者手帳</w:t>
      </w:r>
      <w:r w:rsidR="00CA188D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Pr="008F32F9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3F5E8F99" w:rsidR="00BE78CD" w:rsidRDefault="00111240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BE78CD" w:rsidRPr="007B1E89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630414AA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2A689C43" w:rsidR="00DE63E0" w:rsidRDefault="00A87B46" w:rsidP="00DE63E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4801D326" wp14:editId="78B511C6">
                <wp:simplePos x="0" y="0"/>
                <wp:positionH relativeFrom="column">
                  <wp:posOffset>1443355</wp:posOffset>
                </wp:positionH>
                <wp:positionV relativeFrom="paragraph">
                  <wp:posOffset>3603625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E9B93D" w14:textId="32F32FFB" w:rsidR="00A87B46" w:rsidRPr="00B61F96" w:rsidRDefault="00A87B46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01D326" id="正方形/長方形 2" o:spid="_x0000_s1026" style="position:absolute;left:0;text-align:left;margin-left:113.65pt;margin-top:283.75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LMuR93f&#10;AAAACwEAAA8AAABkcnMvZG93bnJldi54bWxMj0FOwzAQRfdI3MEaJDaI2g1qXEKcChWxRTTlAG48&#10;jRPicRS7bbg9ZkWXo//0/5tyM7uBnXEKnScFy4UAhtR401Gr4Gv//rgGFqImowdPqOAHA2yq25tS&#10;F8ZfaIfnOrYslVAotAIb41hwHhqLToeFH5FSdvST0zGdU8vNpC+p3A08EyLnTneUFqwecWux+a5P&#10;TsFnbz7eBOLQ7eLRPvRiu+9lrdT93fz6AiziHP9h+NNP6lAlp4M/kQlsUJBl8imhCla5XAFLxPNy&#10;LYEdFORSCuBVya9/qH4B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sy5H3d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5CE9B93D" w14:textId="32F32FFB" w:rsidR="00A87B46" w:rsidRPr="00B61F96" w:rsidRDefault="00A87B46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7BB0046" w14:textId="6C3AE4CE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0814FBB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5BDCAA00" w14:textId="77777777" w:rsidR="00923A32" w:rsidRDefault="00923A32" w:rsidP="00923A32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227B1734" w:rsidR="00BE78CD" w:rsidRPr="008F32F9" w:rsidRDefault="00A2282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B1772" wp14:editId="0CDFA4D3">
                <wp:simplePos x="0" y="0"/>
                <wp:positionH relativeFrom="column">
                  <wp:posOffset>137795</wp:posOffset>
                </wp:positionH>
                <wp:positionV relativeFrom="paragraph">
                  <wp:posOffset>211455</wp:posOffset>
                </wp:positionV>
                <wp:extent cx="56959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77DCD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B1772" id="正方形/長方形 4" o:spid="_x0000_s1027" style="position:absolute;margin-left:10.85pt;margin-top:16.65pt;width:448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8BbRQIAAIYEAAAOAAAAZHJzL2Uyb0RvYy54bWysVMFu2zAMvQ/YPwi6L3aypG2MOEWRrMOA&#10;rhvQ7QMYWbaFyZJGKXG6rx8lu2my3YblYIgi9fjIR2Z1e+w0O0j0ypqSTyc5Z9IIWynTlPz7t/t3&#10;N5z5AKYCbY0s+bP0/Hb99s2qd4Wc2dbqSiIjEOOL3pW8DcEVWeZFKzvwE+ukIWdtsYNAJjZZhdAT&#10;eqezWZ5fZb3FyqEV0nu63Q5Ovk74dS1F+FLXXgamS07cQvpi+u7iN1uvoGgQXKvESAP+gUUHylDS&#10;E9QWArA9qr+gOiXQeluHibBdZutaCZlqoGqm+R/VPLXgZKqFmuPdqU3+/8GKx8OT+4qRuncPVvzw&#10;zNhNC6aRd4i2byVUlG4aG5X1zhenB9Hw9JTt+s+2ImlhH2zqwbHGLgJSdeyYWv18arU8BibocnG1&#10;XCwXpIgg3/tlvpgtUgooXl479OGjtB2Lh5IjSZnQ4fDgQ2QDxUtIYm+1qu6V1snAZrfRyA5Asi9n&#10;25wyxXvQroXh9ian35jSD+EJ05/jaMN6Kn52TaFMAM1nrSHQsXNVyb1pOAPd0OCLgCnBxesR9oLF&#10;QPwiLFaxBd8Occk1jGWnAu2GVl3JE9txWqMkH0yVJjeA0sOZ2qHNqFGUJW6AL8Jxd2SKuCYB483O&#10;Vs8kGtphFWh16dBa/MVZT2tAVf3cA0rO9CdDwi+n83ncm2TMF9czMvDcszv3gBEENbSDDcYmDNu2&#10;d6ialnJNU6OMvaNxqVVS8pXXWAANexJjXMy4Ted2inr9+1j/BgAA//8DAFBLAwQUAAYACAAAACEA&#10;22D/Ct0AAAAIAQAADwAAAGRycy9kb3ducmV2LnhtbEyPzU7DMBCE70i8g7VIXBC10yAaQpwKFXGt&#10;aMoDuPE2TvBPFLttePsuJ7jt7oxmv6nWs7PsjFPsg5eQLQQw9G3Qve8kfO0/HgtgMSmvlQ0eJfxg&#10;hHV9e1OpUoeL3+G5SR2jEB9LJcGkNJacx9agU3ERRvSkHcPkVKJ16rie1IXCneVLIZ65U72nD0aN&#10;uDHYfjcnJ+Fz0Nt3gWj7XTqah0Fs9sOqkfL+bn57BZZwTn9m+MUndKiJ6RBOXkdmJSyzFTkl5HkO&#10;jPSXrKDDgYanAnhd8f8F6isAAAD//wMAUEsBAi0AFAAGAAgAAAAhALaDOJL+AAAA4QEAABMAAAAA&#10;AAAAAAAAAAAAAAAAAFtDb250ZW50X1R5cGVzXS54bWxQSwECLQAUAAYACAAAACEAOP0h/9YAAACU&#10;AQAACwAAAAAAAAAAAAAAAAAvAQAAX3JlbHMvLnJlbHNQSwECLQAUAAYACAAAACEAhk/AW0UCAACG&#10;BAAADgAAAAAAAAAAAAAAAAAuAgAAZHJzL2Uyb0RvYy54bWxQSwECLQAUAAYACAAAACEA22D/Ct0A&#10;AAAI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50E77DCD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1A0D776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8F32F9">
        <w:rPr>
          <w:rFonts w:hint="eastAsia"/>
        </w:rPr>
        <w:t>精神障害者保健福祉手帳</w:t>
      </w:r>
      <w:r>
        <w:rPr>
          <w:rFonts w:ascii="ＭＳ 明朝" w:eastAsia="ＭＳ 明朝" w:hAnsi="ＭＳ 明朝" w:hint="eastAsia"/>
          <w:szCs w:val="21"/>
        </w:rPr>
        <w:t>を返還します。</w:t>
      </w:r>
    </w:p>
    <w:p w14:paraId="2401F4C3" w14:textId="77777777" w:rsidR="00A22824" w:rsidRPr="008F32F9" w:rsidRDefault="00A2282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DA4E51" w:rsidRPr="00305C0B" w14:paraId="475B267F" w14:textId="77777777" w:rsidTr="00A47D9D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09EA3ADA" w:rsidR="00DA4E51" w:rsidRPr="00305C0B" w:rsidRDefault="006413FD" w:rsidP="00D4410A">
            <w:pPr>
              <w:rPr>
                <w:rFonts w:ascii="ＭＳ 明朝" w:eastAsia="ＭＳ 明朝" w:hAnsi="ＭＳ 明朝"/>
                <w:szCs w:val="21"/>
              </w:rPr>
            </w:pPr>
            <w:r w:rsidRPr="006413FD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BEEB1DC" w:rsidR="00DA4E51" w:rsidRPr="00305C0B" w:rsidRDefault="00DA4E51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77777777" w:rsidR="00DA4E51" w:rsidRPr="00305C0B" w:rsidRDefault="00DA4E51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DA4E51" w:rsidRPr="00305C0B" w:rsidRDefault="00DA4E51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DA4E51" w:rsidRPr="00305C0B" w:rsidRDefault="00DA4E51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DA4E51" w:rsidRPr="00305C0B" w14:paraId="34368414" w14:textId="77777777" w:rsidTr="00A47D9D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5DC590E2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7541307F" w14:textId="77777777" w:rsidTr="009643B6">
        <w:trPr>
          <w:cantSplit/>
          <w:trHeight w:val="1130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DA4E51" w:rsidRDefault="00DA4E5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293CEAC3" w:rsidR="00DA4E51" w:rsidRPr="00305C0B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368D2927" w14:textId="77777777" w:rsidR="00B8797D" w:rsidRDefault="00B8797D" w:rsidP="00B8797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DA4E51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A4E51" w:rsidRPr="00305C0B" w14:paraId="366ECBA4" w14:textId="77777777" w:rsidTr="00430BF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FA1C17" w14:textId="77777777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BC5A" w14:textId="2568D6E6" w:rsidR="00DA4E51" w:rsidRDefault="00DA4E5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91FD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4D1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04FB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EFAA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4ED5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27CE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F4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C179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5D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4548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9A06" w14:textId="77777777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6F6F" w14:textId="2ED3A3C5" w:rsidR="00DA4E51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DA4E51">
        <w:trPr>
          <w:cantSplit/>
          <w:trHeight w:val="1145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1D6F85BF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58B2C9EF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DA4E51" w:rsidRPr="00DA4E51">
              <w:rPr>
                <w:rFonts w:ascii="ＭＳ 明朝" w:eastAsia="ＭＳ 明朝" w:hAnsi="ＭＳ 明朝" w:hint="eastAsia"/>
                <w:szCs w:val="21"/>
              </w:rPr>
              <w:t>障害等級に該当する精神障害でなくなったため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33A27C69" w:rsidR="00625110" w:rsidRPr="00305C0B" w:rsidRDefault="00DA4E5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4A398EA5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CA188D">
              <w:rPr>
                <w:rFonts w:ascii="ＭＳ 明朝" w:eastAsia="ＭＳ 明朝" w:hAnsi="ＭＳ 明朝" w:hint="eastAsia"/>
                <w:szCs w:val="21"/>
              </w:rPr>
              <w:t>還</w:t>
            </w:r>
            <w:r>
              <w:rPr>
                <w:rFonts w:ascii="ＭＳ 明朝" w:eastAsia="ＭＳ 明朝" w:hAnsi="ＭＳ 明朝" w:hint="eastAsia"/>
                <w:szCs w:val="21"/>
              </w:rPr>
              <w:t>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178FD09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</w:t>
      </w:r>
      <w:r w:rsidR="00CA188D">
        <w:rPr>
          <w:rFonts w:ascii="ＭＳ 明朝" w:eastAsia="ＭＳ 明朝" w:hAnsi="ＭＳ 明朝" w:hint="eastAsia"/>
          <w:szCs w:val="21"/>
        </w:rPr>
        <w:t>還</w:t>
      </w:r>
      <w:r>
        <w:rPr>
          <w:rFonts w:ascii="ＭＳ 明朝" w:eastAsia="ＭＳ 明朝" w:hAnsi="ＭＳ 明朝" w:hint="eastAsia"/>
          <w:szCs w:val="21"/>
        </w:rPr>
        <w:t>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134"/>
        <w:gridCol w:w="1134"/>
      </w:tblGrid>
      <w:tr w:rsidR="00D4410A" w14:paraId="5BB0CF6E" w14:textId="77777777" w:rsidTr="00DA4E51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C39A388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障害</w:t>
            </w:r>
            <w:r w:rsidR="00DA4E51">
              <w:rPr>
                <w:rFonts w:ascii="ＭＳ 明朝" w:eastAsia="ＭＳ 明朝" w:hAnsi="ＭＳ 明朝" w:hint="eastAsia"/>
                <w:szCs w:val="21"/>
              </w:rPr>
              <w:t>等級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3A2EED47" w:rsidR="00102691" w:rsidRPr="00305C0B" w:rsidRDefault="00A2282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187A6" wp14:editId="74A1203C">
                <wp:simplePos x="0" y="0"/>
                <wp:positionH relativeFrom="column">
                  <wp:posOffset>137795</wp:posOffset>
                </wp:positionH>
                <wp:positionV relativeFrom="paragraph">
                  <wp:posOffset>30480</wp:posOffset>
                </wp:positionV>
                <wp:extent cx="5695950" cy="24384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2438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53791" w14:textId="77777777" w:rsidR="00A22824" w:rsidRPr="00B61F96" w:rsidRDefault="00A22824" w:rsidP="00A2282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187A6" id="正方形/長方形 1" o:spid="_x0000_s1028" style="position:absolute;left:0;text-align:left;margin-left:10.85pt;margin-top:2.4pt;width:448.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qPGSAIAAIcEAAAOAAAAZHJzL2Uyb0RvYy54bWysVMFu2zAMvQ/YPwi6L3a8pG2MOkWRrMOA&#10;rhvQ7QMYWbaFyZJGKXGyrx8lp2my3Yb5IIgi9fTIR/r2bt9rtpPolTUVn05yzqQRtlamrfj3bw/v&#10;bjjzAUwN2hpZ8YP0/G759s3t4EpZ2M7qWiIjEOPLwVW8C8GVWeZFJ3vwE+ukIWdjsYdAJrZZjTAQ&#10;eq+zIs+vssFi7dAK6T2drkcnXyb8ppEifGkaLwPTFSduIa2Y1k1cs+UtlC2C65Q40oB/YNGDMvTo&#10;CWoNAdgW1V9QvRJovW3CRNg+s02jhEw5UDbT/I9snjtwMuVCxfHuVCb//2DF0+7ZfcVI3btHK354&#10;ZuyqA9PKe0Q7dBJqem4aC5UNzpenC9HwdJVths+2JmlhG2yqwb7BPgJSdmyfSn04lVruAxN0OL9a&#10;zBdzUkSQr5i9v5nlSYwMypfrDn34KG3P4qbiSFomeNg9+hDpQPkSkuhbreoHpXUysN2sNLIdkO6L&#10;Yp3TU/EctOtgPL3J6UtpUepjeML05zjasIGyL64plAmgBm00BNr2rq64Ny1noFvqfBEwPXBx+wh7&#10;wWIkfhEWs1iD78a45Br7sleBhkOrvuKJ7bFdoyYfTJ1aN4DS457Koc1RpKhLHAFfhv1mzxRxLSJk&#10;PNnY+kCqoR1ngWaXNp3FX5wNNAeU1c8toORMfzKk/GI6m8XBScZsfl2QgeeezbkHjCCosRxsNFZh&#10;HLetQ9V29NY0FcrYe+qXRiUlX3kdE6BuT2IcJzOO07mdol7/H8vfAAAA//8DAFBLAwQUAAYACAAA&#10;ACEA7PFhDdsAAAAIAQAADwAAAGRycy9kb3ducmV2LnhtbEyPzU7DMBCE70i8g7VIXBC1UxA1IU6F&#10;irgimvIAbryNE/wTxW4b3p7lRI+jGc18U61n79gJp9THoKBYCGAY2mj60Cn42r3fS2Ap62C0iwEV&#10;/GCCdX19VenSxHPY4qnJHaOSkEqtwOY8lpyn1qLXaRFHDOQd4uR1Jjl13Ez6TOXe8aUQT9zrPtCC&#10;1SNuLLbfzdEr+BzMx5tAdP02H+zdIDa7YdUodXszv74Ayzjn/zD84RM61MS0j8dgEnMKlsWKkgoe&#10;6QDZz4UkvVfwIKUEXlf88kD9CwAA//8DAFBLAQItABQABgAIAAAAIQC2gziS/gAAAOEBAAATAAAA&#10;AAAAAAAAAAAAAAAAAABbQ29udGVudF9UeXBlc10ueG1sUEsBAi0AFAAGAAgAAAAhADj9If/WAAAA&#10;lAEAAAsAAAAAAAAAAAAAAAAALwEAAF9yZWxzLy5yZWxzUEsBAi0AFAAGAAgAAAAhANBSo8ZIAgAA&#10;hwQAAA4AAAAAAAAAAAAAAAAALgIAAGRycy9lMm9Eb2MueG1sUEsBAi0AFAAGAAgAAAAhAOzxYQ3b&#10;AAAACAEAAA8AAAAAAAAAAAAAAAAAogQAAGRycy9kb3ducmV2LnhtbFBLBQYAAAAABAAEAPMAAACq&#10;BQAAAAA=&#10;" fillcolor="#92d050" strokecolor="#92d050" strokeweight="1pt">
                <v:fill opacity="52428f"/>
                <v:textbox>
                  <w:txbxContent>
                    <w:p w14:paraId="72D53791" w14:textId="77777777" w:rsidR="00A22824" w:rsidRPr="00B61F96" w:rsidRDefault="00A22824" w:rsidP="00A2282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E9A" w14:textId="0C5998F4" w:rsidR="00501EBC" w:rsidRDefault="00501EB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4D6F3A" wp14:editId="476B15FB">
              <wp:simplePos x="0" y="0"/>
              <wp:positionH relativeFrom="page">
                <wp:posOffset>900430</wp:posOffset>
              </wp:positionH>
              <wp:positionV relativeFrom="page">
                <wp:posOffset>378460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F246AB" w14:textId="77777777" w:rsidR="00501EBC" w:rsidRPr="003D0313" w:rsidRDefault="00501EBC" w:rsidP="00501EB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3D031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D6F3A" id="正方形/長方形 9" o:spid="_x0000_s1029" style="position:absolute;left:0;text-align:left;margin-left:70.9pt;margin-top:29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h795veAAAACgEAAA8A&#10;AABkcnMvZG93bnJldi54bWxMj81OwzAQhO9IvIO1SNyo3YpWaRqnAiSEUA+IAnfHdpOo8TqynZ++&#10;PcuJHmdnNPtNsZ9dx0YbYutRwnIhgFnU3rRYS/j+en3IgMWk0KjOo5VwsRH25e1NoXLjJ/y04zHV&#10;jEow5kpCk1Kfcx51Y52KC99bJO/kg1OJZKi5CWqictfxlRAb7lSL9KFRvX1prD4fByfhx5+eJ6cr&#10;fB8vH+3wdghaZwcp7+/mpx2wZOf0H4Y/fEKHkpgqP6CJrCP9uCT0JGG93QCjwCpb06EiR2wF8LLg&#10;1xPKX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Ie/eb3gAAAAoBAAAPAAAAAAAA&#10;AAAAAAAAAMoEAABkcnMvZG93bnJldi54bWxQSwUGAAAAAAQABADzAAAA1QUAAAAA&#10;" filled="f" stroked="f" strokeweight="1pt">
              <v:textbox>
                <w:txbxContent>
                  <w:p w14:paraId="33F246AB" w14:textId="77777777" w:rsidR="00501EBC" w:rsidRPr="003D0313" w:rsidRDefault="00501EBC" w:rsidP="00501EB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3D031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810054620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106222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1240"/>
    <w:rsid w:val="00112215"/>
    <w:rsid w:val="0012058F"/>
    <w:rsid w:val="00124540"/>
    <w:rsid w:val="0013629E"/>
    <w:rsid w:val="00155294"/>
    <w:rsid w:val="001601AF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0313"/>
    <w:rsid w:val="003D15D3"/>
    <w:rsid w:val="003D57F5"/>
    <w:rsid w:val="003E03D2"/>
    <w:rsid w:val="003F0111"/>
    <w:rsid w:val="0040172F"/>
    <w:rsid w:val="00417E3F"/>
    <w:rsid w:val="004233FA"/>
    <w:rsid w:val="004746D1"/>
    <w:rsid w:val="00475AB3"/>
    <w:rsid w:val="00481C3E"/>
    <w:rsid w:val="00492190"/>
    <w:rsid w:val="00501EBC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13FD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B1E89"/>
    <w:rsid w:val="007B3F08"/>
    <w:rsid w:val="007E2C39"/>
    <w:rsid w:val="008642EC"/>
    <w:rsid w:val="00876361"/>
    <w:rsid w:val="00877C1F"/>
    <w:rsid w:val="008B1F4D"/>
    <w:rsid w:val="008C1DBD"/>
    <w:rsid w:val="008D586E"/>
    <w:rsid w:val="008E2DBF"/>
    <w:rsid w:val="008F25A5"/>
    <w:rsid w:val="008F32F9"/>
    <w:rsid w:val="00911F3E"/>
    <w:rsid w:val="00923A32"/>
    <w:rsid w:val="0092592A"/>
    <w:rsid w:val="009643B6"/>
    <w:rsid w:val="0098467A"/>
    <w:rsid w:val="00995E1C"/>
    <w:rsid w:val="00A05D47"/>
    <w:rsid w:val="00A100D8"/>
    <w:rsid w:val="00A212E1"/>
    <w:rsid w:val="00A22824"/>
    <w:rsid w:val="00A272B2"/>
    <w:rsid w:val="00A750DE"/>
    <w:rsid w:val="00A7651F"/>
    <w:rsid w:val="00A80E38"/>
    <w:rsid w:val="00A827CB"/>
    <w:rsid w:val="00A87B46"/>
    <w:rsid w:val="00AB36AE"/>
    <w:rsid w:val="00B4539E"/>
    <w:rsid w:val="00B73A78"/>
    <w:rsid w:val="00B81C3A"/>
    <w:rsid w:val="00B8797D"/>
    <w:rsid w:val="00B87C61"/>
    <w:rsid w:val="00B93413"/>
    <w:rsid w:val="00BC31F0"/>
    <w:rsid w:val="00BE78CD"/>
    <w:rsid w:val="00BF3AD5"/>
    <w:rsid w:val="00C5489B"/>
    <w:rsid w:val="00C72E0E"/>
    <w:rsid w:val="00C94986"/>
    <w:rsid w:val="00CA188D"/>
    <w:rsid w:val="00CC0DF0"/>
    <w:rsid w:val="00CE2246"/>
    <w:rsid w:val="00CF37C2"/>
    <w:rsid w:val="00D049F1"/>
    <w:rsid w:val="00D06BD7"/>
    <w:rsid w:val="00D4410A"/>
    <w:rsid w:val="00D57F31"/>
    <w:rsid w:val="00D865C2"/>
    <w:rsid w:val="00DA4E51"/>
    <w:rsid w:val="00DE2B86"/>
    <w:rsid w:val="00DE63E0"/>
    <w:rsid w:val="00DE68B7"/>
    <w:rsid w:val="00DE6A51"/>
    <w:rsid w:val="00DF0285"/>
    <w:rsid w:val="00DF1E09"/>
    <w:rsid w:val="00E02470"/>
    <w:rsid w:val="00E12C97"/>
    <w:rsid w:val="00E15D23"/>
    <w:rsid w:val="00E178CD"/>
    <w:rsid w:val="00E32626"/>
    <w:rsid w:val="00E42129"/>
    <w:rsid w:val="00E84A80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ED6AA6-762E-4F36-A888-64761A03B5A3}"/>
</file>

<file path=customXml/itemProps3.xml><?xml version="1.0" encoding="utf-8"?>
<ds:datastoreItem xmlns:ds="http://schemas.openxmlformats.org/officeDocument/2006/customXml" ds:itemID="{E69DE4C9-B7E8-45A4-B6CF-2906E0D55B97}"/>
</file>

<file path=customXml/itemProps4.xml><?xml version="1.0" encoding="utf-8"?>
<ds:datastoreItem xmlns:ds="http://schemas.openxmlformats.org/officeDocument/2006/customXml" ds:itemID="{9DE04206-1FB0-4253-B158-4937F868A0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187</Words>
  <Characters>237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