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3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561"/>
        <w:gridCol w:w="2650"/>
        <w:gridCol w:w="851"/>
        <w:gridCol w:w="1417"/>
        <w:gridCol w:w="1418"/>
        <w:gridCol w:w="1442"/>
        <w:gridCol w:w="1443"/>
      </w:tblGrid>
      <w:tr w:rsidR="002E796B" w:rsidRPr="008E6F15" w14:paraId="3C3249AC" w14:textId="77777777">
        <w:trPr>
          <w:trHeight w:val="987"/>
        </w:trPr>
        <w:tc>
          <w:tcPr>
            <w:tcW w:w="10784" w:type="dxa"/>
            <w:gridSpan w:val="8"/>
          </w:tcPr>
          <w:p w14:paraId="1AAE3619" w14:textId="77777777" w:rsidR="002E796B" w:rsidRPr="008E6F15" w:rsidRDefault="004F2BBB">
            <w:pPr>
              <w:pStyle w:val="TableParagraph"/>
              <w:spacing w:before="153"/>
              <w:ind w:left="438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E6F15">
              <w:rPr>
                <w:rFonts w:asciiTheme="minorEastAsia" w:eastAsiaTheme="minorEastAsia" w:hAnsiTheme="minorEastAsia"/>
                <w:sz w:val="28"/>
                <w:szCs w:val="28"/>
              </w:rPr>
              <w:t>身体障害者更生指導台帳</w:t>
            </w:r>
          </w:p>
          <w:p w14:paraId="285E1402" w14:textId="7B1A2F1C" w:rsidR="002E796B" w:rsidRPr="008E6F15" w:rsidRDefault="004F2BBB">
            <w:pPr>
              <w:pStyle w:val="TableParagraph"/>
              <w:spacing w:before="194"/>
              <w:ind w:left="43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補装具</w:t>
            </w:r>
          </w:p>
        </w:tc>
      </w:tr>
      <w:tr w:rsidR="00634146" w:rsidRPr="008E6F15" w14:paraId="1309311A" w14:textId="77777777" w:rsidTr="005B659E">
        <w:trPr>
          <w:trHeight w:val="405"/>
        </w:trPr>
        <w:tc>
          <w:tcPr>
            <w:tcW w:w="1002" w:type="dxa"/>
            <w:vMerge w:val="restart"/>
            <w:vAlign w:val="center"/>
          </w:tcPr>
          <w:p w14:paraId="34F87914" w14:textId="77777777" w:rsidR="00634146" w:rsidRPr="008E6F15" w:rsidRDefault="00634146" w:rsidP="00634146">
            <w:pPr>
              <w:pStyle w:val="TableParagraph"/>
              <w:spacing w:before="113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60100F91" w14:textId="3B49B8FA" w:rsidR="00634146" w:rsidRPr="008E6F15" w:rsidRDefault="00634146" w:rsidP="00634146">
            <w:pPr>
              <w:pStyle w:val="TableParagraph"/>
              <w:ind w:left="19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氏  名</w:t>
            </w:r>
          </w:p>
        </w:tc>
        <w:tc>
          <w:tcPr>
            <w:tcW w:w="9782" w:type="dxa"/>
            <w:gridSpan w:val="7"/>
            <w:tcBorders>
              <w:bottom w:val="dotted" w:sz="6" w:space="0" w:color="000000"/>
            </w:tcBorders>
          </w:tcPr>
          <w:p w14:paraId="633212D4" w14:textId="2F914AA4" w:rsidR="00634146" w:rsidRPr="008E6F15" w:rsidRDefault="00634146" w:rsidP="00634146">
            <w:pPr>
              <w:pStyle w:val="TableParagraph"/>
              <w:spacing w:before="8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34146" w:rsidRPr="008E6F15" w14:paraId="443B5115" w14:textId="77777777" w:rsidTr="005B659E">
        <w:trPr>
          <w:trHeight w:val="846"/>
        </w:trPr>
        <w:tc>
          <w:tcPr>
            <w:tcW w:w="1002" w:type="dxa"/>
            <w:vMerge/>
            <w:tcBorders>
              <w:top w:val="nil"/>
            </w:tcBorders>
          </w:tcPr>
          <w:p w14:paraId="62AD5D01" w14:textId="77777777" w:rsidR="00634146" w:rsidRPr="008E6F15" w:rsidRDefault="00634146" w:rsidP="0063414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82" w:type="dxa"/>
            <w:gridSpan w:val="7"/>
            <w:tcBorders>
              <w:top w:val="dotted" w:sz="6" w:space="0" w:color="000000"/>
            </w:tcBorders>
            <w:vAlign w:val="center"/>
          </w:tcPr>
          <w:p w14:paraId="3891962F" w14:textId="44B1330E" w:rsidR="00634146" w:rsidRPr="008E6F15" w:rsidRDefault="00634146" w:rsidP="00634146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34146" w:rsidRPr="008E6F15" w14:paraId="7AF42BFA" w14:textId="77777777" w:rsidTr="005B659E">
        <w:trPr>
          <w:trHeight w:val="1007"/>
        </w:trPr>
        <w:tc>
          <w:tcPr>
            <w:tcW w:w="1002" w:type="dxa"/>
            <w:vAlign w:val="center"/>
          </w:tcPr>
          <w:p w14:paraId="199B86A0" w14:textId="3385A9E8" w:rsidR="00634146" w:rsidRPr="008E6F15" w:rsidRDefault="00634146" w:rsidP="00634146">
            <w:pPr>
              <w:pStyle w:val="TableParagraph"/>
              <w:spacing w:before="154"/>
              <w:ind w:left="19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Pr="008E6F15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9782" w:type="dxa"/>
            <w:gridSpan w:val="7"/>
            <w:vAlign w:val="center"/>
          </w:tcPr>
          <w:p w14:paraId="5253FBEA" w14:textId="1F8FD988" w:rsidR="00634146" w:rsidRPr="008E6F15" w:rsidRDefault="00634146" w:rsidP="00634146">
            <w:pPr>
              <w:pStyle w:val="TableParagraph"/>
              <w:spacing w:before="154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05AD0355" w14:textId="77777777" w:rsidTr="00AE0B10">
        <w:trPr>
          <w:trHeight w:val="385"/>
        </w:trPr>
        <w:tc>
          <w:tcPr>
            <w:tcW w:w="1563" w:type="dxa"/>
            <w:gridSpan w:val="2"/>
            <w:vMerge w:val="restart"/>
            <w:vAlign w:val="center"/>
          </w:tcPr>
          <w:p w14:paraId="5B0926CB" w14:textId="77777777" w:rsidR="004715C0" w:rsidRPr="008E6F15" w:rsidRDefault="004715C0" w:rsidP="0063414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支給年月日</w:t>
            </w:r>
          </w:p>
        </w:tc>
        <w:tc>
          <w:tcPr>
            <w:tcW w:w="2650" w:type="dxa"/>
            <w:vMerge w:val="restart"/>
            <w:vAlign w:val="center"/>
          </w:tcPr>
          <w:p w14:paraId="7BAF4F27" w14:textId="0D3E0FA0" w:rsidR="004715C0" w:rsidRPr="008E6F15" w:rsidRDefault="002A36F5" w:rsidP="0063414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  <w:r w:rsidR="00AA3D2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称</w:t>
            </w:r>
          </w:p>
        </w:tc>
        <w:tc>
          <w:tcPr>
            <w:tcW w:w="851" w:type="dxa"/>
            <w:vMerge w:val="restart"/>
            <w:vAlign w:val="center"/>
          </w:tcPr>
          <w:p w14:paraId="360483D1" w14:textId="079842A9" w:rsidR="004715C0" w:rsidRPr="008E6F15" w:rsidRDefault="004715C0" w:rsidP="0063414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購・修・借</w:t>
            </w:r>
          </w:p>
        </w:tc>
        <w:tc>
          <w:tcPr>
            <w:tcW w:w="2835" w:type="dxa"/>
            <w:gridSpan w:val="2"/>
          </w:tcPr>
          <w:p w14:paraId="6641BA98" w14:textId="0B1281E2" w:rsidR="004715C0" w:rsidRPr="008E6F15" w:rsidRDefault="004715C0" w:rsidP="00644E92">
            <w:pPr>
              <w:pStyle w:val="TableParagraph"/>
              <w:spacing w:before="73"/>
              <w:ind w:righ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費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用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442" w:type="dxa"/>
            <w:vMerge w:val="restart"/>
            <w:vAlign w:val="center"/>
          </w:tcPr>
          <w:p w14:paraId="1AFE6473" w14:textId="77777777" w:rsidR="004715C0" w:rsidRPr="008E6F15" w:rsidRDefault="004715C0" w:rsidP="00634146">
            <w:pPr>
              <w:pStyle w:val="TableParagraph"/>
              <w:ind w:left="-1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取扱業者名</w:t>
            </w:r>
          </w:p>
        </w:tc>
        <w:tc>
          <w:tcPr>
            <w:tcW w:w="1443" w:type="dxa"/>
            <w:vMerge w:val="restart"/>
            <w:shd w:val="clear" w:color="auto" w:fill="92D050"/>
            <w:vAlign w:val="center"/>
          </w:tcPr>
          <w:p w14:paraId="7AB59581" w14:textId="0AC44911" w:rsidR="00AE0B10" w:rsidRPr="00AE0B10" w:rsidRDefault="00AE0B10" w:rsidP="00AE0B10">
            <w:pPr>
              <w:pStyle w:val="TableParagraph"/>
              <w:shd w:val="clear" w:color="auto" w:fill="92D050"/>
              <w:ind w:left="-11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AE0B1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固定文言１</w:t>
            </w:r>
          </w:p>
          <w:p w14:paraId="5C8216AE" w14:textId="22D25939" w:rsidR="004715C0" w:rsidRPr="008E6F15" w:rsidRDefault="004715C0" w:rsidP="00634146">
            <w:pPr>
              <w:pStyle w:val="TableParagraph"/>
              <w:ind w:left="-1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E0B10">
              <w:rPr>
                <w:rFonts w:asciiTheme="minorEastAsia" w:eastAsiaTheme="minorEastAsia" w:hAnsiTheme="minorEastAsia" w:hint="eastAsia"/>
                <w:sz w:val="21"/>
                <w:szCs w:val="21"/>
                <w:shd w:val="clear" w:color="auto" w:fill="92D050"/>
              </w:rPr>
              <w:t>備　考</w:t>
            </w:r>
          </w:p>
        </w:tc>
      </w:tr>
      <w:tr w:rsidR="004715C0" w:rsidRPr="008E6F15" w14:paraId="62E1C2F9" w14:textId="77777777" w:rsidTr="00AE0B10">
        <w:trPr>
          <w:trHeight w:val="386"/>
        </w:trPr>
        <w:tc>
          <w:tcPr>
            <w:tcW w:w="1563" w:type="dxa"/>
            <w:gridSpan w:val="2"/>
            <w:vMerge/>
            <w:tcBorders>
              <w:top w:val="nil"/>
            </w:tcBorders>
          </w:tcPr>
          <w:p w14:paraId="5965907F" w14:textId="77777777" w:rsidR="004715C0" w:rsidRPr="008E6F15" w:rsidRDefault="004715C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  <w:vMerge/>
            <w:tcBorders>
              <w:top w:val="nil"/>
            </w:tcBorders>
          </w:tcPr>
          <w:p w14:paraId="28652FF4" w14:textId="77777777" w:rsidR="004715C0" w:rsidRPr="008E6F15" w:rsidRDefault="004715C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14:paraId="4CED78FC" w14:textId="77777777" w:rsidR="004715C0" w:rsidRPr="008E6F15" w:rsidRDefault="004715C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4D47311D" w14:textId="77777777" w:rsidR="004715C0" w:rsidRPr="008E6F15" w:rsidRDefault="004715C0" w:rsidP="00644E92">
            <w:pPr>
              <w:pStyle w:val="TableParagraph"/>
              <w:spacing w:before="73"/>
              <w:ind w:left="14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公費負担額</w:t>
            </w:r>
          </w:p>
        </w:tc>
        <w:tc>
          <w:tcPr>
            <w:tcW w:w="1418" w:type="dxa"/>
          </w:tcPr>
          <w:p w14:paraId="3F341002" w14:textId="77777777" w:rsidR="004715C0" w:rsidRPr="008E6F15" w:rsidRDefault="004715C0" w:rsidP="00644E92">
            <w:pPr>
              <w:pStyle w:val="TableParagraph"/>
              <w:spacing w:before="73"/>
              <w:ind w:left="1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本人負担額</w:t>
            </w:r>
          </w:p>
        </w:tc>
        <w:tc>
          <w:tcPr>
            <w:tcW w:w="1442" w:type="dxa"/>
            <w:vMerge/>
          </w:tcPr>
          <w:p w14:paraId="43375A58" w14:textId="77777777" w:rsidR="004715C0" w:rsidRPr="008E6F15" w:rsidRDefault="004715C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  <w:vMerge/>
            <w:shd w:val="clear" w:color="auto" w:fill="92D050"/>
          </w:tcPr>
          <w:p w14:paraId="4B56FAD6" w14:textId="61A6487A" w:rsidR="004715C0" w:rsidRPr="008E6F15" w:rsidRDefault="004715C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5EAA2EC4" w14:textId="77777777" w:rsidTr="00EE7887">
        <w:trPr>
          <w:trHeight w:val="709"/>
        </w:trPr>
        <w:tc>
          <w:tcPr>
            <w:tcW w:w="1563" w:type="dxa"/>
            <w:gridSpan w:val="2"/>
          </w:tcPr>
          <w:p w14:paraId="01022FFE" w14:textId="1723EDAC" w:rsidR="004715C0" w:rsidRPr="008E6F15" w:rsidRDefault="004715C0">
            <w:pPr>
              <w:pStyle w:val="TableParagraph"/>
              <w:ind w:left="10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4BF7E61C" w14:textId="742DB65C" w:rsidR="004715C0" w:rsidRPr="008E6F15" w:rsidRDefault="004715C0">
            <w:pPr>
              <w:pStyle w:val="TableParagraph"/>
              <w:spacing w:before="45"/>
              <w:ind w:left="38" w:right="351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00439AEA" w14:textId="3595FBBA" w:rsidR="004715C0" w:rsidRPr="008E6F15" w:rsidRDefault="004715C0" w:rsidP="004F2BBB">
            <w:pPr>
              <w:pStyle w:val="TableParagraph"/>
              <w:spacing w:before="17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3C9AC0AD" w14:textId="492F45CF" w:rsidR="004715C0" w:rsidRPr="008E6F15" w:rsidRDefault="004715C0" w:rsidP="004F2BBB">
            <w:pPr>
              <w:pStyle w:val="TableParagraph"/>
              <w:spacing w:before="18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17DE7322" w14:textId="6E5EE2CA" w:rsidR="004715C0" w:rsidRPr="008E6F15" w:rsidRDefault="004715C0" w:rsidP="004F2BBB">
            <w:pPr>
              <w:pStyle w:val="TableParagraph"/>
              <w:spacing w:before="185"/>
              <w:ind w:right="834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3FDB7863" w14:textId="77777777" w:rsidR="004715C0" w:rsidRPr="008E6F15" w:rsidRDefault="004715C0">
            <w:pPr>
              <w:pStyle w:val="TableParagraph"/>
              <w:spacing w:before="45"/>
              <w:ind w:left="37" w:right="14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4BF3AFC0" w14:textId="3BCACA68" w:rsidR="004715C0" w:rsidRPr="008E6F15" w:rsidRDefault="00AA3D2F">
            <w:pPr>
              <w:pStyle w:val="TableParagraph"/>
              <w:spacing w:before="45"/>
              <w:ind w:left="37" w:right="149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w:pict w14:anchorId="4924D7A8">
                <v:rect id="_x0000_s1028" style="position:absolute;left:0;text-align:left;margin-left:2.25pt;margin-top:.9pt;width:66.15pt;height:539.1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>
                    <w:txbxContent>
                      <w:p w14:paraId="1BD6D783" w14:textId="251AE364" w:rsidR="000870BA" w:rsidRPr="00AE0B10" w:rsidRDefault="000870BA" w:rsidP="000870BA">
                        <w:pPr>
                          <w:spacing w:line="120" w:lineRule="atLeast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AE0B10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編集</w:t>
                        </w:r>
                        <w:r w:rsidRPr="00AE0B10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</w:tc>
      </w:tr>
      <w:tr w:rsidR="004715C0" w:rsidRPr="008E6F15" w14:paraId="29E379B7" w14:textId="77777777" w:rsidTr="00EE7887">
        <w:trPr>
          <w:trHeight w:val="709"/>
        </w:trPr>
        <w:tc>
          <w:tcPr>
            <w:tcW w:w="1563" w:type="dxa"/>
            <w:gridSpan w:val="2"/>
          </w:tcPr>
          <w:p w14:paraId="41D10320" w14:textId="4DC21F16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0A71A803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4547363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57F7752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B565A92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5E76B4A9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4ADD611D" w14:textId="1A58DF2E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7F6A27AA" w14:textId="77777777" w:rsidTr="00EE7887">
        <w:trPr>
          <w:trHeight w:val="709"/>
        </w:trPr>
        <w:tc>
          <w:tcPr>
            <w:tcW w:w="1563" w:type="dxa"/>
            <w:gridSpan w:val="2"/>
          </w:tcPr>
          <w:p w14:paraId="16C135B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0D35F42A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69E4A47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0385F500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514A1F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3381EC7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43967DF0" w14:textId="3DBA6A04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2A74DDBA" w14:textId="77777777" w:rsidTr="00EE7887">
        <w:trPr>
          <w:trHeight w:val="709"/>
        </w:trPr>
        <w:tc>
          <w:tcPr>
            <w:tcW w:w="1563" w:type="dxa"/>
            <w:gridSpan w:val="2"/>
          </w:tcPr>
          <w:p w14:paraId="2680AFE7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31E8F03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5054F3EE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661ECBE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681199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747B6ABA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61C05474" w14:textId="632A9AA4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74918C77" w14:textId="77777777" w:rsidTr="00EE7887">
        <w:trPr>
          <w:trHeight w:val="709"/>
        </w:trPr>
        <w:tc>
          <w:tcPr>
            <w:tcW w:w="1563" w:type="dxa"/>
            <w:gridSpan w:val="2"/>
          </w:tcPr>
          <w:p w14:paraId="606AFE83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03B2CE8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7DAA73FF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0F31051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69DC63B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55B02FE7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4DCAB514" w14:textId="0B4448F9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6263EE06" w14:textId="77777777" w:rsidTr="00EE7887">
        <w:trPr>
          <w:trHeight w:val="709"/>
        </w:trPr>
        <w:tc>
          <w:tcPr>
            <w:tcW w:w="1563" w:type="dxa"/>
            <w:gridSpan w:val="2"/>
          </w:tcPr>
          <w:p w14:paraId="0EC6A705" w14:textId="4751F53A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760232F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4D6A5139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02BADEBD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55FFA2C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5F884ECF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4B143C8E" w14:textId="4F1FDC5E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466A7179" w14:textId="77777777" w:rsidTr="00EE7887">
        <w:trPr>
          <w:trHeight w:val="709"/>
        </w:trPr>
        <w:tc>
          <w:tcPr>
            <w:tcW w:w="1563" w:type="dxa"/>
            <w:gridSpan w:val="2"/>
          </w:tcPr>
          <w:p w14:paraId="2EAF3F3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1419BF9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3AD7885A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7996BAA3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2682E62B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63BCA16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06C4C948" w14:textId="796646F2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1CF7334F" w14:textId="77777777" w:rsidTr="00EE7887">
        <w:trPr>
          <w:trHeight w:val="709"/>
        </w:trPr>
        <w:tc>
          <w:tcPr>
            <w:tcW w:w="1563" w:type="dxa"/>
            <w:gridSpan w:val="2"/>
          </w:tcPr>
          <w:p w14:paraId="7C901023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3DC7FF1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3C929A5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5F377B7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E880367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4FB54D60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72F786B1" w14:textId="57E6E392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37053C60" w14:textId="77777777" w:rsidTr="00EE7887">
        <w:trPr>
          <w:trHeight w:val="709"/>
        </w:trPr>
        <w:tc>
          <w:tcPr>
            <w:tcW w:w="1563" w:type="dxa"/>
            <w:gridSpan w:val="2"/>
          </w:tcPr>
          <w:p w14:paraId="52780CAE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628B44C7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13DA70C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3E24ED50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29B0F54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0768BB52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04BF3948" w14:textId="49A98539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47398C97" w14:textId="77777777" w:rsidTr="00EE7887">
        <w:trPr>
          <w:trHeight w:val="709"/>
        </w:trPr>
        <w:tc>
          <w:tcPr>
            <w:tcW w:w="1563" w:type="dxa"/>
            <w:gridSpan w:val="2"/>
          </w:tcPr>
          <w:p w14:paraId="5EE9F1B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4FEAADDB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791C831F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55DF30ED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E64C6E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4F7EAC6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2B2F0E04" w14:textId="16DDA138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707EB810" w14:textId="77777777" w:rsidTr="00EE7887">
        <w:trPr>
          <w:trHeight w:val="709"/>
        </w:trPr>
        <w:tc>
          <w:tcPr>
            <w:tcW w:w="1563" w:type="dxa"/>
            <w:gridSpan w:val="2"/>
          </w:tcPr>
          <w:p w14:paraId="05D34E3B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166CEAF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6B7E4AF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670F9629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5C00A36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53C3BAAF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1F89473D" w14:textId="717C9742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708701C8" w14:textId="77777777" w:rsidTr="00EE7887">
        <w:trPr>
          <w:trHeight w:val="709"/>
        </w:trPr>
        <w:tc>
          <w:tcPr>
            <w:tcW w:w="1563" w:type="dxa"/>
            <w:gridSpan w:val="2"/>
          </w:tcPr>
          <w:p w14:paraId="486833E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609BE29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57505AC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40B7464E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5210F92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6A69A219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70330656" w14:textId="0BFFABAC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2373A9E2" w14:textId="77777777" w:rsidTr="00EE7887">
        <w:trPr>
          <w:trHeight w:val="709"/>
        </w:trPr>
        <w:tc>
          <w:tcPr>
            <w:tcW w:w="1563" w:type="dxa"/>
            <w:gridSpan w:val="2"/>
          </w:tcPr>
          <w:p w14:paraId="065C4F4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1E59B60D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72A9DC19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796DA0F1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DC4331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76894A9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6AE9B939" w14:textId="13B7356D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073BFB49" w14:textId="77777777" w:rsidTr="00EE7887">
        <w:trPr>
          <w:trHeight w:val="709"/>
        </w:trPr>
        <w:tc>
          <w:tcPr>
            <w:tcW w:w="1563" w:type="dxa"/>
            <w:gridSpan w:val="2"/>
          </w:tcPr>
          <w:p w14:paraId="2749056A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376183D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330B516E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543FB4A3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2B01BC97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480F72E2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7CACAB7E" w14:textId="71904E0E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2F96D1EA" w14:textId="77777777" w:rsidTr="00EE7887">
        <w:trPr>
          <w:trHeight w:val="709"/>
        </w:trPr>
        <w:tc>
          <w:tcPr>
            <w:tcW w:w="1563" w:type="dxa"/>
            <w:gridSpan w:val="2"/>
          </w:tcPr>
          <w:p w14:paraId="2323D26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304B535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54C92AF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448210F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CD16EEE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2513542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199977D4" w14:textId="308CCFF9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5F1D280" w14:textId="5EF9270E" w:rsidR="002B5997" w:rsidRPr="008E6F15" w:rsidRDefault="00AA3D2F" w:rsidP="00327768">
      <w:pPr>
        <w:ind w:rightChars="169" w:right="372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924D7A8">
          <v:rect id="正方形/長方形 3" o:spid="_x0000_s1026" style="position:absolute;left:0;text-align:left;margin-left:17pt;margin-top:15.3pt;width:538.3pt;height:23.45pt;z-index:251658240;visibility:visible;mso-wrap-distance-left:9pt;mso-wrap-distance-top:0;mso-wrap-distance-right:9pt;mso-wrap-distance-bottom:0;mso-position-horizontal-relative:text;mso-position-vertical:absolute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020836C1" w14:textId="3AF38EE3" w:rsidR="00327768" w:rsidRPr="00AE0B10" w:rsidRDefault="00AE0B10" w:rsidP="00327768">
                  <w:pPr>
                    <w:spacing w:line="120" w:lineRule="atLeast"/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自由記載</w:t>
                  </w:r>
                  <w:r w:rsidR="00327768" w:rsidRPr="00AE0B10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  <w:r w:rsidR="00327768"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327768"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327768"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sectPr w:rsidR="002B5997" w:rsidRPr="008E6F15">
      <w:headerReference w:type="default" r:id="rId6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5D6D2" w14:textId="77777777" w:rsidR="00D10905" w:rsidRDefault="00D10905" w:rsidP="00845D7D">
      <w:r>
        <w:separator/>
      </w:r>
    </w:p>
  </w:endnote>
  <w:endnote w:type="continuationSeparator" w:id="0">
    <w:p w14:paraId="77C5CCAC" w14:textId="77777777" w:rsidR="00D10905" w:rsidRDefault="00D10905" w:rsidP="00845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2E956" w14:textId="77777777" w:rsidR="00D10905" w:rsidRDefault="00D10905" w:rsidP="00845D7D">
      <w:r>
        <w:separator/>
      </w:r>
    </w:p>
  </w:footnote>
  <w:footnote w:type="continuationSeparator" w:id="0">
    <w:p w14:paraId="329188E9" w14:textId="77777777" w:rsidR="00D10905" w:rsidRDefault="00D10905" w:rsidP="00845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B8C77" w14:textId="2FF60282" w:rsidR="00422D53" w:rsidRDefault="00AA3D2F">
    <w:pPr>
      <w:pStyle w:val="a5"/>
    </w:pPr>
    <w:r>
      <w:rPr>
        <w:noProof/>
      </w:rPr>
      <w:pict w14:anchorId="3704030E">
        <v:rect id="正方形/長方形 9" o:spid="_x0000_s2662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3B6CA361" w14:textId="77777777" w:rsidR="00422D53" w:rsidRPr="00967DE7" w:rsidRDefault="00422D53" w:rsidP="00422D53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6627">
      <v:textbox inset="5.85pt,.7pt,5.85pt,.7pt"/>
    </o:shapedefaults>
    <o:shapelayout v:ext="edit">
      <o:idmap v:ext="edit" data="2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96B"/>
    <w:rsid w:val="000870BA"/>
    <w:rsid w:val="001359AB"/>
    <w:rsid w:val="001B673E"/>
    <w:rsid w:val="002A36F5"/>
    <w:rsid w:val="002B5997"/>
    <w:rsid w:val="002C460D"/>
    <w:rsid w:val="002E796B"/>
    <w:rsid w:val="00327768"/>
    <w:rsid w:val="00422D53"/>
    <w:rsid w:val="004715C0"/>
    <w:rsid w:val="004F2BBB"/>
    <w:rsid w:val="00634146"/>
    <w:rsid w:val="00644E92"/>
    <w:rsid w:val="007241B2"/>
    <w:rsid w:val="00784E86"/>
    <w:rsid w:val="007D3F67"/>
    <w:rsid w:val="00845D7D"/>
    <w:rsid w:val="008E6F15"/>
    <w:rsid w:val="00980B8C"/>
    <w:rsid w:val="00AA3D2F"/>
    <w:rsid w:val="00AE0B10"/>
    <w:rsid w:val="00C34C09"/>
    <w:rsid w:val="00D10905"/>
    <w:rsid w:val="00EA1ADF"/>
    <w:rsid w:val="00FA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7">
      <v:textbox inset="5.85pt,.7pt,5.85pt,.7pt"/>
    </o:shapedefaults>
    <o:shapelayout v:ext="edit">
      <o:idmap v:ext="edit" data="1"/>
    </o:shapelayout>
  </w:shapeDefaults>
  <w:decimalSymbol w:val="."/>
  <w:listSeparator w:val=","/>
  <w14:docId w14:val="2B7A34C2"/>
  <w15:docId w15:val="{DA1D99C5-6377-4E51-B4D5-CF8D07D77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45D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45D7D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845D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45D7D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B484A488-6DFE-46AF-9E60-9B28DD0A7D16}"/>
</file>

<file path=customXml/itemProps2.xml><?xml version="1.0" encoding="utf-8"?>
<ds:datastoreItem xmlns:ds="http://schemas.openxmlformats.org/officeDocument/2006/customXml" ds:itemID="{87985933-D3B8-406C-9388-074EBE1EAA04}"/>
</file>

<file path=customXml/itemProps3.xml><?xml version="1.0" encoding="utf-8"?>
<ds:datastoreItem xmlns:ds="http://schemas.openxmlformats.org/officeDocument/2006/customXml" ds:itemID="{33991F4C-162F-47D8-AE38-285CAAFA35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</Words>
  <Characters>191</Characters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2023-01-09T22:33:00Z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0x010100C55487F8E31019458B1FD5AA377145A3</vt:lpwstr>
  </property>
</Properties>
</file>