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0439" w:type="dxa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142"/>
        <w:gridCol w:w="142"/>
        <w:gridCol w:w="992"/>
        <w:gridCol w:w="709"/>
        <w:gridCol w:w="992"/>
        <w:gridCol w:w="1701"/>
        <w:gridCol w:w="1418"/>
        <w:gridCol w:w="1275"/>
        <w:gridCol w:w="2624"/>
      </w:tblGrid>
      <w:tr w:rsidR="00B97458" w:rsidRPr="0070513D" w14:paraId="653667C4" w14:textId="77777777" w:rsidTr="00322AD7">
        <w:trPr>
          <w:trHeight w:val="746"/>
        </w:trPr>
        <w:tc>
          <w:tcPr>
            <w:tcW w:w="5122" w:type="dxa"/>
            <w:gridSpan w:val="7"/>
            <w:vAlign w:val="center"/>
          </w:tcPr>
          <w:p w14:paraId="42460349" w14:textId="77777777" w:rsidR="00B97458" w:rsidRPr="0070513D" w:rsidRDefault="00B97458" w:rsidP="00B97458">
            <w:pPr>
              <w:pStyle w:val="TableParagraph"/>
              <w:ind w:left="22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0513D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</w:tc>
        <w:tc>
          <w:tcPr>
            <w:tcW w:w="1418" w:type="dxa"/>
            <w:vAlign w:val="center"/>
          </w:tcPr>
          <w:p w14:paraId="31794927" w14:textId="2CBFF277" w:rsidR="00B97458" w:rsidRPr="0070513D" w:rsidRDefault="00B97458" w:rsidP="00B9745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899" w:type="dxa"/>
            <w:gridSpan w:val="2"/>
            <w:vAlign w:val="center"/>
          </w:tcPr>
          <w:p w14:paraId="71911097" w14:textId="5D1A493C" w:rsidR="00B97458" w:rsidRPr="0070513D" w:rsidRDefault="00B97458" w:rsidP="00B97458">
            <w:pPr>
              <w:pStyle w:val="TableParagraph"/>
              <w:tabs>
                <w:tab w:val="left" w:pos="1640"/>
              </w:tabs>
              <w:ind w:left="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AD7" w:rsidRPr="0070513D" w14:paraId="04A0E6A6" w14:textId="77777777" w:rsidTr="00322AD7">
        <w:trPr>
          <w:trHeight w:val="340"/>
        </w:trPr>
        <w:tc>
          <w:tcPr>
            <w:tcW w:w="728" w:type="dxa"/>
            <w:gridSpan w:val="3"/>
            <w:vMerge w:val="restart"/>
            <w:vAlign w:val="center"/>
          </w:tcPr>
          <w:p w14:paraId="24F021AF" w14:textId="3660DA16" w:rsidR="00322AD7" w:rsidRPr="0070513D" w:rsidRDefault="00322AD7" w:rsidP="00873B87">
            <w:pPr>
              <w:pStyle w:val="TableParagraph"/>
              <w:ind w:left="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本　人</w:t>
            </w:r>
          </w:p>
        </w:tc>
        <w:tc>
          <w:tcPr>
            <w:tcW w:w="992" w:type="dxa"/>
            <w:tcBorders>
              <w:bottom w:val="dotted" w:sz="4" w:space="0" w:color="000000"/>
            </w:tcBorders>
            <w:vAlign w:val="center"/>
          </w:tcPr>
          <w:p w14:paraId="4BCE3930" w14:textId="63C5CD46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402" w:type="dxa"/>
            <w:gridSpan w:val="3"/>
            <w:tcBorders>
              <w:bottom w:val="dotted" w:sz="6" w:space="0" w:color="000000"/>
            </w:tcBorders>
          </w:tcPr>
          <w:p w14:paraId="3D6CCD2F" w14:textId="4B886D19" w:rsidR="00322AD7" w:rsidRPr="0070513D" w:rsidRDefault="00322AD7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CD6A7CA" w14:textId="0180D6A4" w:rsidR="00322AD7" w:rsidRPr="0070513D" w:rsidRDefault="00322AD7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3899" w:type="dxa"/>
            <w:gridSpan w:val="2"/>
            <w:vMerge w:val="restart"/>
            <w:vAlign w:val="center"/>
          </w:tcPr>
          <w:p w14:paraId="080D6323" w14:textId="1782B7EC" w:rsidR="00322AD7" w:rsidRPr="0070513D" w:rsidRDefault="00322AD7" w:rsidP="00322AD7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AD7" w:rsidRPr="0070513D" w14:paraId="1AC8CC29" w14:textId="77777777" w:rsidTr="00ED753E">
        <w:trPr>
          <w:trHeight w:val="454"/>
        </w:trPr>
        <w:tc>
          <w:tcPr>
            <w:tcW w:w="728" w:type="dxa"/>
            <w:gridSpan w:val="3"/>
            <w:vMerge/>
          </w:tcPr>
          <w:p w14:paraId="6A134AB5" w14:textId="77777777" w:rsidR="00322AD7" w:rsidRPr="0070513D" w:rsidRDefault="00322AD7" w:rsidP="00B97458">
            <w:pPr>
              <w:pStyle w:val="TableParagraph"/>
              <w:spacing w:before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000000"/>
            </w:tcBorders>
            <w:vAlign w:val="center"/>
          </w:tcPr>
          <w:p w14:paraId="3DFE7746" w14:textId="4660EA73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402" w:type="dxa"/>
            <w:gridSpan w:val="3"/>
            <w:tcBorders>
              <w:top w:val="dotted" w:sz="6" w:space="0" w:color="000000"/>
            </w:tcBorders>
            <w:vAlign w:val="center"/>
          </w:tcPr>
          <w:p w14:paraId="3780D8E3" w14:textId="4110D66A" w:rsidR="00322AD7" w:rsidRPr="0070513D" w:rsidRDefault="00322AD7" w:rsidP="00B97458">
            <w:pPr>
              <w:pStyle w:val="TableParagraph"/>
              <w:spacing w:before="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14:paraId="64A79891" w14:textId="59446F17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Merge/>
            <w:vAlign w:val="center"/>
          </w:tcPr>
          <w:p w14:paraId="32C06AAA" w14:textId="21709F23" w:rsidR="00322AD7" w:rsidRPr="0070513D" w:rsidRDefault="00322AD7" w:rsidP="00BB43E3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22AD7" w:rsidRPr="0070513D" w14:paraId="76967CD2" w14:textId="77777777" w:rsidTr="00ED753E">
        <w:trPr>
          <w:trHeight w:val="567"/>
        </w:trPr>
        <w:tc>
          <w:tcPr>
            <w:tcW w:w="728" w:type="dxa"/>
            <w:gridSpan w:val="3"/>
            <w:vMerge/>
          </w:tcPr>
          <w:p w14:paraId="2C4342A2" w14:textId="77777777" w:rsidR="00322AD7" w:rsidRPr="0070513D" w:rsidRDefault="00322AD7" w:rsidP="00B97458">
            <w:pPr>
              <w:pStyle w:val="TableParagraph"/>
              <w:spacing w:before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000000"/>
            </w:tcBorders>
            <w:vAlign w:val="center"/>
          </w:tcPr>
          <w:p w14:paraId="2B601932" w14:textId="30AC339A" w:rsidR="00322AD7" w:rsidRPr="0070513D" w:rsidRDefault="00322AD7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所</w:t>
            </w:r>
          </w:p>
        </w:tc>
        <w:tc>
          <w:tcPr>
            <w:tcW w:w="4820" w:type="dxa"/>
            <w:gridSpan w:val="4"/>
            <w:tcBorders>
              <w:top w:val="dotted" w:sz="6" w:space="0" w:color="000000"/>
            </w:tcBorders>
            <w:vAlign w:val="center"/>
          </w:tcPr>
          <w:p w14:paraId="51B09771" w14:textId="77777777" w:rsidR="00322AD7" w:rsidRPr="0070513D" w:rsidRDefault="00322AD7" w:rsidP="00BB43E3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dotted" w:sz="6" w:space="0" w:color="000000"/>
            </w:tcBorders>
            <w:vAlign w:val="center"/>
          </w:tcPr>
          <w:p w14:paraId="10FC99F0" w14:textId="4680031A" w:rsidR="00322AD7" w:rsidRPr="0070513D" w:rsidRDefault="00322AD7" w:rsidP="00322AD7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2624" w:type="dxa"/>
            <w:tcBorders>
              <w:top w:val="single" w:sz="4" w:space="0" w:color="auto"/>
            </w:tcBorders>
            <w:vAlign w:val="center"/>
          </w:tcPr>
          <w:p w14:paraId="4DD4C500" w14:textId="1E507DF3" w:rsidR="00322AD7" w:rsidRPr="0070513D" w:rsidRDefault="00322AD7" w:rsidP="00BB43E3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3280" w:rsidRPr="0070513D" w14:paraId="4C25D47B" w14:textId="77777777" w:rsidTr="00ED753E">
        <w:trPr>
          <w:trHeight w:val="454"/>
        </w:trPr>
        <w:tc>
          <w:tcPr>
            <w:tcW w:w="728" w:type="dxa"/>
            <w:gridSpan w:val="3"/>
            <w:vMerge w:val="restart"/>
            <w:vAlign w:val="center"/>
          </w:tcPr>
          <w:p w14:paraId="32B7CC9E" w14:textId="77777777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</w:t>
            </w:r>
          </w:p>
        </w:tc>
        <w:tc>
          <w:tcPr>
            <w:tcW w:w="992" w:type="dxa"/>
            <w:vAlign w:val="center"/>
          </w:tcPr>
          <w:p w14:paraId="106B6F51" w14:textId="7EB625A7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402" w:type="dxa"/>
            <w:gridSpan w:val="3"/>
            <w:vAlign w:val="center"/>
          </w:tcPr>
          <w:p w14:paraId="60B13F1D" w14:textId="679D163F" w:rsidR="00633280" w:rsidRPr="0070513D" w:rsidRDefault="00633280" w:rsidP="00ED753E">
            <w:pPr>
              <w:pStyle w:val="TableParagraph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742A0BA" w14:textId="525FB59E" w:rsidR="00633280" w:rsidRPr="0070513D" w:rsidRDefault="00633280" w:rsidP="00873B87">
            <w:pPr>
              <w:pStyle w:val="TableParagraph"/>
              <w:ind w:left="142" w:right="13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22AD7">
              <w:rPr>
                <w:rFonts w:asciiTheme="minorEastAsia" w:eastAsiaTheme="minorEastAsia" w:hAnsiTheme="minorEastAsia" w:hint="eastAsia"/>
                <w:w w:val="83"/>
                <w:sz w:val="21"/>
                <w:szCs w:val="21"/>
                <w:fitText w:val="1050" w:id="-1575169024"/>
              </w:rPr>
              <w:t>本人との続柄</w:t>
            </w:r>
          </w:p>
        </w:tc>
        <w:tc>
          <w:tcPr>
            <w:tcW w:w="3899" w:type="dxa"/>
            <w:gridSpan w:val="2"/>
            <w:vAlign w:val="center"/>
          </w:tcPr>
          <w:p w14:paraId="060A1720" w14:textId="5FF3DA70" w:rsidR="00633280" w:rsidRPr="0070513D" w:rsidRDefault="00633280" w:rsidP="00BB43E3">
            <w:pPr>
              <w:pStyle w:val="TableParagraph"/>
              <w:spacing w:before="14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3280" w:rsidRPr="0070513D" w14:paraId="25003782" w14:textId="77777777" w:rsidTr="00ED753E">
        <w:trPr>
          <w:trHeight w:val="567"/>
        </w:trPr>
        <w:tc>
          <w:tcPr>
            <w:tcW w:w="728" w:type="dxa"/>
            <w:gridSpan w:val="3"/>
            <w:vMerge/>
            <w:vAlign w:val="center"/>
          </w:tcPr>
          <w:p w14:paraId="5E3F6CAA" w14:textId="77777777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238AB65" w14:textId="2299E216" w:rsidR="00633280" w:rsidRPr="0070513D" w:rsidRDefault="00633280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所</w:t>
            </w:r>
          </w:p>
        </w:tc>
        <w:tc>
          <w:tcPr>
            <w:tcW w:w="8719" w:type="dxa"/>
            <w:gridSpan w:val="6"/>
            <w:vAlign w:val="center"/>
          </w:tcPr>
          <w:p w14:paraId="202ACCD1" w14:textId="77777777" w:rsidR="00633280" w:rsidRPr="0070513D" w:rsidRDefault="00633280" w:rsidP="00ED753E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2422C" w:rsidRPr="0070513D" w14:paraId="4A4B3CF6" w14:textId="77777777" w:rsidTr="00322AD7">
        <w:trPr>
          <w:trHeight w:val="386"/>
        </w:trPr>
        <w:tc>
          <w:tcPr>
            <w:tcW w:w="1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552D1" w14:textId="45E67C9B" w:rsidR="0082422C" w:rsidRPr="0070513D" w:rsidRDefault="00B97458" w:rsidP="00873B8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初回</w:t>
            </w:r>
            <w:r w:rsidR="00B47099" w:rsidRPr="0070513D">
              <w:rPr>
                <w:rFonts w:asciiTheme="minorEastAsia" w:eastAsiaTheme="minorEastAsia" w:hAnsiTheme="minorEastAsia"/>
                <w:sz w:val="21"/>
                <w:szCs w:val="21"/>
              </w:rPr>
              <w:t>交付年月日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F77C" w14:textId="5C13AA68" w:rsidR="0082422C" w:rsidRPr="0070513D" w:rsidRDefault="0082422C" w:rsidP="00814FE4">
            <w:pPr>
              <w:pStyle w:val="TableParagraph"/>
              <w:spacing w:before="7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14:paraId="69614EE6" w14:textId="77777777" w:rsidR="0082422C" w:rsidRPr="0070513D" w:rsidRDefault="00B47099" w:rsidP="00873B87">
            <w:pPr>
              <w:pStyle w:val="TableParagraph"/>
              <w:ind w:rightChars="-4" w:right="-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再交付年月日</w:t>
            </w:r>
          </w:p>
        </w:tc>
        <w:tc>
          <w:tcPr>
            <w:tcW w:w="3899" w:type="dxa"/>
            <w:gridSpan w:val="2"/>
          </w:tcPr>
          <w:p w14:paraId="551CBB53" w14:textId="2E7429C1" w:rsidR="0082422C" w:rsidRPr="0070513D" w:rsidRDefault="0082422C" w:rsidP="00814FE4">
            <w:pPr>
              <w:pStyle w:val="TableParagraph"/>
              <w:spacing w:before="7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1E52634F" w14:textId="77777777" w:rsidTr="00322AD7">
        <w:trPr>
          <w:trHeight w:val="385"/>
        </w:trPr>
        <w:tc>
          <w:tcPr>
            <w:tcW w:w="1720" w:type="dxa"/>
            <w:gridSpan w:val="4"/>
            <w:tcBorders>
              <w:bottom w:val="single" w:sz="6" w:space="0" w:color="000000"/>
            </w:tcBorders>
            <w:vAlign w:val="center"/>
          </w:tcPr>
          <w:p w14:paraId="47FCB0E1" w14:textId="77777777" w:rsidR="006145C8" w:rsidRPr="0070513D" w:rsidRDefault="006145C8" w:rsidP="00873B87">
            <w:pPr>
              <w:pStyle w:val="TableParagraph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総合</w:t>
            </w: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等級</w:t>
            </w:r>
          </w:p>
        </w:tc>
        <w:tc>
          <w:tcPr>
            <w:tcW w:w="3402" w:type="dxa"/>
            <w:gridSpan w:val="3"/>
            <w:tcBorders>
              <w:bottom w:val="single" w:sz="6" w:space="0" w:color="000000"/>
            </w:tcBorders>
            <w:vAlign w:val="center"/>
          </w:tcPr>
          <w:p w14:paraId="2ABCE0CB" w14:textId="0B94AFA4" w:rsidR="006145C8" w:rsidRPr="0070513D" w:rsidRDefault="006145C8" w:rsidP="006145C8">
            <w:pPr>
              <w:pStyle w:val="TableParagraph"/>
              <w:spacing w:before="73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AD22246" w14:textId="6222D302" w:rsidR="006145C8" w:rsidRPr="0070513D" w:rsidRDefault="006145C8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障害種別</w:t>
            </w:r>
          </w:p>
        </w:tc>
        <w:tc>
          <w:tcPr>
            <w:tcW w:w="3899" w:type="dxa"/>
            <w:gridSpan w:val="2"/>
          </w:tcPr>
          <w:p w14:paraId="040DBE83" w14:textId="4224049F" w:rsidR="006145C8" w:rsidRPr="0070513D" w:rsidRDefault="006145C8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8304A" w:rsidRPr="0070513D" w14:paraId="079D2929" w14:textId="77777777" w:rsidTr="00633280">
        <w:trPr>
          <w:trHeight w:val="1871"/>
        </w:trPr>
        <w:tc>
          <w:tcPr>
            <w:tcW w:w="728" w:type="dxa"/>
            <w:gridSpan w:val="3"/>
            <w:tcBorders>
              <w:bottom w:val="single" w:sz="6" w:space="0" w:color="000000"/>
            </w:tcBorders>
            <w:vAlign w:val="center"/>
          </w:tcPr>
          <w:p w14:paraId="4EFE339C" w14:textId="324A1E8A" w:rsidR="00F8304A" w:rsidRPr="0070513D" w:rsidRDefault="00F8304A" w:rsidP="00873B87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障害名</w:t>
            </w:r>
          </w:p>
        </w:tc>
        <w:tc>
          <w:tcPr>
            <w:tcW w:w="9711" w:type="dxa"/>
            <w:gridSpan w:val="7"/>
            <w:tcBorders>
              <w:bottom w:val="single" w:sz="6" w:space="0" w:color="000000"/>
            </w:tcBorders>
            <w:vAlign w:val="center"/>
          </w:tcPr>
          <w:p w14:paraId="62DE5CDB" w14:textId="77777777" w:rsidR="00F8304A" w:rsidRPr="0070513D" w:rsidRDefault="00F8304A">
            <w:pPr>
              <w:pStyle w:val="TableParagraph"/>
              <w:spacing w:before="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5FF1092A" w14:textId="77777777" w:rsidTr="006145C8">
        <w:trPr>
          <w:trHeight w:val="365"/>
        </w:trPr>
        <w:tc>
          <w:tcPr>
            <w:tcW w:w="444" w:type="dxa"/>
            <w:tcBorders>
              <w:tl2br w:val="single" w:sz="4" w:space="0" w:color="auto"/>
            </w:tcBorders>
          </w:tcPr>
          <w:p w14:paraId="59B89E9F" w14:textId="1A8F95A8" w:rsidR="006145C8" w:rsidRPr="0070513D" w:rsidRDefault="00860D3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noProof/>
              </w:rPr>
              <w:pict w14:anchorId="72C938C2">
                <v:rect id="正方形/長方形 1" o:spid="_x0000_s1033" style="position:absolute;margin-left:1.35pt;margin-top:1.15pt;width:518.55pt;height:202.65pt;z-index:251666432;visibility:visible;mso-wrap-distance-left:9pt;mso-wrap-distance-top:0;mso-wrap-distance-right:9pt;mso-wrap-distance-bottom:0;mso-position-horizontal-relative:text;mso-position-vertical:absolute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1">
                    <w:txbxContent>
                      <w:p w14:paraId="5C788DA7" w14:textId="5BA2F683" w:rsidR="00C34CC6" w:rsidRPr="00BF74D7" w:rsidRDefault="00BF74D7" w:rsidP="00C34CC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自由記載</w:t>
                        </w:r>
                        <w:r w:rsidR="00C34CC6" w:rsidRPr="00BF74D7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１</w:t>
                        </w:r>
                      </w:p>
                      <w:p w14:paraId="17DF366F" w14:textId="77777777" w:rsidR="00C34CC6" w:rsidRPr="00BF74D7" w:rsidRDefault="00C34CC6" w:rsidP="00C34CC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</w:p>
                      <w:p w14:paraId="6937EFFA" w14:textId="77777777" w:rsidR="00C34CC6" w:rsidRPr="00BF74D7" w:rsidRDefault="00C34CC6" w:rsidP="00C34CC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BF74D7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「障害部位ごとの等級等」に関する項目を、表形式で出力する。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985" w:type="dxa"/>
            <w:gridSpan w:val="4"/>
          </w:tcPr>
          <w:p w14:paraId="63CAB10A" w14:textId="77777777" w:rsidR="006145C8" w:rsidRPr="0070513D" w:rsidRDefault="006145C8" w:rsidP="00814FE4">
            <w:pPr>
              <w:pStyle w:val="TableParagraph"/>
              <w:spacing w:before="53"/>
              <w:ind w:leftChars="-33" w:left="5" w:hangingChars="37" w:hanging="7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障害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部位</w:t>
            </w:r>
          </w:p>
        </w:tc>
        <w:tc>
          <w:tcPr>
            <w:tcW w:w="992" w:type="dxa"/>
          </w:tcPr>
          <w:p w14:paraId="6E9913B9" w14:textId="77777777" w:rsidR="006145C8" w:rsidRPr="0070513D" w:rsidRDefault="006145C8" w:rsidP="009D2E8B">
            <w:pPr>
              <w:pStyle w:val="TableParagraph"/>
              <w:spacing w:before="53"/>
              <w:ind w:left="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部位等級</w:t>
            </w:r>
          </w:p>
        </w:tc>
        <w:tc>
          <w:tcPr>
            <w:tcW w:w="1701" w:type="dxa"/>
          </w:tcPr>
          <w:p w14:paraId="3E6E7B0A" w14:textId="77777777" w:rsidR="006145C8" w:rsidRPr="0070513D" w:rsidRDefault="006145C8" w:rsidP="009D2E8B">
            <w:pPr>
              <w:pStyle w:val="TableParagraph"/>
              <w:spacing w:before="63"/>
              <w:ind w:left="-2"/>
              <w:jc w:val="center"/>
              <w:rPr>
                <w:rFonts w:asciiTheme="minorEastAsia" w:eastAsiaTheme="minorEastAsia" w:hAnsiTheme="minorEastAsia"/>
                <w:color w:val="00B0F0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color w:val="00B0F0"/>
                <w:sz w:val="21"/>
                <w:szCs w:val="21"/>
              </w:rPr>
              <w:t>部位認定日</w:t>
            </w:r>
          </w:p>
        </w:tc>
        <w:tc>
          <w:tcPr>
            <w:tcW w:w="1418" w:type="dxa"/>
          </w:tcPr>
          <w:p w14:paraId="716FF26D" w14:textId="3085A304" w:rsidR="006145C8" w:rsidRPr="0070513D" w:rsidRDefault="006145C8" w:rsidP="009D2E8B">
            <w:pPr>
              <w:pStyle w:val="TableParagraph"/>
              <w:spacing w:before="6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color w:val="00B0F0"/>
                <w:sz w:val="21"/>
                <w:szCs w:val="21"/>
              </w:rPr>
              <w:t>再認定年月</w:t>
            </w:r>
          </w:p>
        </w:tc>
        <w:tc>
          <w:tcPr>
            <w:tcW w:w="3899" w:type="dxa"/>
            <w:gridSpan w:val="2"/>
          </w:tcPr>
          <w:p w14:paraId="0ABBC13D" w14:textId="451DD411" w:rsidR="006145C8" w:rsidRPr="0070513D" w:rsidRDefault="006145C8" w:rsidP="009D2E8B">
            <w:pPr>
              <w:pStyle w:val="TableParagraph"/>
              <w:spacing w:before="63"/>
              <w:jc w:val="center"/>
              <w:rPr>
                <w:rFonts w:asciiTheme="minorEastAsia" w:eastAsiaTheme="minorEastAsia" w:hAnsiTheme="minorEastAsia"/>
                <w:color w:val="00B0F0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color w:val="00B0F0"/>
                <w:sz w:val="21"/>
                <w:szCs w:val="21"/>
              </w:rPr>
              <w:t>障害内容</w:t>
            </w:r>
          </w:p>
        </w:tc>
      </w:tr>
      <w:tr w:rsidR="006145C8" w:rsidRPr="0070513D" w14:paraId="2C801FE1" w14:textId="77777777" w:rsidTr="000E120C">
        <w:trPr>
          <w:trHeight w:val="340"/>
        </w:trPr>
        <w:tc>
          <w:tcPr>
            <w:tcW w:w="444" w:type="dxa"/>
          </w:tcPr>
          <w:p w14:paraId="3CF97F74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  <w:tc>
          <w:tcPr>
            <w:tcW w:w="1985" w:type="dxa"/>
            <w:gridSpan w:val="4"/>
          </w:tcPr>
          <w:p w14:paraId="791C7312" w14:textId="2AFECEE8" w:rsidR="006145C8" w:rsidRPr="0070513D" w:rsidRDefault="006145C8" w:rsidP="008D2B07">
            <w:pPr>
              <w:pStyle w:val="TableParagraph"/>
              <w:spacing w:before="73"/>
              <w:ind w:left="1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01A06D5C" w14:textId="77777777" w:rsidR="006145C8" w:rsidRPr="0070513D" w:rsidRDefault="006145C8" w:rsidP="008D2B07">
            <w:pPr>
              <w:pStyle w:val="TableParagraph"/>
              <w:spacing w:before="73"/>
              <w:ind w:left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C68B8CC" w14:textId="34BA2BC3" w:rsidR="006145C8" w:rsidRPr="0070513D" w:rsidRDefault="006145C8">
            <w:pPr>
              <w:pStyle w:val="TableParagraph"/>
              <w:spacing w:before="3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3283B25" w14:textId="5901CA49" w:rsidR="006145C8" w:rsidRPr="0070513D" w:rsidRDefault="006145C8">
            <w:pPr>
              <w:pStyle w:val="TableParagraph"/>
              <w:spacing w:before="3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</w:tcPr>
          <w:p w14:paraId="43083258" w14:textId="73F0ACF5" w:rsidR="006145C8" w:rsidRPr="0070513D" w:rsidRDefault="006145C8">
            <w:pPr>
              <w:pStyle w:val="TableParagraph"/>
              <w:spacing w:before="3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70171B8A" w14:textId="77777777" w:rsidTr="000E120C">
        <w:trPr>
          <w:trHeight w:val="340"/>
        </w:trPr>
        <w:tc>
          <w:tcPr>
            <w:tcW w:w="444" w:type="dxa"/>
          </w:tcPr>
          <w:p w14:paraId="4A53C045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2</w:t>
            </w:r>
          </w:p>
        </w:tc>
        <w:tc>
          <w:tcPr>
            <w:tcW w:w="1985" w:type="dxa"/>
            <w:gridSpan w:val="4"/>
          </w:tcPr>
          <w:p w14:paraId="40B1932C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67BD4B16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A37ABF6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2C3285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5779A0B5" w14:textId="629AABF1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59D23B62" w14:textId="77777777" w:rsidTr="000E120C">
        <w:trPr>
          <w:trHeight w:val="340"/>
        </w:trPr>
        <w:tc>
          <w:tcPr>
            <w:tcW w:w="444" w:type="dxa"/>
          </w:tcPr>
          <w:p w14:paraId="41886A87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</w:p>
        </w:tc>
        <w:tc>
          <w:tcPr>
            <w:tcW w:w="1985" w:type="dxa"/>
            <w:gridSpan w:val="4"/>
          </w:tcPr>
          <w:p w14:paraId="6D53D112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6172D995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13ECD8A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021FAAD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20A7A0D8" w14:textId="2E9DA078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317453A2" w14:textId="77777777" w:rsidTr="000E120C">
        <w:trPr>
          <w:trHeight w:val="340"/>
        </w:trPr>
        <w:tc>
          <w:tcPr>
            <w:tcW w:w="444" w:type="dxa"/>
          </w:tcPr>
          <w:p w14:paraId="713D124A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4</w:t>
            </w:r>
          </w:p>
        </w:tc>
        <w:tc>
          <w:tcPr>
            <w:tcW w:w="1985" w:type="dxa"/>
            <w:gridSpan w:val="4"/>
          </w:tcPr>
          <w:p w14:paraId="0EABE980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4EED0D53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60AD4EA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1DB8C2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7052BEF3" w14:textId="6A09B7C2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3D3A5B75" w14:textId="77777777" w:rsidTr="000E120C">
        <w:trPr>
          <w:trHeight w:val="340"/>
        </w:trPr>
        <w:tc>
          <w:tcPr>
            <w:tcW w:w="444" w:type="dxa"/>
          </w:tcPr>
          <w:p w14:paraId="56B9424B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5</w:t>
            </w:r>
          </w:p>
        </w:tc>
        <w:tc>
          <w:tcPr>
            <w:tcW w:w="1985" w:type="dxa"/>
            <w:gridSpan w:val="4"/>
          </w:tcPr>
          <w:p w14:paraId="74C33F28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00107E91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3C3F7F9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D95E1F1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257CBBB8" w14:textId="3D3822A5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395A2275" w14:textId="77777777" w:rsidTr="000E120C">
        <w:trPr>
          <w:trHeight w:val="340"/>
        </w:trPr>
        <w:tc>
          <w:tcPr>
            <w:tcW w:w="444" w:type="dxa"/>
          </w:tcPr>
          <w:p w14:paraId="02D37AA3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6</w:t>
            </w:r>
          </w:p>
        </w:tc>
        <w:tc>
          <w:tcPr>
            <w:tcW w:w="1985" w:type="dxa"/>
            <w:gridSpan w:val="4"/>
          </w:tcPr>
          <w:p w14:paraId="68A924F7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3AD858A0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6E5BD18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D4D6569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5B49CD69" w14:textId="784AFF75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15ABF160" w14:textId="77777777" w:rsidTr="000E120C">
        <w:trPr>
          <w:trHeight w:val="340"/>
        </w:trPr>
        <w:tc>
          <w:tcPr>
            <w:tcW w:w="444" w:type="dxa"/>
          </w:tcPr>
          <w:p w14:paraId="51E8AD95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7</w:t>
            </w:r>
          </w:p>
        </w:tc>
        <w:tc>
          <w:tcPr>
            <w:tcW w:w="1985" w:type="dxa"/>
            <w:gridSpan w:val="4"/>
          </w:tcPr>
          <w:p w14:paraId="669370D9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65A0CFC5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564A173E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5FE6878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5A15E981" w14:textId="4C47B52D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6516C528" w14:textId="77777777" w:rsidTr="000E120C">
        <w:trPr>
          <w:trHeight w:val="340"/>
        </w:trPr>
        <w:tc>
          <w:tcPr>
            <w:tcW w:w="444" w:type="dxa"/>
          </w:tcPr>
          <w:p w14:paraId="0057BEDB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8</w:t>
            </w:r>
          </w:p>
        </w:tc>
        <w:tc>
          <w:tcPr>
            <w:tcW w:w="1985" w:type="dxa"/>
            <w:gridSpan w:val="4"/>
          </w:tcPr>
          <w:p w14:paraId="26F722D8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22697981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01622369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060CA8F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07550E6B" w14:textId="339EDBBE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17A3C76B" w14:textId="77777777" w:rsidTr="000E120C">
        <w:trPr>
          <w:trHeight w:val="340"/>
        </w:trPr>
        <w:tc>
          <w:tcPr>
            <w:tcW w:w="444" w:type="dxa"/>
          </w:tcPr>
          <w:p w14:paraId="359688C4" w14:textId="77777777" w:rsidR="006145C8" w:rsidRPr="0070513D" w:rsidRDefault="006145C8">
            <w:pPr>
              <w:pStyle w:val="TableParagraph"/>
              <w:spacing w:before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9</w:t>
            </w:r>
          </w:p>
        </w:tc>
        <w:tc>
          <w:tcPr>
            <w:tcW w:w="1985" w:type="dxa"/>
            <w:gridSpan w:val="4"/>
          </w:tcPr>
          <w:p w14:paraId="19C5E708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56F057BA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278EA38E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14F2081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6AD8BBA6" w14:textId="0D35BAE2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145C8" w:rsidRPr="0070513D" w14:paraId="6E3F85AE" w14:textId="77777777" w:rsidTr="000E120C">
        <w:trPr>
          <w:trHeight w:val="340"/>
        </w:trPr>
        <w:tc>
          <w:tcPr>
            <w:tcW w:w="444" w:type="dxa"/>
          </w:tcPr>
          <w:p w14:paraId="01260DF2" w14:textId="77777777" w:rsidR="006145C8" w:rsidRPr="0070513D" w:rsidRDefault="006145C8" w:rsidP="006145C8">
            <w:pPr>
              <w:pStyle w:val="TableParagraph"/>
              <w:spacing w:before="85"/>
              <w:ind w:leftChars="-64" w:left="8" w:right="-146" w:hangingChars="71" w:hanging="14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10</w:t>
            </w:r>
          </w:p>
        </w:tc>
        <w:tc>
          <w:tcPr>
            <w:tcW w:w="1985" w:type="dxa"/>
            <w:gridSpan w:val="4"/>
          </w:tcPr>
          <w:p w14:paraId="31FBE760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</w:tcPr>
          <w:p w14:paraId="31E34789" w14:textId="77777777" w:rsidR="006145C8" w:rsidRPr="0070513D" w:rsidRDefault="006145C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</w:tcPr>
          <w:p w14:paraId="4496FD20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A53000C" w14:textId="77777777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tcBorders>
              <w:top w:val="nil"/>
            </w:tcBorders>
          </w:tcPr>
          <w:p w14:paraId="70B86D21" w14:textId="12C6A921" w:rsidR="006145C8" w:rsidRPr="0070513D" w:rsidRDefault="006145C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251BC135" w14:textId="77777777" w:rsidTr="00322AD7">
        <w:trPr>
          <w:trHeight w:val="418"/>
        </w:trPr>
        <w:tc>
          <w:tcPr>
            <w:tcW w:w="586" w:type="dxa"/>
            <w:gridSpan w:val="2"/>
            <w:vMerge w:val="restart"/>
          </w:tcPr>
          <w:p w14:paraId="15F86205" w14:textId="6EEF9AA8" w:rsidR="00414841" w:rsidRDefault="0041484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90D1C62" w14:textId="77777777" w:rsidR="00C94626" w:rsidRPr="0070513D" w:rsidRDefault="00C9462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E801149" w14:textId="77777777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家</w:t>
            </w:r>
          </w:p>
          <w:p w14:paraId="6314D44B" w14:textId="77777777" w:rsidR="00414841" w:rsidRPr="0070513D" w:rsidRDefault="00414841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1212354" w14:textId="77777777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族</w:t>
            </w:r>
          </w:p>
          <w:p w14:paraId="6EE86955" w14:textId="77777777" w:rsidR="00414841" w:rsidRPr="0070513D" w:rsidRDefault="00414841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51DD03F" w14:textId="77777777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状</w:t>
            </w:r>
          </w:p>
          <w:p w14:paraId="5905E7A4" w14:textId="77777777" w:rsidR="00414841" w:rsidRPr="0070513D" w:rsidRDefault="00414841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946B39" w14:textId="1C1E8C35" w:rsidR="00414841" w:rsidRPr="0070513D" w:rsidRDefault="00414841">
            <w:pPr>
              <w:pStyle w:val="TableParagraph"/>
              <w:ind w:left="16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況</w:t>
            </w:r>
          </w:p>
        </w:tc>
        <w:tc>
          <w:tcPr>
            <w:tcW w:w="4536" w:type="dxa"/>
            <w:gridSpan w:val="5"/>
            <w:vAlign w:val="center"/>
          </w:tcPr>
          <w:p w14:paraId="5F73CA71" w14:textId="2854184F" w:rsidR="00414841" w:rsidRPr="0070513D" w:rsidRDefault="00414841" w:rsidP="00873B87">
            <w:pPr>
              <w:pStyle w:val="TableParagraph"/>
              <w:ind w:left="49"/>
              <w:jc w:val="center"/>
              <w:rPr>
                <w:rFonts w:asciiTheme="minorEastAsia" w:eastAsiaTheme="minorEastAsia" w:hAnsiTheme="minorEastAsia"/>
                <w:b/>
                <w:bCs/>
                <w:strike/>
                <w:color w:val="FF0000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418" w:type="dxa"/>
            <w:vAlign w:val="center"/>
          </w:tcPr>
          <w:p w14:paraId="782A3095" w14:textId="3F4CB399" w:rsidR="00414841" w:rsidRPr="0070513D" w:rsidRDefault="00414841" w:rsidP="00873B87">
            <w:pPr>
              <w:pStyle w:val="TableParagraph"/>
              <w:ind w:left="-2" w:right="3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本人との</w:t>
            </w: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続柄</w:t>
            </w:r>
          </w:p>
        </w:tc>
        <w:tc>
          <w:tcPr>
            <w:tcW w:w="3899" w:type="dxa"/>
            <w:gridSpan w:val="2"/>
            <w:vAlign w:val="center"/>
          </w:tcPr>
          <w:p w14:paraId="019DFDBC" w14:textId="77777777" w:rsidR="00414841" w:rsidRPr="0070513D" w:rsidRDefault="00414841" w:rsidP="00873B87">
            <w:pPr>
              <w:pStyle w:val="TableParagraph"/>
              <w:ind w:left="816" w:right="8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</w:tr>
      <w:tr w:rsidR="00414841" w:rsidRPr="0070513D" w14:paraId="262B6F9C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34CFD2AA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3C626F23" w14:textId="39DB522E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74E684C" w14:textId="46796317" w:rsidR="00414841" w:rsidRPr="0070513D" w:rsidRDefault="00414841" w:rsidP="00C94626">
            <w:pPr>
              <w:pStyle w:val="TableParagraph"/>
              <w:spacing w:line="240" w:lineRule="exact"/>
              <w:ind w:right="23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5FC8672F" w14:textId="08071EF6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4F0DAC13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6B657EF9" w14:textId="77777777" w:rsidR="00414841" w:rsidRPr="0070513D" w:rsidRDefault="00414841" w:rsidP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346B20F1" w14:textId="71478A51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CDB8FD3" w14:textId="11C94422" w:rsidR="00414841" w:rsidRPr="0070513D" w:rsidRDefault="00414841" w:rsidP="00C94626">
            <w:pPr>
              <w:pStyle w:val="TableParagraph"/>
              <w:spacing w:line="240" w:lineRule="exact"/>
              <w:ind w:right="231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72D7776E" w14:textId="2DEC8CF9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769AF188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5A8F2B25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0E50AB4E" w14:textId="21249238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7C88B94" w14:textId="01EDF6E0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4A353765" w14:textId="60922795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0EEFEF88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3130F86D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15DB00C8" w14:textId="23F93131" w:rsidR="00414841" w:rsidRPr="0070513D" w:rsidRDefault="00414841" w:rsidP="00C94626">
            <w:pPr>
              <w:pStyle w:val="TableParagraph"/>
              <w:spacing w:line="240" w:lineRule="exact"/>
              <w:ind w:left="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DB9A2FE" w14:textId="3411A524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3A8156E9" w14:textId="130A3395" w:rsidR="00414841" w:rsidRPr="0070513D" w:rsidRDefault="00414841" w:rsidP="00C94626">
            <w:pPr>
              <w:pStyle w:val="TableParagraph"/>
              <w:spacing w:line="240" w:lineRule="exact"/>
              <w:ind w:left="3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0FE6C009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25C4E171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3C96E4B9" w14:textId="03317BBC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3D16195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1A321F48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47D2914F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2261D98F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2F510D25" w14:textId="5057C6FE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3720601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096376D5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841" w:rsidRPr="0070513D" w14:paraId="4C35171E" w14:textId="77777777" w:rsidTr="00322AD7">
        <w:trPr>
          <w:trHeight w:val="340"/>
        </w:trPr>
        <w:tc>
          <w:tcPr>
            <w:tcW w:w="586" w:type="dxa"/>
            <w:gridSpan w:val="2"/>
            <w:vMerge/>
            <w:tcBorders>
              <w:top w:val="nil"/>
            </w:tcBorders>
          </w:tcPr>
          <w:p w14:paraId="741D6BEC" w14:textId="77777777" w:rsidR="00414841" w:rsidRPr="0070513D" w:rsidRDefault="0041484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5"/>
            <w:vAlign w:val="center"/>
          </w:tcPr>
          <w:p w14:paraId="5FB74B62" w14:textId="7E5DEE1F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5D3C5F9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99" w:type="dxa"/>
            <w:gridSpan w:val="2"/>
            <w:vAlign w:val="center"/>
          </w:tcPr>
          <w:p w14:paraId="5E53B434" w14:textId="77777777" w:rsidR="00414841" w:rsidRPr="0070513D" w:rsidRDefault="00414841" w:rsidP="00C94626">
            <w:pPr>
              <w:pStyle w:val="TableParagraph"/>
              <w:spacing w:line="240" w:lineRule="exact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B1288" w:rsidRPr="0070513D" w14:paraId="3AC693A5" w14:textId="77777777" w:rsidTr="006B0CAC">
        <w:trPr>
          <w:trHeight w:val="1314"/>
        </w:trPr>
        <w:tc>
          <w:tcPr>
            <w:tcW w:w="586" w:type="dxa"/>
            <w:gridSpan w:val="2"/>
            <w:shd w:val="clear" w:color="auto" w:fill="92D050"/>
            <w:vAlign w:val="center"/>
          </w:tcPr>
          <w:p w14:paraId="2BF9F92B" w14:textId="52DB8ACB" w:rsidR="00BB1288" w:rsidRDefault="00BB1288" w:rsidP="00BB128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</w:p>
          <w:p w14:paraId="28176F28" w14:textId="77777777" w:rsidR="00BB1288" w:rsidRDefault="00BB1288" w:rsidP="00BB128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C43C08" w14:textId="1F26BBA9" w:rsidR="00BB1288" w:rsidRPr="0070513D" w:rsidRDefault="00BB1288" w:rsidP="00BB128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9853" w:type="dxa"/>
            <w:gridSpan w:val="8"/>
            <w:shd w:val="clear" w:color="auto" w:fill="92D050"/>
            <w:vAlign w:val="center"/>
          </w:tcPr>
          <w:p w14:paraId="650CE553" w14:textId="0AF7F0AC" w:rsidR="00BB1288" w:rsidRPr="00BF74D7" w:rsidRDefault="00BF74D7" w:rsidP="00BF74D7">
            <w:pPr>
              <w:pStyle w:val="TableParagraph"/>
              <w:ind w:leftChars="74" w:left="16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BF74D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</w:tbl>
    <w:p w14:paraId="6F1AE965" w14:textId="26CC58A6" w:rsidR="0082422C" w:rsidRPr="0070513D" w:rsidRDefault="00860D31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cs="ＭＳ Ｐゴシック"/>
          <w:sz w:val="21"/>
          <w:szCs w:val="21"/>
        </w:rPr>
        <w:pict w14:anchorId="12AB8231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73.25pt;margin-top:-733.45pt;width:154.85pt;height:18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mso-position-horizontal-col-start:0;mso-width-col-span:0;v-text-anchor:top" fillcolor="white [3212]" strokecolor="white [3212]" strokeweight="0">
            <v:textbox style="mso-next-textbox:#_x0000_s1029">
              <w:txbxContent>
                <w:p w14:paraId="4BDE48C5" w14:textId="6ACAE116" w:rsidR="00D4206F" w:rsidRPr="001179AE" w:rsidRDefault="00D4206F" w:rsidP="00414841">
                  <w:pPr>
                    <w:jc w:val="right"/>
                    <w:rPr>
                      <w:sz w:val="21"/>
                      <w:szCs w:val="21"/>
                    </w:rPr>
                  </w:pPr>
                  <w:r w:rsidRPr="001179AE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 xml:space="preserve">　年　月　日作成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72C938C2">
          <v:rect id="_x0000_s1037" style="position:absolute;margin-left:3.35pt;margin-top:3.8pt;width:523.05pt;height:51.4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37">
              <w:txbxContent>
                <w:p w14:paraId="49CB87C8" w14:textId="222A425A" w:rsidR="006B0CAC" w:rsidRPr="00BF74D7" w:rsidRDefault="006B0CAC" w:rsidP="006B0CAC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自由記載２</w:t>
                  </w:r>
                </w:p>
              </w:txbxContent>
            </v:textbox>
          </v:rect>
        </w:pict>
      </w:r>
      <w:r>
        <w:rPr>
          <w:noProof/>
        </w:rPr>
        <w:pict w14:anchorId="3484E93C">
          <v:rect id="_x0000_s1035" style="position:absolute;margin-left:16.85pt;margin-top:-69.15pt;width:24.15pt;height:72.95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ed="f" fillcolor="#92d050" stroked="f" strokecolor="#92d050" strokeweight="1pt">
            <v:fill opacity="52429f"/>
            <v:textbox style="mso-next-textbox:#_x0000_s1035">
              <w:txbxContent>
                <w:p w14:paraId="5EF20FF4" w14:textId="0620CCCB" w:rsidR="00C464E3" w:rsidRPr="00BF74D7" w:rsidRDefault="00C464E3" w:rsidP="00BB1288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固定</w:t>
                  </w:r>
                  <w:r w:rsidR="009B3C47" w:rsidRPr="00BF74D7">
                    <w:rPr>
                      <w:rFonts w:asciiTheme="majorEastAsia" w:eastAsiaTheme="majorEastAsia" w:hAnsiTheme="majorEastAsia" w:cs="ＭＳ 明朝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文言</w:t>
                  </w: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１</w:t>
                  </w:r>
                </w:p>
              </w:txbxContent>
            </v:textbox>
            <w10:anchorlock/>
          </v:rect>
        </w:pict>
      </w:r>
    </w:p>
    <w:sectPr w:rsidR="0082422C" w:rsidRPr="0070513D" w:rsidSect="00BE4EC6">
      <w:headerReference w:type="default" r:id="rId7"/>
      <w:type w:val="continuous"/>
      <w:pgSz w:w="11910" w:h="16840"/>
      <w:pgMar w:top="1135" w:right="660" w:bottom="28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15623" w14:textId="77777777" w:rsidR="00DB696D" w:rsidRDefault="00DB696D" w:rsidP="00D4206F">
      <w:r>
        <w:separator/>
      </w:r>
    </w:p>
  </w:endnote>
  <w:endnote w:type="continuationSeparator" w:id="0">
    <w:p w14:paraId="1109B6E1" w14:textId="77777777" w:rsidR="00DB696D" w:rsidRDefault="00DB696D" w:rsidP="00D4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52A05" w14:textId="77777777" w:rsidR="00DB696D" w:rsidRDefault="00DB696D" w:rsidP="00D4206F">
      <w:r>
        <w:separator/>
      </w:r>
    </w:p>
  </w:footnote>
  <w:footnote w:type="continuationSeparator" w:id="0">
    <w:p w14:paraId="7B4C57CA" w14:textId="77777777" w:rsidR="00DB696D" w:rsidRDefault="00DB696D" w:rsidP="00D4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C635C" w14:textId="777F41B0" w:rsidR="00860D31" w:rsidRDefault="00860D31">
    <w:pPr>
      <w:pStyle w:val="a4"/>
    </w:pPr>
    <w:r>
      <w:rPr>
        <w:noProof/>
      </w:rPr>
      <w:pict w14:anchorId="021B9712">
        <v:rect id="正方形/長方形 9" o:spid="_x0000_s43009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53EAC6F" w14:textId="77777777" w:rsidR="00860D31" w:rsidRPr="00967DE7" w:rsidRDefault="00860D31" w:rsidP="00860D31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3010">
      <v:textbox inset="5.85pt,.7pt,5.85pt,.7pt"/>
      <o:colormenu v:ext="edit" fillcolor="none" strokecolor="none"/>
    </o:shapedefaults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22C"/>
    <w:rsid w:val="00032191"/>
    <w:rsid w:val="00053035"/>
    <w:rsid w:val="000A56D2"/>
    <w:rsid w:val="000B449F"/>
    <w:rsid w:val="000E120C"/>
    <w:rsid w:val="000E72EB"/>
    <w:rsid w:val="001179AE"/>
    <w:rsid w:val="001436E3"/>
    <w:rsid w:val="00156952"/>
    <w:rsid w:val="001F5A05"/>
    <w:rsid w:val="002A441D"/>
    <w:rsid w:val="002D0713"/>
    <w:rsid w:val="00322AD7"/>
    <w:rsid w:val="003D04C6"/>
    <w:rsid w:val="003E1FE8"/>
    <w:rsid w:val="003F4562"/>
    <w:rsid w:val="00412EFC"/>
    <w:rsid w:val="00414841"/>
    <w:rsid w:val="004A5481"/>
    <w:rsid w:val="004C09DA"/>
    <w:rsid w:val="005160F5"/>
    <w:rsid w:val="006145C8"/>
    <w:rsid w:val="00633280"/>
    <w:rsid w:val="00674883"/>
    <w:rsid w:val="00692DCE"/>
    <w:rsid w:val="006B0CAC"/>
    <w:rsid w:val="0070513D"/>
    <w:rsid w:val="00716651"/>
    <w:rsid w:val="0071700D"/>
    <w:rsid w:val="0071769B"/>
    <w:rsid w:val="007700E5"/>
    <w:rsid w:val="007A3252"/>
    <w:rsid w:val="007B39A9"/>
    <w:rsid w:val="007F533F"/>
    <w:rsid w:val="00807119"/>
    <w:rsid w:val="00814FE4"/>
    <w:rsid w:val="0082422C"/>
    <w:rsid w:val="00860D31"/>
    <w:rsid w:val="00873B87"/>
    <w:rsid w:val="008770EE"/>
    <w:rsid w:val="00892F24"/>
    <w:rsid w:val="008D2B07"/>
    <w:rsid w:val="009B3C47"/>
    <w:rsid w:val="009D2E8B"/>
    <w:rsid w:val="00A1473E"/>
    <w:rsid w:val="00A2480D"/>
    <w:rsid w:val="00A52235"/>
    <w:rsid w:val="00A845D2"/>
    <w:rsid w:val="00A902F6"/>
    <w:rsid w:val="00AB6DE8"/>
    <w:rsid w:val="00AE1A90"/>
    <w:rsid w:val="00AE1D14"/>
    <w:rsid w:val="00B47099"/>
    <w:rsid w:val="00B559F3"/>
    <w:rsid w:val="00B578AC"/>
    <w:rsid w:val="00B923FE"/>
    <w:rsid w:val="00B97458"/>
    <w:rsid w:val="00BB1288"/>
    <w:rsid w:val="00BB43E3"/>
    <w:rsid w:val="00BE4EC6"/>
    <w:rsid w:val="00BF74D7"/>
    <w:rsid w:val="00C340E3"/>
    <w:rsid w:val="00C34CC6"/>
    <w:rsid w:val="00C36278"/>
    <w:rsid w:val="00C464E3"/>
    <w:rsid w:val="00C50ECF"/>
    <w:rsid w:val="00C94626"/>
    <w:rsid w:val="00C9577F"/>
    <w:rsid w:val="00CB3E42"/>
    <w:rsid w:val="00CF0418"/>
    <w:rsid w:val="00D16214"/>
    <w:rsid w:val="00D24C1E"/>
    <w:rsid w:val="00D4206F"/>
    <w:rsid w:val="00D97B16"/>
    <w:rsid w:val="00DA0E63"/>
    <w:rsid w:val="00DB696D"/>
    <w:rsid w:val="00DE6EBC"/>
    <w:rsid w:val="00DF1DFE"/>
    <w:rsid w:val="00ED438F"/>
    <w:rsid w:val="00ED753E"/>
    <w:rsid w:val="00EF3E66"/>
    <w:rsid w:val="00F165AC"/>
    <w:rsid w:val="00F8304A"/>
    <w:rsid w:val="00F93148"/>
    <w:rsid w:val="00FC1C3C"/>
    <w:rsid w:val="00FD7DE8"/>
    <w:rsid w:val="00FE10FC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B557248"/>
  <w15:docId w15:val="{E774AE82-1BAD-4BE1-AC3F-854F09E7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D420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206F"/>
    <w:rPr>
      <w:rFonts w:ascii="AoyagiKouzanFontT" w:eastAsia="AoyagiKouzanFontT" w:hAnsi="AoyagiKouzanFontT" w:cs="AoyagiKouzanFontT"/>
      <w:lang w:eastAsia="ja-JP"/>
    </w:rPr>
  </w:style>
  <w:style w:type="paragraph" w:styleId="a6">
    <w:name w:val="footer"/>
    <w:basedOn w:val="a"/>
    <w:link w:val="a7"/>
    <w:uiPriority w:val="99"/>
    <w:unhideWhenUsed/>
    <w:rsid w:val="00D420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206F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4DBAE8EB-9271-4496-BBC3-CFFC6F6ECA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BA2A0C-D428-40FE-874D-54156C12AE49}"/>
</file>

<file path=customXml/itemProps3.xml><?xml version="1.0" encoding="utf-8"?>
<ds:datastoreItem xmlns:ds="http://schemas.openxmlformats.org/officeDocument/2006/customXml" ds:itemID="{C12DC2C6-AEDE-4A9A-AFA3-9D6E29312616}"/>
</file>

<file path=customXml/itemProps4.xml><?xml version="1.0" encoding="utf-8"?>
<ds:datastoreItem xmlns:ds="http://schemas.openxmlformats.org/officeDocument/2006/customXml" ds:itemID="{962FC0A2-B086-4D74-BFA1-354D8589D1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48</Words>
  <Characters>275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2020-12-21T02:05:00Z</dcterms:created>
  <dcterms:modified xsi:type="dcterms:W3CDTF">2022-03-07T23:57:00Z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2013-12-26T00:00:00Z</vt:filetime>
  </property>
  <property fmtid="{D5CDD505-2E9C-101B-9397-08002B2CF9AE}" pid="3" name="LastSaved">
    <vt:filetime>2020-12-21T00:00:00Z</vt:filetime>
  </property>
  <property fmtid="{D5CDD505-2E9C-101B-9397-08002B2CF9AE}" pid="4" name="ContentTypeId">
    <vt:lpwstr>0x010100C55487F8E31019458B1FD5AA377145A3</vt:lpwstr>
  </property>
</Properties>
</file>