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3DE9" w14:textId="15EBB6C9" w:rsidR="00A53B8A" w:rsidRDefault="00414CB2" w:rsidP="00414CB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right"/>
        <w:rPr>
          <w:rFonts w:asciiTheme="minorEastAsia" w:eastAsiaTheme="minorEastAsia" w:hAnsiTheme="minorEastAsia"/>
        </w:rPr>
      </w:pPr>
      <w:r w:rsidRPr="000330B9">
        <w:rPr>
          <w:noProof/>
        </w:rPr>
        <w:drawing>
          <wp:inline distT="0" distB="0" distL="0" distR="0" wp14:anchorId="3E925AD0" wp14:editId="07D884FA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7D2C" w14:textId="0C58224B" w:rsidR="00154FD7" w:rsidRPr="001F5D56" w:rsidRDefault="00A53B8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BACE01" wp14:editId="34FDC764">
                <wp:simplePos x="0" y="0"/>
                <wp:positionH relativeFrom="column">
                  <wp:posOffset>4591050</wp:posOffset>
                </wp:positionH>
                <wp:positionV relativeFrom="paragraph">
                  <wp:posOffset>-360680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2D59" w14:textId="73973966" w:rsidR="00A53B8A" w:rsidRPr="00414D95" w:rsidRDefault="00A53B8A" w:rsidP="00A53B8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proofErr w:type="spellEnd"/>
                            <w:r w:rsidR="00992AC7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CE01" id="正方形/長方形 1" o:spid="_x0000_s1026" style="position:absolute;left:0;text-align:left;margin-left:361.5pt;margin-top:-28.4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" fillcolor="#92d050" strokecolor="#92d050" strokeweight="1pt">
                <v:fill opacity="52428f"/>
                <v:textbox inset="5.85pt,.7pt,5.85pt,.7pt">
                  <w:txbxContent>
                    <w:p w14:paraId="30AB2D59" w14:textId="73973966" w:rsidR="00A53B8A" w:rsidRPr="00414D95" w:rsidRDefault="00A53B8A" w:rsidP="00A53B8A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D60B7" w:rsidRPr="001F5D56">
        <w:rPr>
          <w:rFonts w:asciiTheme="minorEastAsia" w:eastAsiaTheme="minorEastAsia" w:hAnsiTheme="minorEastAsia"/>
        </w:rPr>
        <w:t>補</w:t>
      </w:r>
      <w:r w:rsidR="00AD60B7" w:rsidRPr="001F5D56">
        <w:rPr>
          <w:rFonts w:asciiTheme="minorEastAsia" w:eastAsiaTheme="minorEastAsia" w:hAnsiTheme="minorEastAsia"/>
        </w:rPr>
        <w:tab/>
        <w:t>装</w:t>
      </w:r>
      <w:r w:rsidR="00AD60B7" w:rsidRPr="001F5D56">
        <w:rPr>
          <w:rFonts w:asciiTheme="minorEastAsia" w:eastAsiaTheme="minorEastAsia" w:hAnsiTheme="minorEastAsia"/>
        </w:rPr>
        <w:tab/>
        <w:t>具</w:t>
      </w:r>
      <w:r w:rsidR="00AD60B7" w:rsidRPr="001F5D56">
        <w:rPr>
          <w:rFonts w:asciiTheme="minorEastAsia" w:eastAsiaTheme="minorEastAsia" w:hAnsiTheme="minorEastAsia"/>
        </w:rPr>
        <w:tab/>
        <w:t>費</w:t>
      </w:r>
      <w:r w:rsidR="00AD60B7" w:rsidRPr="001F5D56">
        <w:rPr>
          <w:rFonts w:asciiTheme="minorEastAsia" w:eastAsiaTheme="minorEastAsia" w:hAnsiTheme="minorEastAsia"/>
        </w:rPr>
        <w:tab/>
        <w:t>支</w:t>
      </w:r>
      <w:r w:rsidR="00AD60B7" w:rsidRPr="001F5D56">
        <w:rPr>
          <w:rFonts w:asciiTheme="minorEastAsia" w:eastAsiaTheme="minorEastAsia" w:hAnsiTheme="minorEastAsia"/>
        </w:rPr>
        <w:tab/>
        <w:t>給</w:t>
      </w:r>
      <w:r w:rsidR="00AD60B7" w:rsidRPr="001F5D56">
        <w:rPr>
          <w:rFonts w:asciiTheme="minorEastAsia" w:eastAsiaTheme="minorEastAsia" w:hAnsiTheme="minorEastAsia"/>
        </w:rPr>
        <w:tab/>
        <w:t>券</w:t>
      </w:r>
    </w:p>
    <w:p w14:paraId="557AEED4" w14:textId="43AE3DBC" w:rsidR="00154FD7" w:rsidRPr="001F5D56" w:rsidRDefault="00ED0E5B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81DF1" wp14:editId="3C910A67">
                <wp:simplePos x="0" y="0"/>
                <wp:positionH relativeFrom="column">
                  <wp:posOffset>314325</wp:posOffset>
                </wp:positionH>
                <wp:positionV relativeFrom="paragraph">
                  <wp:posOffset>7212965</wp:posOffset>
                </wp:positionV>
                <wp:extent cx="5842000" cy="10477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8B10E" w14:textId="32009BE6" w:rsidR="00ED0E5B" w:rsidRPr="00720A72" w:rsidRDefault="002A65A2" w:rsidP="00ED0E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992AC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81DF1" id="正方形/長方形 3" o:spid="_x0000_s1027" style="position:absolute;margin-left:24.75pt;margin-top:567.95pt;width:460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60F8B10E" w14:textId="32009BE6" w:rsidR="00ED0E5B" w:rsidRPr="00720A72" w:rsidRDefault="002A65A2" w:rsidP="00ED0E5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20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85"/>
        <w:gridCol w:w="392"/>
        <w:gridCol w:w="324"/>
        <w:gridCol w:w="252"/>
        <w:gridCol w:w="132"/>
        <w:gridCol w:w="709"/>
        <w:gridCol w:w="1067"/>
        <w:gridCol w:w="209"/>
        <w:gridCol w:w="1135"/>
        <w:gridCol w:w="140"/>
        <w:gridCol w:w="852"/>
        <w:gridCol w:w="374"/>
        <w:gridCol w:w="49"/>
        <w:gridCol w:w="651"/>
        <w:gridCol w:w="486"/>
        <w:gridCol w:w="508"/>
        <w:gridCol w:w="841"/>
      </w:tblGrid>
      <w:tr w:rsidR="00023FB9" w:rsidRPr="001F5D56" w14:paraId="2D030E84" w14:textId="77777777" w:rsidTr="00023FB9">
        <w:trPr>
          <w:trHeight w:val="561"/>
        </w:trPr>
        <w:tc>
          <w:tcPr>
            <w:tcW w:w="1472" w:type="dxa"/>
            <w:gridSpan w:val="3"/>
            <w:vAlign w:val="center"/>
          </w:tcPr>
          <w:p w14:paraId="0CBB5418" w14:textId="2B962C6A" w:rsidR="00023FB9" w:rsidRPr="001F5D56" w:rsidRDefault="00023FB9" w:rsidP="00023FB9">
            <w:pPr>
              <w:pStyle w:val="TableParagraph"/>
              <w:tabs>
                <w:tab w:val="left" w:pos="799"/>
                <w:tab w:val="left" w:pos="1336"/>
              </w:tabs>
              <w:spacing w:before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支給番号</w:t>
            </w:r>
          </w:p>
        </w:tc>
        <w:tc>
          <w:tcPr>
            <w:tcW w:w="1417" w:type="dxa"/>
            <w:gridSpan w:val="4"/>
          </w:tcPr>
          <w:p w14:paraId="0995D3A5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FitText/>
            <w:vAlign w:val="center"/>
          </w:tcPr>
          <w:p w14:paraId="53E519E3" w14:textId="77777777" w:rsidR="00023FB9" w:rsidRPr="00C27B27" w:rsidRDefault="00023FB9" w:rsidP="00023FB9">
            <w:pPr>
              <w:pStyle w:val="TableParagraph"/>
              <w:tabs>
                <w:tab w:val="left" w:pos="897"/>
              </w:tabs>
              <w:spacing w:line="277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給</w:t>
            </w:r>
          </w:p>
          <w:p w14:paraId="171EF51B" w14:textId="4E67BA2C" w:rsidR="00023FB9" w:rsidRPr="001F5D56" w:rsidRDefault="00023FB9" w:rsidP="00023FB9">
            <w:pPr>
              <w:pStyle w:val="TableParagraph"/>
              <w:spacing w:line="264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25"/>
                <w:sz w:val="21"/>
                <w:szCs w:val="21"/>
                <w:lang w:eastAsia="ja-JP"/>
              </w:rPr>
              <w:t xml:space="preserve">決　定　</w:t>
            </w:r>
            <w:r w:rsidRPr="00702527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14:paraId="19ADC5E8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70FD" w14:textId="1D914FEC" w:rsidR="00023FB9" w:rsidRPr="001F5D56" w:rsidRDefault="00023FB9" w:rsidP="00023FB9">
            <w:pPr>
              <w:pStyle w:val="TableParagraph"/>
              <w:spacing w:before="124"/>
              <w:ind w:right="17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購入・借受け・修理の別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14:paraId="764AC20B" w14:textId="17783F33" w:rsidR="00023FB9" w:rsidRPr="001F5D56" w:rsidRDefault="00023FB9" w:rsidP="00023FB9">
            <w:pPr>
              <w:pStyle w:val="TableParagraph"/>
              <w:spacing w:before="124"/>
              <w:ind w:left="5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30481" w:rsidRPr="001F5D56" w14:paraId="71D9634A" w14:textId="77777777" w:rsidTr="00C27B27">
        <w:trPr>
          <w:trHeight w:val="561"/>
        </w:trPr>
        <w:tc>
          <w:tcPr>
            <w:tcW w:w="2180" w:type="dxa"/>
            <w:gridSpan w:val="6"/>
          </w:tcPr>
          <w:p w14:paraId="19BDA722" w14:textId="77777777" w:rsidR="00A30481" w:rsidRPr="001F5D56" w:rsidRDefault="00A30481">
            <w:pPr>
              <w:pStyle w:val="TableParagraph"/>
              <w:spacing w:line="277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4"/>
                <w:sz w:val="21"/>
                <w:szCs w:val="21"/>
                <w:lang w:eastAsia="ja-JP"/>
              </w:rPr>
              <w:t>借 受 け 期  間</w:t>
            </w:r>
          </w:p>
          <w:p w14:paraId="1BC18B5C" w14:textId="77777777" w:rsidR="00A30481" w:rsidRPr="001F5D56" w:rsidRDefault="00A30481">
            <w:pPr>
              <w:pStyle w:val="TableParagraph"/>
              <w:spacing w:line="264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-16"/>
                <w:sz w:val="21"/>
                <w:szCs w:val="21"/>
                <w:lang w:eastAsia="ja-JP"/>
              </w:rPr>
              <w:t xml:space="preserve">( </w:t>
            </w:r>
            <w:r w:rsidRPr="001F5D56">
              <w:rPr>
                <w:rFonts w:asciiTheme="minorEastAsia" w:eastAsiaTheme="minorEastAsia" w:hAnsiTheme="minorEastAsia"/>
                <w:spacing w:val="35"/>
                <w:sz w:val="21"/>
                <w:szCs w:val="21"/>
                <w:lang w:eastAsia="ja-JP"/>
              </w:rPr>
              <w:t>借受けの場合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7021" w:type="dxa"/>
            <w:gridSpan w:val="12"/>
            <w:vAlign w:val="center"/>
          </w:tcPr>
          <w:p w14:paraId="7D1A37BE" w14:textId="6E20037A" w:rsidR="00A30481" w:rsidRPr="001F5D56" w:rsidRDefault="00C27B27" w:rsidP="00C27B27">
            <w:pPr>
              <w:pStyle w:val="TableParagraph"/>
              <w:spacing w:before="124"/>
              <w:ind w:left="70" w:firstLineChars="300" w:firstLine="63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日</w:t>
            </w:r>
          </w:p>
        </w:tc>
      </w:tr>
      <w:tr w:rsidR="00C27B27" w:rsidRPr="001F5D56" w14:paraId="59E1666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37F0512" w14:textId="17DA1017" w:rsidR="00C27B27" w:rsidRPr="001F5D56" w:rsidRDefault="00C27B27" w:rsidP="00023FB9">
            <w:pPr>
              <w:pStyle w:val="TableParagraph"/>
              <w:spacing w:before="110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260" w:type="dxa"/>
            <w:gridSpan w:val="5"/>
          </w:tcPr>
          <w:p w14:paraId="7AF24CAA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C7420C0" w14:textId="77777777" w:rsidR="00C27B27" w:rsidRPr="001F5D56" w:rsidRDefault="00C27B27" w:rsidP="00023FB9">
            <w:pPr>
              <w:pStyle w:val="TableParagraph"/>
              <w:spacing w:before="110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486" w:type="dxa"/>
            <w:gridSpan w:val="4"/>
          </w:tcPr>
          <w:p w14:paraId="384F6BA5" w14:textId="04779A59" w:rsidR="00C27B27" w:rsidRPr="001F5D56" w:rsidRDefault="00C27B27" w:rsidP="00C27B27">
            <w:pPr>
              <w:pStyle w:val="TableParagraph"/>
              <w:spacing w:before="110"/>
              <w:ind w:left="5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DE6AC18" w14:textId="77777777" w:rsidTr="00E15068">
        <w:trPr>
          <w:trHeight w:val="556"/>
        </w:trPr>
        <w:tc>
          <w:tcPr>
            <w:tcW w:w="2180" w:type="dxa"/>
            <w:gridSpan w:val="6"/>
          </w:tcPr>
          <w:p w14:paraId="516B13F2" w14:textId="6FEDD006" w:rsidR="00C27B27" w:rsidRPr="00C27B27" w:rsidRDefault="00C27B27" w:rsidP="00023FB9">
            <w:pPr>
              <w:pStyle w:val="TableParagraph"/>
              <w:spacing w:before="122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021" w:type="dxa"/>
            <w:gridSpan w:val="12"/>
          </w:tcPr>
          <w:p w14:paraId="13E9080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B57B03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DA1E45E" w14:textId="456EA040" w:rsidR="00C27B27" w:rsidRPr="00023FB9" w:rsidRDefault="00C27B27" w:rsidP="00023FB9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260" w:type="dxa"/>
            <w:gridSpan w:val="5"/>
          </w:tcPr>
          <w:p w14:paraId="56C2BB5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6" w:type="dxa"/>
            <w:gridSpan w:val="2"/>
          </w:tcPr>
          <w:p w14:paraId="079B0175" w14:textId="49C21928" w:rsidR="00C27B27" w:rsidRPr="00023FB9" w:rsidRDefault="00C27B27" w:rsidP="00023FB9">
            <w:pPr>
              <w:pStyle w:val="TableParagraph"/>
              <w:spacing w:before="110"/>
              <w:ind w:left="14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 w:rsid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　</w:t>
            </w: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35" w:type="dxa"/>
            <w:gridSpan w:val="5"/>
          </w:tcPr>
          <w:p w14:paraId="6093A61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218522F0" w14:textId="77777777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5DDAA600" w14:textId="142E8CD3" w:rsidR="00C27B27" w:rsidRPr="00023FB9" w:rsidRDefault="00C27B27" w:rsidP="00023FB9">
            <w:pPr>
              <w:pStyle w:val="TableParagraph"/>
              <w:ind w:left="6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  <w:proofErr w:type="spellEnd"/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</w:tcPr>
          <w:p w14:paraId="2E4ED66F" w14:textId="2AD84A6D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BF3D3B3" w14:textId="073FEEBD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2CDB1650" w14:textId="2EB28997" w:rsidR="00C27B27" w:rsidRPr="00023FB9" w:rsidRDefault="00C27B27" w:rsidP="00023FB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 理 部 位</w:t>
            </w:r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  <w:vAlign w:val="center"/>
          </w:tcPr>
          <w:p w14:paraId="3AB66A2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BFAE499" w14:textId="77777777" w:rsidTr="00023FB9">
        <w:trPr>
          <w:trHeight w:val="624"/>
        </w:trPr>
        <w:tc>
          <w:tcPr>
            <w:tcW w:w="2180" w:type="dxa"/>
            <w:gridSpan w:val="6"/>
          </w:tcPr>
          <w:p w14:paraId="3171FFBF" w14:textId="4D23DFB8" w:rsidR="00C27B27" w:rsidRPr="00023FB9" w:rsidRDefault="00C27B27" w:rsidP="00023FB9">
            <w:pPr>
              <w:pStyle w:val="TableParagraph"/>
              <w:spacing w:before="196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021" w:type="dxa"/>
            <w:gridSpan w:val="12"/>
          </w:tcPr>
          <w:p w14:paraId="7D6D0F8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3A79E72D" w14:textId="77777777" w:rsidTr="00D807C4">
        <w:trPr>
          <w:trHeight w:val="397"/>
        </w:trPr>
        <w:tc>
          <w:tcPr>
            <w:tcW w:w="1080" w:type="dxa"/>
            <w:gridSpan w:val="2"/>
            <w:vMerge w:val="restart"/>
            <w:tcFitText/>
            <w:vAlign w:val="center"/>
          </w:tcPr>
          <w:p w14:paraId="40A3E65B" w14:textId="77777777" w:rsidR="00C27B27" w:rsidRPr="00023FB9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A57635">
              <w:rPr>
                <w:rFonts w:asciiTheme="minorEastAsia" w:eastAsiaTheme="minorEastAsia" w:hAnsiTheme="minorEastAsia" w:hint="eastAsia"/>
                <w:spacing w:val="210"/>
                <w:sz w:val="21"/>
                <w:szCs w:val="21"/>
                <w:lang w:eastAsia="ja-JP"/>
              </w:rPr>
              <w:t>補装</w:t>
            </w:r>
            <w:r w:rsidRPr="00A57635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具</w:t>
            </w:r>
          </w:p>
          <w:p w14:paraId="55CC0656" w14:textId="5B49FE0C" w:rsidR="00C27B27" w:rsidRPr="001F5D56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157"/>
                <w:sz w:val="21"/>
                <w:szCs w:val="21"/>
                <w:lang w:eastAsia="ja-JP"/>
              </w:rPr>
              <w:t>事業</w:t>
            </w:r>
            <w:r w:rsidRPr="00702527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lang w:eastAsia="ja-JP"/>
              </w:rPr>
              <w:t>者</w:t>
            </w:r>
          </w:p>
        </w:tc>
        <w:tc>
          <w:tcPr>
            <w:tcW w:w="1100" w:type="dxa"/>
            <w:gridSpan w:val="4"/>
          </w:tcPr>
          <w:p w14:paraId="0F1BEC95" w14:textId="77777777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43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021" w:type="dxa"/>
            <w:gridSpan w:val="12"/>
          </w:tcPr>
          <w:p w14:paraId="3D4FD3B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018F041" w14:textId="77777777" w:rsidTr="00D807C4">
        <w:trPr>
          <w:trHeight w:val="41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71A67F1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1B65813A" w14:textId="77777777" w:rsidR="00C27B27" w:rsidRPr="001F5D56" w:rsidRDefault="00C27B27" w:rsidP="00C27B27">
            <w:pPr>
              <w:pStyle w:val="TableParagraph"/>
              <w:spacing w:before="5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  <w:proofErr w:type="spellEnd"/>
          </w:p>
        </w:tc>
        <w:tc>
          <w:tcPr>
            <w:tcW w:w="7021" w:type="dxa"/>
            <w:gridSpan w:val="12"/>
          </w:tcPr>
          <w:p w14:paraId="201B3DA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F1CDC7A" w14:textId="77777777" w:rsidTr="00D807C4">
        <w:trPr>
          <w:trHeight w:val="421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7C5DD7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2CCE98CB" w14:textId="471FB861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55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5DE4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電話番号</w:t>
            </w:r>
          </w:p>
        </w:tc>
        <w:tc>
          <w:tcPr>
            <w:tcW w:w="7021" w:type="dxa"/>
            <w:gridSpan w:val="12"/>
          </w:tcPr>
          <w:p w14:paraId="0CC866C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3074D24" w14:textId="77777777" w:rsidTr="007C4598">
        <w:trPr>
          <w:trHeight w:val="567"/>
        </w:trPr>
        <w:tc>
          <w:tcPr>
            <w:tcW w:w="1796" w:type="dxa"/>
            <w:gridSpan w:val="4"/>
            <w:vAlign w:val="center"/>
          </w:tcPr>
          <w:p w14:paraId="114326E4" w14:textId="77777777" w:rsidR="00C27B27" w:rsidRPr="001F5D56" w:rsidRDefault="00C27B27" w:rsidP="00C27B27">
            <w:pPr>
              <w:pStyle w:val="TableParagraph"/>
              <w:spacing w:before="190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  <w:proofErr w:type="spellEnd"/>
          </w:p>
        </w:tc>
        <w:tc>
          <w:tcPr>
            <w:tcW w:w="2160" w:type="dxa"/>
            <w:gridSpan w:val="4"/>
            <w:vAlign w:val="center"/>
          </w:tcPr>
          <w:p w14:paraId="5837A1F6" w14:textId="77777777" w:rsidR="00C27B27" w:rsidRPr="001F5D56" w:rsidRDefault="00C27B27" w:rsidP="00C27B27">
            <w:pPr>
              <w:pStyle w:val="TableParagraph"/>
              <w:spacing w:before="190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  <w:proofErr w:type="spellEnd"/>
          </w:p>
        </w:tc>
        <w:tc>
          <w:tcPr>
            <w:tcW w:w="2710" w:type="dxa"/>
            <w:gridSpan w:val="5"/>
            <w:vAlign w:val="center"/>
          </w:tcPr>
          <w:p w14:paraId="694D4FDA" w14:textId="77777777" w:rsidR="00C27B27" w:rsidRPr="001F5D56" w:rsidRDefault="00C27B27" w:rsidP="00C27B27">
            <w:pPr>
              <w:pStyle w:val="TableParagraph"/>
              <w:spacing w:before="190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  <w:proofErr w:type="spellEnd"/>
          </w:p>
        </w:tc>
        <w:tc>
          <w:tcPr>
            <w:tcW w:w="2535" w:type="dxa"/>
            <w:gridSpan w:val="5"/>
            <w:vAlign w:val="center"/>
          </w:tcPr>
          <w:p w14:paraId="55FD5734" w14:textId="77777777" w:rsidR="00C27B27" w:rsidRPr="001F5D56" w:rsidRDefault="00C27B27" w:rsidP="00C27B27">
            <w:pPr>
              <w:pStyle w:val="TableParagraph"/>
              <w:spacing w:before="190"/>
              <w:ind w:left="64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  <w:proofErr w:type="spellEnd"/>
          </w:p>
        </w:tc>
      </w:tr>
      <w:tr w:rsidR="00C27B27" w:rsidRPr="001F5D56" w14:paraId="2B9CE129" w14:textId="77777777" w:rsidTr="007C4598">
        <w:trPr>
          <w:trHeight w:val="454"/>
        </w:trPr>
        <w:tc>
          <w:tcPr>
            <w:tcW w:w="1796" w:type="dxa"/>
            <w:gridSpan w:val="4"/>
          </w:tcPr>
          <w:p w14:paraId="7A274374" w14:textId="77777777" w:rsidR="00C27B27" w:rsidRPr="001F5D56" w:rsidRDefault="00C27B27" w:rsidP="00C27B27">
            <w:pPr>
              <w:pStyle w:val="TableParagraph"/>
              <w:spacing w:line="290" w:lineRule="exact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60" w:type="dxa"/>
            <w:gridSpan w:val="4"/>
          </w:tcPr>
          <w:p w14:paraId="4F53B033" w14:textId="77777777" w:rsidR="00C27B27" w:rsidRPr="001F5D56" w:rsidRDefault="00C27B27" w:rsidP="00C27B27">
            <w:pPr>
              <w:pStyle w:val="TableParagraph"/>
              <w:spacing w:line="290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 w:val="restart"/>
          </w:tcPr>
          <w:p w14:paraId="589B867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83742D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0CCB7A" w14:textId="77777777" w:rsidR="00C27B27" w:rsidRPr="001F5D56" w:rsidRDefault="00C27B27" w:rsidP="00C27B27">
            <w:pPr>
              <w:pStyle w:val="TableParagraph"/>
              <w:spacing w:before="208"/>
              <w:ind w:right="9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35" w:type="dxa"/>
            <w:gridSpan w:val="5"/>
            <w:vMerge w:val="restart"/>
          </w:tcPr>
          <w:p w14:paraId="04E6B4BB" w14:textId="658D0D83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B02042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CD251E6" w14:textId="77777777" w:rsidR="00C27B27" w:rsidRPr="001F5D56" w:rsidRDefault="00C27B27" w:rsidP="00C27B27">
            <w:pPr>
              <w:pStyle w:val="TableParagraph"/>
              <w:spacing w:before="208"/>
              <w:ind w:right="10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C27B27" w:rsidRPr="001F5D56" w14:paraId="49D90D92" w14:textId="77777777" w:rsidTr="007C4598">
        <w:trPr>
          <w:trHeight w:val="454"/>
        </w:trPr>
        <w:tc>
          <w:tcPr>
            <w:tcW w:w="3956" w:type="dxa"/>
            <w:gridSpan w:val="8"/>
          </w:tcPr>
          <w:p w14:paraId="3C76BE6E" w14:textId="77777777" w:rsidR="00C27B27" w:rsidRPr="001F5D56" w:rsidRDefault="00C27B27" w:rsidP="00C27B27">
            <w:pPr>
              <w:pStyle w:val="TableParagraph"/>
              <w:spacing w:before="100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  <w:proofErr w:type="spellEnd"/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274685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36D2A38C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889C662" w14:textId="77777777" w:rsidTr="007C4598">
        <w:trPr>
          <w:trHeight w:val="510"/>
        </w:trPr>
        <w:tc>
          <w:tcPr>
            <w:tcW w:w="3956" w:type="dxa"/>
            <w:gridSpan w:val="8"/>
          </w:tcPr>
          <w:p w14:paraId="0D4F3AB0" w14:textId="77777777" w:rsidR="00C27B27" w:rsidRPr="001F5D56" w:rsidRDefault="00C27B27" w:rsidP="00C27B27">
            <w:pPr>
              <w:pStyle w:val="TableParagraph"/>
              <w:spacing w:line="275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38B232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7BD0E90E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8534648" w14:textId="77777777" w:rsidTr="00E10169">
        <w:trPr>
          <w:trHeight w:val="1437"/>
        </w:trPr>
        <w:tc>
          <w:tcPr>
            <w:tcW w:w="9201" w:type="dxa"/>
            <w:gridSpan w:val="18"/>
          </w:tcPr>
          <w:p w14:paraId="297975A3" w14:textId="77777777" w:rsidR="00C27B27" w:rsidRPr="00BC107E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22D1DB1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0BD70924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37919D7B" w14:textId="6EC3274D" w:rsidR="00C27B27" w:rsidRPr="001F5D56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</w:t>
            </w:r>
            <w:r w:rsidR="00CD4C6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  <w:tr w:rsidR="00A57635" w:rsidRPr="001F5D56" w14:paraId="077D6240" w14:textId="77777777" w:rsidTr="00A57635">
        <w:trPr>
          <w:trHeight w:val="763"/>
        </w:trPr>
        <w:tc>
          <w:tcPr>
            <w:tcW w:w="895" w:type="dxa"/>
            <w:vAlign w:val="center"/>
          </w:tcPr>
          <w:p w14:paraId="1627717D" w14:textId="2F4EF330" w:rsidR="00A57635" w:rsidRPr="001F5D56" w:rsidRDefault="00A57635" w:rsidP="00A57635">
            <w:pPr>
              <w:pStyle w:val="TableParagraph"/>
              <w:spacing w:before="106" w:line="276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適 合判 定</w:t>
            </w:r>
          </w:p>
        </w:tc>
        <w:tc>
          <w:tcPr>
            <w:tcW w:w="1153" w:type="dxa"/>
            <w:gridSpan w:val="4"/>
          </w:tcPr>
          <w:p w14:paraId="023984CE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106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73A895BE" w14:textId="77777777" w:rsidR="00A57635" w:rsidRPr="001F5D56" w:rsidRDefault="00A57635" w:rsidP="00C27B27">
            <w:pPr>
              <w:pStyle w:val="TableParagraph"/>
              <w:spacing w:before="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85A219" w14:textId="5DD173DA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6FDB5398" w14:textId="77777777" w:rsidR="00A57635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判定員</w:t>
            </w:r>
            <w:proofErr w:type="spellEnd"/>
          </w:p>
          <w:p w14:paraId="4C2EFDB7" w14:textId="6A2D8885" w:rsidR="00A57635" w:rsidRPr="001F5D56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職氏名</w:t>
            </w:r>
            <w:proofErr w:type="spellEnd"/>
          </w:p>
        </w:tc>
        <w:tc>
          <w:tcPr>
            <w:tcW w:w="3901" w:type="dxa"/>
            <w:gridSpan w:val="8"/>
            <w:vAlign w:val="center"/>
          </w:tcPr>
          <w:p w14:paraId="60343D19" w14:textId="77777777" w:rsidR="00A57635" w:rsidRPr="001F5D56" w:rsidRDefault="00A57635" w:rsidP="00C27B27">
            <w:pPr>
              <w:pStyle w:val="TableParagraph"/>
              <w:spacing w:before="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18DA59" w14:textId="2476C2B9" w:rsidR="00A57635" w:rsidRPr="001F5D56" w:rsidRDefault="00A57635" w:rsidP="00C27B27">
            <w:pPr>
              <w:pStyle w:val="TableParagraph"/>
              <w:ind w:right="17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7635" w:rsidRPr="001F5D56" w14:paraId="061DEBB3" w14:textId="77777777" w:rsidTr="00A57635">
        <w:trPr>
          <w:trHeight w:val="710"/>
        </w:trPr>
        <w:tc>
          <w:tcPr>
            <w:tcW w:w="895" w:type="dxa"/>
            <w:vAlign w:val="center"/>
          </w:tcPr>
          <w:p w14:paraId="51DB8750" w14:textId="02D43C67" w:rsidR="00A57635" w:rsidRPr="001F5D56" w:rsidRDefault="00A57635" w:rsidP="00A57635">
            <w:pPr>
              <w:pStyle w:val="TableParagraph"/>
              <w:spacing w:before="199"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</w:p>
        </w:tc>
        <w:tc>
          <w:tcPr>
            <w:tcW w:w="1153" w:type="dxa"/>
            <w:gridSpan w:val="4"/>
          </w:tcPr>
          <w:p w14:paraId="6DE2D6CF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79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3257BFBB" w14:textId="54B2A6D0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spacing w:before="199"/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716C8AA3" w14:textId="77777777" w:rsidR="00A57635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受領</w:t>
            </w:r>
            <w:r w:rsidRPr="001F5D56"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  <w:t>者</w:t>
            </w:r>
            <w:proofErr w:type="spellEnd"/>
          </w:p>
          <w:p w14:paraId="31D3965F" w14:textId="6C0F7C29" w:rsidR="00A57635" w:rsidRPr="001F5D56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1F5D56">
              <w:rPr>
                <w:rFonts w:asciiTheme="minorEastAsia" w:eastAsiaTheme="minorEastAsia" w:hAnsiTheme="minorEastAsia"/>
                <w:spacing w:val="-17"/>
                <w:sz w:val="21"/>
                <w:szCs w:val="21"/>
              </w:rPr>
              <w:t>名</w:t>
            </w:r>
            <w:proofErr w:type="spellEnd"/>
          </w:p>
        </w:tc>
        <w:tc>
          <w:tcPr>
            <w:tcW w:w="2066" w:type="dxa"/>
            <w:gridSpan w:val="5"/>
            <w:vAlign w:val="center"/>
          </w:tcPr>
          <w:p w14:paraId="59647ED8" w14:textId="77777777" w:rsidR="00A57635" w:rsidRPr="001F5D56" w:rsidRDefault="00A57635" w:rsidP="00C27B27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62FE9B" w14:textId="070B8598" w:rsidR="00A57635" w:rsidRPr="001F5D56" w:rsidRDefault="00A57635" w:rsidP="00C27B27">
            <w:pPr>
              <w:pStyle w:val="TableParagraph"/>
              <w:ind w:right="13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3CE6DDB" w14:textId="77777777" w:rsidR="00A57635" w:rsidRPr="001F5D56" w:rsidRDefault="00A57635" w:rsidP="00C27B27">
            <w:pPr>
              <w:pStyle w:val="TableParagraph"/>
              <w:spacing w:before="4" w:line="218" w:lineRule="auto"/>
              <w:ind w:left="120" w:right="142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本人との関係</w:t>
            </w:r>
            <w:proofErr w:type="spellEnd"/>
          </w:p>
        </w:tc>
        <w:tc>
          <w:tcPr>
            <w:tcW w:w="841" w:type="dxa"/>
          </w:tcPr>
          <w:p w14:paraId="7159339C" w14:textId="77777777" w:rsidR="00A57635" w:rsidRPr="001F5D56" w:rsidRDefault="00A57635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98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E90EE5" w:rsidRPr="001F5D56" w14:paraId="5A0ACB77" w14:textId="77777777" w:rsidTr="003252F3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A6F124A" w14:textId="293085EB" w:rsidR="003252F3" w:rsidRPr="001122B6" w:rsidRDefault="003252F3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color w:val="00B0F0"/>
                <w:sz w:val="21"/>
                <w:szCs w:val="21"/>
                <w:lang w:eastAsia="ja-JP"/>
              </w:rPr>
            </w:pPr>
          </w:p>
          <w:p w14:paraId="33B74704" w14:textId="206DB8D1" w:rsidR="003252F3" w:rsidRPr="006B1FEE" w:rsidRDefault="003252F3" w:rsidP="003252F3">
            <w:pPr>
              <w:pStyle w:val="a3"/>
              <w:ind w:leftChars="-239" w:left="5855" w:hanging="6381"/>
              <w:rPr>
                <w:rFonts w:asciiTheme="minorEastAsia" w:eastAsiaTheme="minorEastAsia" w:hAnsiTheme="minorEastAsia"/>
                <w:i/>
                <w:iCs/>
                <w:color w:val="00B0F0"/>
                <w:sz w:val="21"/>
                <w:szCs w:val="21"/>
                <w:lang w:eastAsia="ja-JP"/>
              </w:rPr>
            </w:pPr>
          </w:p>
          <w:p w14:paraId="5D1C26B5" w14:textId="77777777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517E337F" w14:textId="172AAE08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94B89D5" w14:textId="77777777" w:rsidR="003252F3" w:rsidRDefault="003252F3" w:rsidP="00616D2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27DD2CC" w14:textId="77777777" w:rsidR="00720A72" w:rsidRDefault="00720A72" w:rsidP="00201C7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B183089" w14:textId="62E138FD" w:rsidR="00E90EE5" w:rsidRPr="001F5D56" w:rsidRDefault="00E90EE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（お問合せ先）</w:t>
            </w:r>
          </w:p>
        </w:tc>
      </w:tr>
      <w:tr w:rsidR="00E90EE5" w:rsidRPr="001F5D56" w14:paraId="21E96153" w14:textId="77777777" w:rsidTr="003252F3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B2C69F2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</w:t>
            </w:r>
            <w:proofErr w:type="spellStart"/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E90EE5" w:rsidRPr="001F5D56" w14:paraId="7CDB8DFC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1478319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F7D16AB" w14:textId="77777777" w:rsidR="00E90EE5" w:rsidRPr="001F5D56" w:rsidRDefault="00E90EE5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90EE5" w:rsidRPr="001F5D56" w14:paraId="5BDE28C7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BA8C85" w14:textId="77777777" w:rsidR="00E90EE5" w:rsidRPr="00BC107E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proofErr w:type="spellEnd"/>
          </w:p>
          <w:p w14:paraId="0DE30418" w14:textId="615DF7D1" w:rsidR="00A06C69" w:rsidRPr="00BC107E" w:rsidRDefault="00A06C69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B07854B" w14:textId="77777777" w:rsidR="00E90EE5" w:rsidRPr="00BC107E" w:rsidRDefault="00E90EE5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C107E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proofErr w:type="spellStart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FAX番号</w:t>
            </w:r>
            <w:proofErr w:type="spellEnd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123-456-7890</w:t>
            </w:r>
          </w:p>
          <w:p w14:paraId="5920D6D2" w14:textId="31D1CFEC" w:rsidR="00A06C69" w:rsidRPr="00BC107E" w:rsidRDefault="00A06C69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107E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4E7E79A" w14:textId="391E4010" w:rsidR="001B6B69" w:rsidRPr="001F5D56" w:rsidRDefault="001B6B69" w:rsidP="00720A7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1B6B69" w:rsidRPr="001F5D56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734D" w14:textId="77777777" w:rsidR="00A00B40" w:rsidRDefault="00A00B40" w:rsidP="00E73167">
      <w:r>
        <w:separator/>
      </w:r>
    </w:p>
  </w:endnote>
  <w:endnote w:type="continuationSeparator" w:id="0">
    <w:p w14:paraId="227FA9F8" w14:textId="77777777" w:rsidR="00A00B40" w:rsidRDefault="00A00B40" w:rsidP="00E7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oyagiKouzanFontT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64A7" w14:textId="77777777" w:rsidR="00A00B40" w:rsidRDefault="00A00B40" w:rsidP="00E73167">
      <w:r>
        <w:separator/>
      </w:r>
    </w:p>
  </w:footnote>
  <w:footnote w:type="continuationSeparator" w:id="0">
    <w:p w14:paraId="1D412EC6" w14:textId="77777777" w:rsidR="00A00B40" w:rsidRDefault="00A00B40" w:rsidP="00E7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2AFC" w14:textId="0749753E" w:rsidR="00E73167" w:rsidRPr="00336520" w:rsidRDefault="00E73167">
    <w:pPr>
      <w:pStyle w:val="a5"/>
      <w:rPr>
        <w:color w:val="A6A6A6" w:themeColor="background1" w:themeShade="A6"/>
        <w:sz w:val="21"/>
        <w:szCs w:val="21"/>
      </w:rPr>
    </w:pPr>
    <w:r w:rsidRPr="00336520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別添様式例第８(１)号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D7"/>
    <w:rsid w:val="00023FB9"/>
    <w:rsid w:val="00027FB1"/>
    <w:rsid w:val="00111A05"/>
    <w:rsid w:val="001122B6"/>
    <w:rsid w:val="001525C8"/>
    <w:rsid w:val="00154FD7"/>
    <w:rsid w:val="00184A1C"/>
    <w:rsid w:val="001B6B69"/>
    <w:rsid w:val="001E6404"/>
    <w:rsid w:val="001F5D56"/>
    <w:rsid w:val="00201C72"/>
    <w:rsid w:val="002269DB"/>
    <w:rsid w:val="002A65A2"/>
    <w:rsid w:val="002E0BE9"/>
    <w:rsid w:val="003252F3"/>
    <w:rsid w:val="00336520"/>
    <w:rsid w:val="003A45D0"/>
    <w:rsid w:val="003B76E1"/>
    <w:rsid w:val="003C4FD5"/>
    <w:rsid w:val="00414CB2"/>
    <w:rsid w:val="0041674F"/>
    <w:rsid w:val="0043029F"/>
    <w:rsid w:val="00443884"/>
    <w:rsid w:val="00483351"/>
    <w:rsid w:val="004C1008"/>
    <w:rsid w:val="00565DE4"/>
    <w:rsid w:val="005D7126"/>
    <w:rsid w:val="00616D2E"/>
    <w:rsid w:val="006314B4"/>
    <w:rsid w:val="006B1FEE"/>
    <w:rsid w:val="006E5628"/>
    <w:rsid w:val="00702527"/>
    <w:rsid w:val="00720A72"/>
    <w:rsid w:val="007822E9"/>
    <w:rsid w:val="007B23A6"/>
    <w:rsid w:val="007C4598"/>
    <w:rsid w:val="00840264"/>
    <w:rsid w:val="008F3939"/>
    <w:rsid w:val="008F51E6"/>
    <w:rsid w:val="00911440"/>
    <w:rsid w:val="00927A65"/>
    <w:rsid w:val="009419C8"/>
    <w:rsid w:val="00942E60"/>
    <w:rsid w:val="00972382"/>
    <w:rsid w:val="00992AC7"/>
    <w:rsid w:val="009C63A8"/>
    <w:rsid w:val="00A00B40"/>
    <w:rsid w:val="00A06C69"/>
    <w:rsid w:val="00A30481"/>
    <w:rsid w:val="00A53B8A"/>
    <w:rsid w:val="00A57635"/>
    <w:rsid w:val="00A865AD"/>
    <w:rsid w:val="00AD60B7"/>
    <w:rsid w:val="00B70979"/>
    <w:rsid w:val="00BC107E"/>
    <w:rsid w:val="00BC38F3"/>
    <w:rsid w:val="00C27B27"/>
    <w:rsid w:val="00C472DB"/>
    <w:rsid w:val="00C8160D"/>
    <w:rsid w:val="00CD4C67"/>
    <w:rsid w:val="00D807C4"/>
    <w:rsid w:val="00E73167"/>
    <w:rsid w:val="00E90EE5"/>
    <w:rsid w:val="00ED0E5B"/>
    <w:rsid w:val="00F01C8C"/>
    <w:rsid w:val="00F15C44"/>
    <w:rsid w:val="00F43992"/>
    <w:rsid w:val="00F542CD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4A9118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167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167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E9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06C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06C69"/>
    <w:rPr>
      <w:rFonts w:ascii="AoyagiKouzanFontT" w:eastAsia="AoyagiKouzanFontT" w:hAnsi="AoyagiKouzanFontT" w:cs="AoyagiKouzanFontT"/>
      <w:lang w:eastAsia="ja-JP"/>
    </w:rPr>
  </w:style>
  <w:style w:type="character" w:customStyle="1" w:styleId="ae">
    <w:name w:val="コメント文字列 (文字)"/>
    <w:basedOn w:val="a0"/>
    <w:link w:val="ad"/>
    <w:uiPriority w:val="99"/>
    <w:rsid w:val="00A06C69"/>
    <w:rPr>
      <w:rFonts w:ascii="AoyagiKouzanFontT" w:eastAsia="AoyagiKouzanFontT" w:hAnsi="AoyagiKouzanFontT" w:cs="AoyagiKouzanFontT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6C69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e"/>
    <w:link w:val="af"/>
    <w:uiPriority w:val="99"/>
    <w:semiHidden/>
    <w:rsid w:val="00A06C69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4FDBE-FFB3-4414-ABAD-F68464B00F6B}">
  <ds:schemaRefs>
    <ds:schemaRef ds:uri="http://www.w3.org/XML/1998/namespace"/>
    <ds:schemaRef ds:uri="http://purl.org/dc/terms/"/>
    <ds:schemaRef ds:uri="32d3a1fc-ee5f-48dd-aac5-88c8d757ec2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E5A0-F889-4610-860C-84811FD45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822F6-23F3-48CF-B519-A4342B8C1C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2021-10-20T09:58:00Z</dcterms:created>
  <dcterms:modified xsi:type="dcterms:W3CDTF">2023-01-24T07:24:00Z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2021-10-23T02:33:02Z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217e517d-ef50-45b1-9f6d-5b6953f2ec5c</vt:lpwstr>
  </property>
  <property fmtid="{D5CDD505-2E9C-101B-9397-08002B2CF9AE}" pid="12" name="MSIP_Label_a7295cc1-d279-42ac-ab4d-3b0f4fece050_ContentBits">
    <vt:lpwstr>0</vt:lpwstr>
  </property>
</Properties>
</file>