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09BA3" w14:textId="0017ACF6" w:rsidR="00314F24" w:rsidRPr="00085161" w:rsidRDefault="00477280">
      <w:pPr>
        <w:pStyle w:val="a4"/>
        <w:rPr>
          <w:rFonts w:asciiTheme="minorEastAsia" w:eastAsiaTheme="minorEastAsia" w:hAnsiTheme="minorEastAsia"/>
          <w:sz w:val="28"/>
          <w:szCs w:val="28"/>
          <w:lang w:eastAsia="zh-CN"/>
        </w:rPr>
      </w:pPr>
      <w:r>
        <w:rPr>
          <w:rFonts w:asciiTheme="minorEastAsia" w:eastAsiaTheme="minorEastAsia" w:hAnsiTheme="minorEastAsia"/>
          <w:sz w:val="28"/>
          <w:szCs w:val="28"/>
        </w:rPr>
        <w:pict w14:anchorId="7F445D5A"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20.05pt;margin-top:81.35pt;width:180.4pt;height:70.15pt;z-index:15732224;mso-position-horizontal-relative:page" filled="f" strokeweight=".17678mm">
            <v:textbox style="mso-next-textbox:#_x0000_s1035" inset="0,0,0,0">
              <w:txbxContent>
                <w:p w14:paraId="6D4EFE45" w14:textId="77777777" w:rsidR="00314F24" w:rsidRPr="00E91BF3" w:rsidRDefault="00BD4FFA">
                  <w:pPr>
                    <w:spacing w:before="35"/>
                    <w:ind w:left="35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E91BF3"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  <w:t>依頼元</w:t>
                  </w:r>
                </w:p>
                <w:p w14:paraId="0A7D9CF9" w14:textId="77777777" w:rsidR="00314F24" w:rsidRDefault="00314F24">
                  <w:pPr>
                    <w:pStyle w:val="a3"/>
                    <w:rPr>
                      <w:sz w:val="20"/>
                    </w:rPr>
                  </w:pPr>
                </w:p>
                <w:p w14:paraId="0FFBB255" w14:textId="77777777" w:rsidR="00314F24" w:rsidRDefault="00314F24">
                  <w:pPr>
                    <w:pStyle w:val="a3"/>
                    <w:spacing w:before="10"/>
                    <w:rPr>
                      <w:sz w:val="14"/>
                    </w:rPr>
                  </w:pPr>
                </w:p>
              </w:txbxContent>
            </v:textbox>
            <w10:wrap anchorx="page"/>
          </v:shape>
        </w:pict>
      </w:r>
      <w:r w:rsidR="00BD4FFA" w:rsidRPr="00085161">
        <w:rPr>
          <w:rFonts w:asciiTheme="minorEastAsia" w:eastAsiaTheme="minorEastAsia" w:hAnsiTheme="minorEastAsia"/>
          <w:sz w:val="28"/>
          <w:szCs w:val="28"/>
          <w:lang w:eastAsia="zh-CN"/>
        </w:rPr>
        <w:t>支出内訳書</w:t>
      </w:r>
    </w:p>
    <w:p w14:paraId="15DF96A8" w14:textId="77777777" w:rsidR="00314F24" w:rsidRPr="00E91BF3" w:rsidRDefault="00477280">
      <w:pPr>
        <w:pStyle w:val="a3"/>
        <w:spacing w:before="7"/>
        <w:rPr>
          <w:rFonts w:asciiTheme="minorEastAsia" w:eastAsiaTheme="minorEastAsia" w:hAnsiTheme="minorEastAsia"/>
          <w:sz w:val="21"/>
          <w:szCs w:val="21"/>
          <w:lang w:eastAsia="zh-CN"/>
        </w:rPr>
      </w:pPr>
      <w:r>
        <w:rPr>
          <w:rFonts w:asciiTheme="minorEastAsia" w:eastAsiaTheme="minorEastAsia" w:hAnsiTheme="minorEastAsia"/>
          <w:sz w:val="21"/>
          <w:szCs w:val="21"/>
        </w:rPr>
        <w:pict w14:anchorId="2A7E11F4">
          <v:group id="_x0000_s1029" style="position:absolute;margin-left:440.7pt;margin-top:8.75pt;width:130.8pt;height:25.6pt;z-index:-15727104;mso-wrap-distance-left:0;mso-wrap-distance-right:0;mso-position-horizontal-relative:page" coordorigin="8814,175" coordsize="2616,512">
            <v:rect id="_x0000_s1033" style="position:absolute;left:8818;top:180;width:2606;height:502" filled="f" strokeweight=".17678mm"/>
            <v:shape id="_x0000_s1032" type="#_x0000_t202" style="position:absolute;left:9540;top:313;width:775;height:269" filled="f" stroked="f">
              <v:textbox style="mso-next-textbox:#_x0000_s1032" inset="0,0,0,0">
                <w:txbxContent>
                  <w:p w14:paraId="17ED6EA3" w14:textId="77777777" w:rsidR="00314F24" w:rsidRPr="00E91BF3" w:rsidRDefault="00BD4FFA">
                    <w:pPr>
                      <w:tabs>
                        <w:tab w:val="left" w:pos="621"/>
                      </w:tabs>
                      <w:spacing w:line="268" w:lineRule="exact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 w:rsidRPr="00E91BF3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>1</w:t>
                    </w:r>
                    <w:r w:rsidRPr="00E91BF3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ab/>
                      <w:t>1</w:t>
                    </w:r>
                  </w:p>
                </w:txbxContent>
              </v:textbox>
            </v:shape>
            <v:shape id="_x0000_s1031" type="#_x0000_t202" style="position:absolute;left:9821;top:339;width:220;height:200" filled="f" stroked="f">
              <v:textbox style="mso-next-textbox:#_x0000_s1031" inset="0,0,0,0">
                <w:txbxContent>
                  <w:p w14:paraId="2238BCA0" w14:textId="77777777" w:rsidR="00314F24" w:rsidRDefault="00BD4FFA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／</w:t>
                    </w:r>
                  </w:p>
                </w:txbxContent>
              </v:textbox>
            </v:shape>
            <v:shape id="_x0000_s1030" type="#_x0000_t202" style="position:absolute;left:11073;top:339;width:220;height:200" filled="f" stroked="f">
              <v:textbox style="mso-next-textbox:#_x0000_s1030" inset="0,0,0,0">
                <w:txbxContent>
                  <w:p w14:paraId="73DA5CCC" w14:textId="77777777" w:rsidR="00314F24" w:rsidRPr="00E91BF3" w:rsidRDefault="00BD4FFA">
                    <w:pPr>
                      <w:spacing w:line="200" w:lineRule="exact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 w:rsidRPr="00E91BF3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>頁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40CF02FE" w14:textId="153ADCA3" w:rsidR="00314F24" w:rsidRPr="00E91BF3" w:rsidRDefault="00477280" w:rsidP="00085161">
      <w:pPr>
        <w:pStyle w:val="a3"/>
        <w:spacing w:before="65"/>
        <w:ind w:right="213"/>
        <w:jc w:val="right"/>
        <w:rPr>
          <w:rFonts w:asciiTheme="minorEastAsia" w:eastAsiaTheme="minorEastAsia" w:hAnsiTheme="minorEastAsia"/>
          <w:sz w:val="21"/>
          <w:szCs w:val="21"/>
          <w:lang w:eastAsia="zh-CN"/>
        </w:rPr>
      </w:pPr>
      <w:r>
        <w:rPr>
          <w:rFonts w:asciiTheme="minorEastAsia" w:eastAsiaTheme="minorEastAsia" w:hAnsiTheme="minorEastAsia"/>
          <w:sz w:val="21"/>
          <w:szCs w:val="21"/>
        </w:rPr>
        <w:pict w14:anchorId="41838340">
          <v:group id="_x0000_s1026" style="position:absolute;left:0;text-align:left;margin-left:213.45pt;margin-top:25.2pt;width:163.6pt;height:54.65pt;z-index:-15725568;mso-wrap-distance-left:0;mso-wrap-distance-right:0;mso-position-horizontal-relative:page" coordorigin="4404,166" coordsize="3137,1093">
            <v:shape id="_x0000_s1028" type="#_x0000_t202" style="position:absolute;left:5431;top:170;width:2105;height:1083" filled="f" strokeweight=".17678mm">
              <v:textbox style="mso-next-textbox:#_x0000_s1028" inset="0,0,0,0">
                <w:txbxContent>
                  <w:p w14:paraId="3FE62C9B" w14:textId="77777777" w:rsidR="00314F24" w:rsidRDefault="00314F24">
                    <w:pPr>
                      <w:rPr>
                        <w:sz w:val="18"/>
                      </w:rPr>
                    </w:pPr>
                  </w:p>
                  <w:p w14:paraId="7C4A0DAC" w14:textId="77777777" w:rsidR="00314F24" w:rsidRDefault="00314F24">
                    <w:pPr>
                      <w:spacing w:before="3"/>
                      <w:rPr>
                        <w:sz w:val="15"/>
                      </w:rPr>
                    </w:pPr>
                  </w:p>
                </w:txbxContent>
              </v:textbox>
            </v:shape>
            <v:shape id="_x0000_s1027" type="#_x0000_t202" style="position:absolute;left:4409;top:170;width:1023;height:1083" filled="f" strokeweight=".17678mm">
              <v:textbox style="mso-next-textbox:#_x0000_s1027" inset="0,0,0,0">
                <w:txbxContent>
                  <w:p w14:paraId="4ABBC585" w14:textId="77777777" w:rsidR="00314F24" w:rsidRPr="00E91BF3" w:rsidRDefault="00314F24">
                    <w:pPr>
                      <w:spacing w:before="4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</w:p>
                  <w:p w14:paraId="20956E70" w14:textId="77777777" w:rsidR="00314F24" w:rsidRPr="00E91BF3" w:rsidRDefault="00BD4FFA">
                    <w:pPr>
                      <w:spacing w:line="338" w:lineRule="auto"/>
                      <w:ind w:left="205" w:right="204" w:firstLine="100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 w:rsidRPr="00E91BF3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>支払指定日</w:t>
                    </w:r>
                  </w:p>
                </w:txbxContent>
              </v:textbox>
            </v:shape>
            <w10:wrap type="topAndBottom" anchorx="page"/>
          </v:group>
        </w:pict>
      </w:r>
      <w:r w:rsidR="00BD4FFA" w:rsidRPr="00E91BF3">
        <w:rPr>
          <w:rFonts w:asciiTheme="minorEastAsia" w:eastAsiaTheme="minorEastAsia" w:hAnsiTheme="minorEastAsia"/>
          <w:sz w:val="21"/>
          <w:szCs w:val="21"/>
          <w:lang w:eastAsia="zh-CN"/>
        </w:rPr>
        <w:t xml:space="preserve">依頼日 </w:t>
      </w:r>
      <w:r w:rsidR="00D37F12" w:rsidRPr="00E91BF3">
        <w:rPr>
          <w:rFonts w:asciiTheme="minorEastAsia" w:eastAsiaTheme="minorEastAsia" w:hAnsiTheme="minorEastAsia" w:cs="ＭＳ 明朝" w:hint="eastAsia"/>
          <w:sz w:val="21"/>
          <w:szCs w:val="21"/>
          <w:lang w:eastAsia="zh-CN"/>
        </w:rPr>
        <w:t xml:space="preserve">　　</w:t>
      </w:r>
      <w:r w:rsidR="00BD4FFA" w:rsidRPr="00E91BF3">
        <w:rPr>
          <w:rFonts w:asciiTheme="minorEastAsia" w:eastAsiaTheme="minorEastAsia" w:hAnsiTheme="minorEastAsia"/>
          <w:sz w:val="21"/>
          <w:szCs w:val="21"/>
          <w:lang w:eastAsia="zh-CN"/>
        </w:rPr>
        <w:t>年</w:t>
      </w:r>
      <w:r w:rsidR="00D37F12" w:rsidRPr="00E91BF3">
        <w:rPr>
          <w:rFonts w:asciiTheme="minorEastAsia" w:eastAsiaTheme="minorEastAsia" w:hAnsiTheme="minorEastAsia" w:cs="ＭＳ 明朝" w:hint="eastAsia"/>
          <w:sz w:val="21"/>
          <w:szCs w:val="21"/>
          <w:lang w:eastAsia="zh-CN"/>
        </w:rPr>
        <w:t xml:space="preserve">　　</w:t>
      </w:r>
      <w:r w:rsidR="00BD4FFA" w:rsidRPr="00E91BF3">
        <w:rPr>
          <w:rFonts w:asciiTheme="minorEastAsia" w:eastAsiaTheme="minorEastAsia" w:hAnsiTheme="minorEastAsia"/>
          <w:sz w:val="21"/>
          <w:szCs w:val="21"/>
          <w:lang w:eastAsia="zh-CN"/>
        </w:rPr>
        <w:t>月</w:t>
      </w:r>
      <w:r w:rsidR="00D37F12" w:rsidRPr="00E91BF3">
        <w:rPr>
          <w:rFonts w:asciiTheme="minorEastAsia" w:eastAsiaTheme="minorEastAsia" w:hAnsiTheme="minorEastAsia" w:cs="ＭＳ 明朝" w:hint="eastAsia"/>
          <w:sz w:val="21"/>
          <w:szCs w:val="21"/>
          <w:lang w:eastAsia="zh-CN"/>
        </w:rPr>
        <w:t xml:space="preserve">　　</w:t>
      </w:r>
      <w:r w:rsidR="00BD4FFA" w:rsidRPr="00E91BF3">
        <w:rPr>
          <w:rFonts w:asciiTheme="minorEastAsia" w:eastAsiaTheme="minorEastAsia" w:hAnsiTheme="minorEastAsia"/>
          <w:sz w:val="21"/>
          <w:szCs w:val="21"/>
          <w:lang w:eastAsia="zh-CN"/>
        </w:rPr>
        <w:t>日</w:t>
      </w:r>
    </w:p>
    <w:p w14:paraId="60B29B7E" w14:textId="7EAAC118" w:rsidR="00314F24" w:rsidRPr="00E91BF3" w:rsidRDefault="00BD4FFA" w:rsidP="00E91BF3">
      <w:pPr>
        <w:pStyle w:val="a3"/>
        <w:spacing w:before="75"/>
        <w:ind w:left="4003" w:right="2906"/>
        <w:jc w:val="center"/>
        <w:rPr>
          <w:rFonts w:asciiTheme="minorEastAsia" w:eastAsiaTheme="minorEastAsia" w:hAnsiTheme="minorEastAsia"/>
          <w:sz w:val="21"/>
          <w:szCs w:val="21"/>
        </w:rPr>
      </w:pPr>
      <w:r w:rsidRPr="00E91BF3">
        <w:rPr>
          <w:rFonts w:asciiTheme="minorEastAsia" w:eastAsiaTheme="minorEastAsia" w:hAnsiTheme="minorEastAsia"/>
          <w:sz w:val="21"/>
          <w:szCs w:val="21"/>
        </w:rPr>
        <w:t>支払指定日に、下記の</w:t>
      </w:r>
      <w:r w:rsidR="00BF7217">
        <w:rPr>
          <w:rFonts w:asciiTheme="minorEastAsia" w:eastAsiaTheme="minorEastAsia" w:hAnsiTheme="minorEastAsia" w:hint="eastAsia"/>
          <w:sz w:val="21"/>
          <w:szCs w:val="21"/>
        </w:rPr>
        <w:t>とおり</w:t>
      </w:r>
      <w:r w:rsidRPr="00E91BF3">
        <w:rPr>
          <w:rFonts w:asciiTheme="minorEastAsia" w:eastAsiaTheme="minorEastAsia" w:hAnsiTheme="minorEastAsia"/>
          <w:sz w:val="21"/>
          <w:szCs w:val="21"/>
        </w:rPr>
        <w:t>お支払下さい</w:t>
      </w:r>
    </w:p>
    <w:p w14:paraId="3F042D14" w14:textId="77777777" w:rsidR="00314F24" w:rsidRPr="00E91BF3" w:rsidRDefault="00314F24">
      <w:pPr>
        <w:pStyle w:val="a3"/>
        <w:spacing w:before="9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75"/>
        <w:gridCol w:w="384"/>
        <w:gridCol w:w="904"/>
        <w:gridCol w:w="567"/>
        <w:gridCol w:w="1134"/>
        <w:gridCol w:w="1695"/>
        <w:gridCol w:w="6"/>
        <w:gridCol w:w="1701"/>
        <w:gridCol w:w="3827"/>
      </w:tblGrid>
      <w:tr w:rsidR="00C169AE" w:rsidRPr="00E91BF3" w14:paraId="4F98A7F2" w14:textId="77777777" w:rsidTr="00C169AE">
        <w:trPr>
          <w:cantSplit/>
          <w:trHeight w:val="616"/>
        </w:trPr>
        <w:tc>
          <w:tcPr>
            <w:tcW w:w="575" w:type="dxa"/>
            <w:vAlign w:val="center"/>
          </w:tcPr>
          <w:p w14:paraId="1E423F38" w14:textId="2240A142" w:rsidR="00C169AE" w:rsidRPr="00E91BF3" w:rsidRDefault="00C169AE" w:rsidP="00460476">
            <w:pPr>
              <w:pStyle w:val="TableParagraph"/>
              <w:spacing w:before="73"/>
              <w:ind w:left="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hint="eastAsia"/>
                <w:w w:val="98"/>
                <w:sz w:val="21"/>
                <w:szCs w:val="21"/>
              </w:rPr>
              <w:t>No</w:t>
            </w:r>
          </w:p>
        </w:tc>
        <w:tc>
          <w:tcPr>
            <w:tcW w:w="1855" w:type="dxa"/>
            <w:gridSpan w:val="3"/>
            <w:vAlign w:val="center"/>
          </w:tcPr>
          <w:p w14:paraId="7609219C" w14:textId="24D6E8D6" w:rsidR="00C169AE" w:rsidRPr="00E91BF3" w:rsidRDefault="00C169AE" w:rsidP="004724BC">
            <w:pPr>
              <w:pStyle w:val="TableParagraph"/>
              <w:spacing w:before="73"/>
              <w:ind w:right="-5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受給者名</w:t>
            </w:r>
          </w:p>
        </w:tc>
        <w:tc>
          <w:tcPr>
            <w:tcW w:w="2829" w:type="dxa"/>
            <w:gridSpan w:val="2"/>
            <w:vAlign w:val="center"/>
          </w:tcPr>
          <w:p w14:paraId="7E43312A" w14:textId="5F76E426" w:rsidR="00C169AE" w:rsidRPr="00E91BF3" w:rsidRDefault="00C169AE" w:rsidP="004724BC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 w:cs="ＭＳ 明朝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受給者住所</w:t>
            </w:r>
          </w:p>
        </w:tc>
        <w:tc>
          <w:tcPr>
            <w:tcW w:w="1707" w:type="dxa"/>
            <w:gridSpan w:val="2"/>
            <w:vAlign w:val="center"/>
          </w:tcPr>
          <w:p w14:paraId="64B1E8C7" w14:textId="6AB872D0" w:rsidR="00C169AE" w:rsidRPr="00E91BF3" w:rsidRDefault="00C169AE" w:rsidP="00460476">
            <w:pPr>
              <w:pStyle w:val="TableParagraph"/>
              <w:spacing w:before="73"/>
              <w:ind w:left="-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支払金額</w:t>
            </w:r>
          </w:p>
        </w:tc>
        <w:tc>
          <w:tcPr>
            <w:tcW w:w="3827" w:type="dxa"/>
            <w:shd w:val="clear" w:color="auto" w:fill="92D050"/>
            <w:vAlign w:val="center"/>
          </w:tcPr>
          <w:p w14:paraId="1CE76071" w14:textId="016C64D6" w:rsidR="00C169AE" w:rsidRPr="00C169AE" w:rsidRDefault="00C169AE" w:rsidP="004724BC">
            <w:pPr>
              <w:pStyle w:val="TableParagraph"/>
              <w:spacing w:before="73"/>
              <w:jc w:val="center"/>
              <w:rPr>
                <w:rFonts w:asciiTheme="majorEastAsia" w:eastAsiaTheme="majorEastAsia" w:hAnsiTheme="majorEastAsia" w:cs="ＭＳ 明朝"/>
                <w:b/>
                <w:bCs/>
                <w:color w:val="FFFFFF" w:themeColor="background1"/>
                <w:sz w:val="21"/>
                <w:szCs w:val="21"/>
              </w:rPr>
            </w:pPr>
            <w:r w:rsidRPr="00C169AE">
              <w:rPr>
                <w:rFonts w:asciiTheme="majorEastAsia" w:eastAsiaTheme="majorEastAsia" w:hAnsiTheme="majorEastAsia" w:cs="ＭＳ 明朝"/>
                <w:b/>
                <w:bCs/>
                <w:color w:val="FFFFFF" w:themeColor="background1"/>
                <w:sz w:val="21"/>
                <w:szCs w:val="21"/>
              </w:rPr>
              <w:t>固定文言１</w:t>
            </w:r>
          </w:p>
          <w:p w14:paraId="183BF7A8" w14:textId="49960FC2" w:rsidR="00C169AE" w:rsidRPr="00E91BF3" w:rsidRDefault="00C169AE" w:rsidP="004724BC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備</w:t>
            </w:r>
            <w:r w:rsidRPr="00E91BF3">
              <w:rPr>
                <w:rFonts w:asciiTheme="minorEastAsia" w:eastAsiaTheme="minorEastAsia" w:hAnsiTheme="minorEastAsia"/>
                <w:sz w:val="21"/>
                <w:szCs w:val="21"/>
              </w:rPr>
              <w:t xml:space="preserve"> 考</w:t>
            </w:r>
          </w:p>
        </w:tc>
      </w:tr>
      <w:tr w:rsidR="00C169AE" w:rsidRPr="00E91BF3" w14:paraId="6E6C0DCE" w14:textId="77777777" w:rsidTr="00C169AE">
        <w:trPr>
          <w:trHeight w:val="586"/>
        </w:trPr>
        <w:tc>
          <w:tcPr>
            <w:tcW w:w="575" w:type="dxa"/>
          </w:tcPr>
          <w:p w14:paraId="2E6FC66F" w14:textId="0BC504DD" w:rsidR="00C169AE" w:rsidRPr="00E91BF3" w:rsidRDefault="00C169AE" w:rsidP="00A201E3">
            <w:pPr>
              <w:pStyle w:val="TableParagraph"/>
              <w:spacing w:before="185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5AA9439F" w14:textId="155CEF21" w:rsidR="00C169AE" w:rsidRPr="00E91BF3" w:rsidRDefault="00C169AE">
            <w:pPr>
              <w:pStyle w:val="TableParagraph"/>
              <w:spacing w:before="47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1B8D347A" w14:textId="77777777" w:rsidR="00C169AE" w:rsidRPr="00E91BF3" w:rsidRDefault="00C169AE">
            <w:pPr>
              <w:pStyle w:val="TableParagraph"/>
              <w:spacing w:before="185"/>
              <w:ind w:right="37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2A940A12" w14:textId="16235791" w:rsidR="00C169AE" w:rsidRPr="00E91BF3" w:rsidRDefault="00C169AE">
            <w:pPr>
              <w:pStyle w:val="TableParagraph"/>
              <w:spacing w:before="185"/>
              <w:ind w:right="37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  <w:vAlign w:val="center"/>
          </w:tcPr>
          <w:p w14:paraId="0C53302E" w14:textId="2631F353" w:rsidR="00C169AE" w:rsidRPr="00C169AE" w:rsidRDefault="00C169AE" w:rsidP="00C169AE">
            <w:pPr>
              <w:pStyle w:val="TableParagraph"/>
              <w:spacing w:before="73"/>
              <w:jc w:val="center"/>
              <w:rPr>
                <w:rFonts w:asciiTheme="majorEastAsia" w:eastAsiaTheme="majorEastAsia" w:hAnsiTheme="majorEastAsia" w:cs="ＭＳ 明朝"/>
                <w:b/>
                <w:bCs/>
                <w:color w:val="FFFFFF" w:themeColor="background1"/>
                <w:sz w:val="21"/>
                <w:szCs w:val="21"/>
              </w:rPr>
            </w:pPr>
            <w:r w:rsidRPr="00C169AE">
              <w:rPr>
                <w:rFonts w:asciiTheme="majorEastAsia" w:eastAsiaTheme="majorEastAsia" w:hAnsiTheme="majorEastAsia" w:cs="ＭＳ 明朝"/>
                <w:b/>
                <w:bCs/>
                <w:color w:val="FFFFFF" w:themeColor="background1"/>
                <w:sz w:val="21"/>
                <w:szCs w:val="21"/>
              </w:rPr>
              <w:t>編集１</w:t>
            </w:r>
          </w:p>
        </w:tc>
      </w:tr>
      <w:tr w:rsidR="00C169AE" w:rsidRPr="00E91BF3" w14:paraId="51ABF7E3" w14:textId="77777777" w:rsidTr="00C169AE">
        <w:trPr>
          <w:trHeight w:val="586"/>
        </w:trPr>
        <w:tc>
          <w:tcPr>
            <w:tcW w:w="575" w:type="dxa"/>
          </w:tcPr>
          <w:p w14:paraId="425A8169" w14:textId="738AB1C1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5B9D439D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40293628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3B37D074" w14:textId="7575883E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6744B3A0" w14:textId="7BD388C4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7320D5FC" w14:textId="77777777" w:rsidTr="00C169AE">
        <w:trPr>
          <w:trHeight w:val="586"/>
        </w:trPr>
        <w:tc>
          <w:tcPr>
            <w:tcW w:w="575" w:type="dxa"/>
          </w:tcPr>
          <w:p w14:paraId="4D51957B" w14:textId="5ADA0D9B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383F68B1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51ECC6D3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73A02FC8" w14:textId="351BDBB4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6355F18F" w14:textId="20CAEA83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5A6BA12E" w14:textId="77777777" w:rsidTr="00C169AE">
        <w:trPr>
          <w:trHeight w:val="586"/>
        </w:trPr>
        <w:tc>
          <w:tcPr>
            <w:tcW w:w="575" w:type="dxa"/>
          </w:tcPr>
          <w:p w14:paraId="4DBE18FC" w14:textId="596B3483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4B57F688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6FD939AF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0899974D" w14:textId="0A256658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074E1AED" w14:textId="697116F6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4FFE9044" w14:textId="77777777" w:rsidTr="00C169AE">
        <w:trPr>
          <w:trHeight w:val="586"/>
        </w:trPr>
        <w:tc>
          <w:tcPr>
            <w:tcW w:w="575" w:type="dxa"/>
          </w:tcPr>
          <w:p w14:paraId="6E134C8E" w14:textId="73509BDD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6D884CD5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7FE2784C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20F88B54" w14:textId="770269AE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7A05EA68" w14:textId="13304C0F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1E57F05B" w14:textId="77777777" w:rsidTr="00C169AE">
        <w:trPr>
          <w:trHeight w:val="586"/>
        </w:trPr>
        <w:tc>
          <w:tcPr>
            <w:tcW w:w="575" w:type="dxa"/>
          </w:tcPr>
          <w:p w14:paraId="73F15D89" w14:textId="05F8E718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0DE2CECA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36E857E0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5123E02B" w14:textId="541FB11D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685BA1B8" w14:textId="17EA853C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3668D815" w14:textId="77777777" w:rsidTr="00C169AE">
        <w:trPr>
          <w:trHeight w:val="586"/>
        </w:trPr>
        <w:tc>
          <w:tcPr>
            <w:tcW w:w="575" w:type="dxa"/>
          </w:tcPr>
          <w:p w14:paraId="2EAC84BD" w14:textId="292EB498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113A6611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6D9D9097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086A5F6A" w14:textId="013561F4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73DB12B0" w14:textId="506F8AA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47DF66C1" w14:textId="77777777" w:rsidTr="00C169AE">
        <w:trPr>
          <w:trHeight w:val="586"/>
        </w:trPr>
        <w:tc>
          <w:tcPr>
            <w:tcW w:w="575" w:type="dxa"/>
          </w:tcPr>
          <w:p w14:paraId="6F367811" w14:textId="5AA74274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4A87415E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0FF8F74F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41E3924F" w14:textId="06DD0A58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5270AE66" w14:textId="0F30348A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45D4A342" w14:textId="77777777" w:rsidTr="00C169AE">
        <w:trPr>
          <w:trHeight w:val="586"/>
        </w:trPr>
        <w:tc>
          <w:tcPr>
            <w:tcW w:w="575" w:type="dxa"/>
          </w:tcPr>
          <w:p w14:paraId="6075E2F0" w14:textId="5816BA33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1DE1D596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37B95341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7BCBA7EA" w14:textId="52E19235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4EF5C6B3" w14:textId="386054EF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71D49939" w14:textId="77777777" w:rsidTr="00C169AE">
        <w:trPr>
          <w:trHeight w:val="586"/>
        </w:trPr>
        <w:tc>
          <w:tcPr>
            <w:tcW w:w="575" w:type="dxa"/>
          </w:tcPr>
          <w:p w14:paraId="0987F9D7" w14:textId="36C35148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4AAEC8A5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4D4C90E3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2E544945" w14:textId="15999DDF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728BA20C" w14:textId="4065DC12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1455CB18" w14:textId="77777777" w:rsidTr="00C169AE">
        <w:trPr>
          <w:trHeight w:val="586"/>
        </w:trPr>
        <w:tc>
          <w:tcPr>
            <w:tcW w:w="575" w:type="dxa"/>
          </w:tcPr>
          <w:p w14:paraId="04070B15" w14:textId="160059DD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5D5E8215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1AD031DC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0DB134AD" w14:textId="55DC6C71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623E8A8A" w14:textId="269B6B2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7E7BB5D4" w14:textId="77777777" w:rsidTr="00C169AE">
        <w:trPr>
          <w:trHeight w:val="586"/>
        </w:trPr>
        <w:tc>
          <w:tcPr>
            <w:tcW w:w="575" w:type="dxa"/>
          </w:tcPr>
          <w:p w14:paraId="3A5D0DF8" w14:textId="386DC5E4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1EA18F17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14707EF1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36FB1B14" w14:textId="1C54DB4B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5A4AB12B" w14:textId="17A929AA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37670755" w14:textId="77777777" w:rsidTr="00C169AE">
        <w:trPr>
          <w:trHeight w:val="586"/>
        </w:trPr>
        <w:tc>
          <w:tcPr>
            <w:tcW w:w="575" w:type="dxa"/>
          </w:tcPr>
          <w:p w14:paraId="6AFB85D7" w14:textId="46B0729B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1BD5F535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5956349D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7A2CBD54" w14:textId="4BEBD54E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21683FDF" w14:textId="31705131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285E2973" w14:textId="77777777" w:rsidTr="00C169AE">
        <w:trPr>
          <w:trHeight w:val="586"/>
        </w:trPr>
        <w:tc>
          <w:tcPr>
            <w:tcW w:w="575" w:type="dxa"/>
          </w:tcPr>
          <w:p w14:paraId="06912000" w14:textId="273AAE10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7BA15ADB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7619501E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78276F87" w14:textId="3E37C8BD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1BEE8482" w14:textId="1D6483C0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560639B9" w14:textId="77777777" w:rsidTr="00C169AE">
        <w:trPr>
          <w:trHeight w:val="586"/>
        </w:trPr>
        <w:tc>
          <w:tcPr>
            <w:tcW w:w="575" w:type="dxa"/>
          </w:tcPr>
          <w:p w14:paraId="3F68D96C" w14:textId="20148D13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5E50BB5D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2138E129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5A30C6DC" w14:textId="572AB77F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1C49CB3A" w14:textId="2B19A091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670B4E81" w14:textId="77777777" w:rsidTr="00C169AE">
        <w:trPr>
          <w:trHeight w:val="586"/>
        </w:trPr>
        <w:tc>
          <w:tcPr>
            <w:tcW w:w="575" w:type="dxa"/>
            <w:tcBorders>
              <w:bottom w:val="single" w:sz="6" w:space="0" w:color="000000"/>
            </w:tcBorders>
          </w:tcPr>
          <w:p w14:paraId="47E15D40" w14:textId="4D85AEC1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  <w:tcBorders>
              <w:bottom w:val="single" w:sz="6" w:space="0" w:color="000000"/>
              <w:right w:val="single" w:sz="4" w:space="0" w:color="auto"/>
            </w:tcBorders>
          </w:tcPr>
          <w:p w14:paraId="7CB2095A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  <w:tcBorders>
              <w:left w:val="single" w:sz="4" w:space="0" w:color="auto"/>
            </w:tcBorders>
          </w:tcPr>
          <w:p w14:paraId="31E2B700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551DAD37" w14:textId="367815F9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6E8B09FE" w14:textId="36ED6B68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2627D3B2" w14:textId="77777777" w:rsidTr="00C169AE">
        <w:trPr>
          <w:gridAfter w:val="1"/>
          <w:wAfter w:w="3827" w:type="dxa"/>
          <w:trHeight w:val="887"/>
        </w:trPr>
        <w:tc>
          <w:tcPr>
            <w:tcW w:w="95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7ADE1FD" w14:textId="41E4A949" w:rsidR="00C169AE" w:rsidRPr="00E91BF3" w:rsidRDefault="00C169AE" w:rsidP="00321573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/>
                <w:sz w:val="21"/>
                <w:szCs w:val="21"/>
              </w:rPr>
              <w:t xml:space="preserve">小 </w:t>
            </w: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　</w:t>
            </w:r>
            <w:r w:rsidRPr="00E91BF3">
              <w:rPr>
                <w:rFonts w:asciiTheme="minorEastAsia" w:eastAsiaTheme="minorEastAsia" w:hAnsiTheme="minorEastAsia"/>
                <w:sz w:val="21"/>
                <w:szCs w:val="21"/>
              </w:rPr>
              <w:t>計</w:t>
            </w: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4C376A3" w14:textId="6ADAEC74" w:rsidR="00C169AE" w:rsidRPr="00E91BF3" w:rsidRDefault="00C169AE" w:rsidP="00321573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hint="eastAsia"/>
                <w:sz w:val="21"/>
                <w:szCs w:val="21"/>
              </w:rPr>
              <w:t>口数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23D75F09" w14:textId="77777777" w:rsidR="00C169AE" w:rsidRPr="00E91BF3" w:rsidRDefault="00C169AE">
            <w:pPr>
              <w:pStyle w:val="TableParagraph"/>
              <w:spacing w:before="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4BD57E2" w14:textId="63AB4BD6" w:rsidR="00C169AE" w:rsidRPr="00E91BF3" w:rsidRDefault="00C169AE" w:rsidP="00321573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支払金額</w:t>
            </w:r>
          </w:p>
        </w:tc>
        <w:tc>
          <w:tcPr>
            <w:tcW w:w="1701" w:type="dxa"/>
            <w:vAlign w:val="center"/>
          </w:tcPr>
          <w:p w14:paraId="5132D525" w14:textId="7F900C23" w:rsidR="00C169AE" w:rsidRPr="00E91BF3" w:rsidRDefault="00C169AE" w:rsidP="00497FF7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7789EF8B" w14:textId="77777777" w:rsidTr="00C169AE">
        <w:trPr>
          <w:gridAfter w:val="1"/>
          <w:wAfter w:w="3827" w:type="dxa"/>
          <w:trHeight w:val="887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F7826C" w14:textId="1F592A7A" w:rsidR="00C169AE" w:rsidRPr="00E91BF3" w:rsidRDefault="00C169AE" w:rsidP="00321573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/>
                <w:sz w:val="21"/>
                <w:szCs w:val="21"/>
              </w:rPr>
              <w:t xml:space="preserve">合 </w:t>
            </w: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　</w:t>
            </w:r>
            <w:r w:rsidRPr="00E91BF3">
              <w:rPr>
                <w:rFonts w:asciiTheme="minorEastAsia" w:eastAsiaTheme="minorEastAsia" w:hAnsiTheme="minorEastAsia"/>
                <w:sz w:val="21"/>
                <w:szCs w:val="21"/>
              </w:rPr>
              <w:t>計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533C08" w14:textId="6BAE0BD5" w:rsidR="00C169AE" w:rsidRPr="00E91BF3" w:rsidRDefault="00C169AE" w:rsidP="00321573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hint="eastAsia"/>
                <w:sz w:val="21"/>
                <w:szCs w:val="21"/>
              </w:rPr>
              <w:t>口数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C02419" w14:textId="77777777" w:rsidR="00C169AE" w:rsidRPr="00E91BF3" w:rsidRDefault="00C169AE">
            <w:pPr>
              <w:pStyle w:val="TableParagraph"/>
              <w:spacing w:before="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88781E" w14:textId="72031A93" w:rsidR="00C169AE" w:rsidRPr="00E91BF3" w:rsidRDefault="00C169AE" w:rsidP="00321573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支払金額</w:t>
            </w:r>
          </w:p>
        </w:tc>
        <w:tc>
          <w:tcPr>
            <w:tcW w:w="1701" w:type="dxa"/>
            <w:vAlign w:val="center"/>
          </w:tcPr>
          <w:p w14:paraId="5FD13277" w14:textId="542E9958" w:rsidR="00C169AE" w:rsidRPr="00E91BF3" w:rsidRDefault="00C169AE" w:rsidP="00497FF7">
            <w:pPr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01B7B26B" w14:textId="77777777" w:rsidR="00BD4FFA" w:rsidRPr="00E91BF3" w:rsidRDefault="00BD4FFA">
      <w:pPr>
        <w:rPr>
          <w:rFonts w:asciiTheme="minorEastAsia" w:eastAsiaTheme="minorEastAsia" w:hAnsiTheme="minorEastAsia"/>
          <w:sz w:val="21"/>
          <w:szCs w:val="21"/>
        </w:rPr>
      </w:pPr>
    </w:p>
    <w:sectPr w:rsidR="00BD4FFA" w:rsidRPr="00E91BF3" w:rsidSect="00250C51">
      <w:headerReference w:type="default" r:id="rId9"/>
      <w:type w:val="continuous"/>
      <w:pgSz w:w="11910" w:h="16840"/>
      <w:pgMar w:top="360" w:right="360" w:bottom="280" w:left="280" w:header="17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A59A8" w14:textId="77777777" w:rsidR="001E2E7E" w:rsidRDefault="001E2E7E" w:rsidP="00FC0FA6">
      <w:r>
        <w:separator/>
      </w:r>
    </w:p>
  </w:endnote>
  <w:endnote w:type="continuationSeparator" w:id="0">
    <w:p w14:paraId="4270B44B" w14:textId="77777777" w:rsidR="001E2E7E" w:rsidRDefault="001E2E7E" w:rsidP="00FC0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D47EF" w14:textId="77777777" w:rsidR="001E2E7E" w:rsidRDefault="001E2E7E" w:rsidP="00FC0FA6">
      <w:r>
        <w:separator/>
      </w:r>
    </w:p>
  </w:footnote>
  <w:footnote w:type="continuationSeparator" w:id="0">
    <w:p w14:paraId="2CF14E19" w14:textId="77777777" w:rsidR="001E2E7E" w:rsidRDefault="001E2E7E" w:rsidP="00FC0F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A731F" w14:textId="566BB4BC" w:rsidR="009A006F" w:rsidRDefault="00477280">
    <w:pPr>
      <w:pStyle w:val="a6"/>
    </w:pPr>
    <w:r>
      <w:rPr>
        <w:noProof/>
      </w:rPr>
      <w:pict w14:anchorId="664A960F">
        <v:rect id="正方形/長方形 9" o:spid="_x0000_s8193" style="position:absolute;margin-left:17.85pt;margin-top:11.2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Co0xSN3gAAAAgBAAAPAAAAAAAA&#10;AAAAAAAAAMoEAABkcnMvZG93bnJldi54bWxQSwUGAAAAAAQABADzAAAA1QUAAAAA&#10;" filled="f" stroked="f" strokeweight="2pt">
          <v:textbox>
            <w:txbxContent>
              <w:p w14:paraId="49A79BA4" w14:textId="77777777" w:rsidR="009A006F" w:rsidRPr="00967DE7" w:rsidRDefault="009A006F" w:rsidP="009A006F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5">
      <v:textbox inset="5.85pt,.7pt,5.85pt,.7pt"/>
    </o:shapedefaults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4F24"/>
    <w:rsid w:val="00085161"/>
    <w:rsid w:val="001235A2"/>
    <w:rsid w:val="001E2918"/>
    <w:rsid w:val="001E2E7E"/>
    <w:rsid w:val="00250C51"/>
    <w:rsid w:val="00314F24"/>
    <w:rsid w:val="00321573"/>
    <w:rsid w:val="00330AFC"/>
    <w:rsid w:val="00347AF2"/>
    <w:rsid w:val="00355809"/>
    <w:rsid w:val="003D2865"/>
    <w:rsid w:val="003D60B4"/>
    <w:rsid w:val="00460476"/>
    <w:rsid w:val="004724BC"/>
    <w:rsid w:val="00477280"/>
    <w:rsid w:val="00497FF7"/>
    <w:rsid w:val="006436F2"/>
    <w:rsid w:val="00670849"/>
    <w:rsid w:val="006C362E"/>
    <w:rsid w:val="007E57BA"/>
    <w:rsid w:val="009A006F"/>
    <w:rsid w:val="00A201E3"/>
    <w:rsid w:val="00BD4FFA"/>
    <w:rsid w:val="00BF7217"/>
    <w:rsid w:val="00C169AE"/>
    <w:rsid w:val="00D37F12"/>
    <w:rsid w:val="00D570BA"/>
    <w:rsid w:val="00E07E13"/>
    <w:rsid w:val="00E91BF3"/>
    <w:rsid w:val="00ED6E30"/>
    <w:rsid w:val="00FC0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>
      <v:textbox inset="5.85pt,.7pt,5.85pt,.7pt"/>
    </o:shapedefaults>
    <o:shapelayout v:ext="edit">
      <o:idmap v:ext="edit" data="1"/>
    </o:shapelayout>
  </w:shapeDefaults>
  <w:decimalSymbol w:val="."/>
  <w:listSeparator w:val=","/>
  <w14:docId w14:val="24901D27"/>
  <w15:docId w15:val="{967BBD9F-58A6-4105-9083-9A07911F5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Title"/>
    <w:basedOn w:val="a"/>
    <w:uiPriority w:val="10"/>
    <w:qFormat/>
    <w:pPr>
      <w:spacing w:before="34"/>
      <w:ind w:left="3197" w:right="3971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FC0FA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C0FA6"/>
    <w:rPr>
      <w:rFonts w:ascii="AoyagiKouzanFontT" w:eastAsia="AoyagiKouzanFontT" w:hAnsi="AoyagiKouzanFontT" w:cs="AoyagiKouzanFontT"/>
      <w:lang w:eastAsia="ja-JP"/>
    </w:rPr>
  </w:style>
  <w:style w:type="paragraph" w:styleId="a8">
    <w:name w:val="footer"/>
    <w:basedOn w:val="a"/>
    <w:link w:val="a9"/>
    <w:uiPriority w:val="99"/>
    <w:unhideWhenUsed/>
    <w:rsid w:val="00FC0FA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C0FA6"/>
    <w:rPr>
      <w:rFonts w:ascii="AoyagiKouzanFontT" w:eastAsia="AoyagiKouzanFontT" w:hAnsi="AoyagiKouzanFontT" w:cs="AoyagiKouzanFontT"/>
      <w:lang w:eastAsia="ja-JP"/>
    </w:rPr>
  </w:style>
  <w:style w:type="paragraph" w:styleId="aa">
    <w:name w:val="Revision"/>
    <w:hidden/>
    <w:uiPriority w:val="99"/>
    <w:semiHidden/>
    <w:rsid w:val="00BF7217"/>
    <w:pPr>
      <w:widowControl/>
      <w:autoSpaceDE/>
      <w:autoSpaceDN/>
    </w:pPr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A3F7D3-4F22-44B9-AB79-0765B866022A}">
  <ds:schemaRefs>
    <ds:schemaRef ds:uri="http://schemas.microsoft.com/office/2006/metadata/properties"/>
    <ds:schemaRef ds:uri="http://schemas.microsoft.com/office/infopath/2007/PartnerControls"/>
    <ds:schemaRef ds:uri="6f7cd970-918f-4e67-ac29-e38ca1a80c34"/>
  </ds:schemaRefs>
</ds:datastoreItem>
</file>

<file path=customXml/itemProps2.xml><?xml version="1.0" encoding="utf-8"?>
<ds:datastoreItem xmlns:ds="http://schemas.openxmlformats.org/officeDocument/2006/customXml" ds:itemID="{62D9ECA5-4193-45AA-BBAF-9A55E3B3C4AC}"/>
</file>

<file path=customXml/itemProps3.xml><?xml version="1.0" encoding="utf-8"?>
<ds:datastoreItem xmlns:ds="http://schemas.openxmlformats.org/officeDocument/2006/customXml" ds:itemID="{3A53F4B2-E527-48BF-9F72-4E2BF725FF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30</Words>
  <Characters>177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2020-12-25T06:00:00Z</dcterms:created>
  <dcterms:modified xsi:type="dcterms:W3CDTF">2023-01-24T12:21:00Z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2013-12-20T00:00:00Z</vt:filetime>
  </property>
  <property fmtid="{D5CDD505-2E9C-101B-9397-08002B2CF9AE}" pid="3" name="LastSaved">
    <vt:filetime>2020-12-25T00:00:00Z</vt:filetime>
  </property>
  <property fmtid="{D5CDD505-2E9C-101B-9397-08002B2CF9AE}" pid="4" name="ContentTypeId">
    <vt:lpwstr>0x010100C55487F8E31019458B1FD5AA377145A3</vt:lpwstr>
  </property>
  <property fmtid="{D5CDD505-2E9C-101B-9397-08002B2CF9AE}" pid="5" name="MSIP_Label_a7295cc1-d279-42ac-ab4d-3b0f4fece050_Enabled">
    <vt:lpwstr>true</vt:lpwstr>
  </property>
  <property fmtid="{D5CDD505-2E9C-101B-9397-08002B2CF9AE}" pid="6" name="MSIP_Label_a7295cc1-d279-42ac-ab4d-3b0f4fece050_SetDate">
    <vt:lpwstr>2021-10-23T13:50:24Z</vt:lpwstr>
  </property>
  <property fmtid="{D5CDD505-2E9C-101B-9397-08002B2CF9AE}" pid="7" name="MSIP_Label_a7295cc1-d279-42ac-ab4d-3b0f4fece050_Method">
    <vt:lpwstr>Standard</vt:lpwstr>
  </property>
  <property fmtid="{D5CDD505-2E9C-101B-9397-08002B2CF9AE}" pid="8" name="MSIP_Label_a7295cc1-d279-42ac-ab4d-3b0f4fece050_Name">
    <vt:lpwstr>FUJITSU-RESTRICTED​</vt:lpwstr>
  </property>
  <property fmtid="{D5CDD505-2E9C-101B-9397-08002B2CF9AE}" pid="9" name="MSIP_Label_a7295cc1-d279-42ac-ab4d-3b0f4fece050_SiteId">
    <vt:lpwstr>a19f121d-81e1-4858-a9d8-736e267fd4c7</vt:lpwstr>
  </property>
  <property fmtid="{D5CDD505-2E9C-101B-9397-08002B2CF9AE}" pid="10" name="MSIP_Label_a7295cc1-d279-42ac-ab4d-3b0f4fece050_ActionId">
    <vt:lpwstr>7bea6b01-1a59-4b09-9257-56f59eba05df</vt:lpwstr>
  </property>
  <property fmtid="{D5CDD505-2E9C-101B-9397-08002B2CF9AE}" pid="11" name="MSIP_Label_a7295cc1-d279-42ac-ab4d-3b0f4fece050_ContentBits">
    <vt:lpwstr>0</vt:lpwstr>
  </property>
  <property fmtid="{D5CDD505-2E9C-101B-9397-08002B2CF9AE}" pid="12" name="MediaServiceImageTags">
    <vt:lpwstr/>
  </property>
</Properties>
</file>