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10F1B842" w:rsidR="005F5CE6" w:rsidRDefault="005F35C4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DB651EA">
                <wp:simplePos x="0" y="0"/>
                <wp:positionH relativeFrom="page">
                  <wp:posOffset>6427470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506.1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293C9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293C9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0A559996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3EA6FD12" w:rsidR="00417E1B" w:rsidRPr="009E224D" w:rsidRDefault="00293C95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 xml:space="preserve">　受診依頼書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40C8B7B0">
                <wp:simplePos x="0" y="0"/>
                <wp:positionH relativeFrom="margin">
                  <wp:posOffset>238124</wp:posOffset>
                </wp:positionH>
                <wp:positionV relativeFrom="paragraph">
                  <wp:posOffset>112395</wp:posOffset>
                </wp:positionV>
                <wp:extent cx="6296025" cy="8191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5DFB5F87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26D8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85pt;width:495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" fillcolor="#92d050" strokecolor="#92d050">
                <v:fill opacity="52428f"/>
                <v:textbox inset="5.85pt,.7pt,5.85pt,.7pt">
                  <w:txbxContent>
                    <w:p w14:paraId="439F8778" w14:textId="5DFB5F87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426D8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2BBC5B" w14:textId="3C0D0969" w:rsidR="00293C95" w:rsidRPr="00576AA4" w:rsidRDefault="00293C95" w:rsidP="00293C95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576AA4">
        <w:rPr>
          <w:rFonts w:ascii="ＭＳ 明朝" w:eastAsia="ＭＳ 明朝" w:hAnsi="ＭＳ 明朝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5D843" wp14:editId="2CA636B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BD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wgbmEt8AAAALAQAADwAAAGRycy9kb3ducmV2&#10;LnhtbEyPTUvDQBCG74L/YRnBW7oxGmtjNkWqgqeibVG8TbNjEszOhuzmw3/vCoIeZ+bhnefN17Np&#10;xUi9aywruFjEIIhLqxuuFBz2j9ENCOeRNbaWScEXOVgXpyc5ZtpO/ELjzlcihLDLUEHtfZdJ6cqa&#10;DLqF7YjD7cP2Bn0Y+0rqHqcQblqZxPG1NNhw+FBjR5uays/dYBQYfLJDUm/G7et8/6yndy63D29K&#10;nZ/Nd7cgPM3+D4Yf/aAORXA62oG1E62C6OpyGVAFabpcgQhElKxSEMffjSxy+b9D8Q0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DCBuYS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576AA4">
        <w:rPr>
          <w:rFonts w:ascii="ＭＳ 明朝" w:eastAsia="ＭＳ 明朝" w:hAnsi="ＭＳ 明朝" w:hint="eastAsia"/>
          <w:szCs w:val="21"/>
          <w:bdr w:val="single" w:sz="4" w:space="0" w:color="auto"/>
          <w:lang w:eastAsia="ja-JP"/>
        </w:rPr>
        <w:t>申請日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にあなたが行った申請について、障害支援区分の判定を行うにあた</w:t>
      </w:r>
      <w:r w:rsidR="00101461" w:rsidRPr="00576AA4">
        <w:rPr>
          <w:rFonts w:ascii="ＭＳ 明朝" w:eastAsia="ＭＳ 明朝" w:hAnsi="ＭＳ 明朝" w:hint="eastAsia"/>
          <w:szCs w:val="21"/>
          <w:lang w:eastAsia="ja-JP"/>
        </w:rPr>
        <w:t>り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、医師の意見を求める必要があるので、以下の医療機関で受診してください。</w:t>
      </w:r>
    </w:p>
    <w:p w14:paraId="50319190" w14:textId="77777777" w:rsidR="005F5CE6" w:rsidRPr="00293C95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-28"/>
        <w:tblW w:w="9593" w:type="dxa"/>
        <w:tblLook w:val="04A0" w:firstRow="1" w:lastRow="0" w:firstColumn="1" w:lastColumn="0" w:noHBand="0" w:noVBand="1"/>
      </w:tblPr>
      <w:tblGrid>
        <w:gridCol w:w="1871"/>
        <w:gridCol w:w="7722"/>
      </w:tblGrid>
      <w:tr w:rsidR="00293C95" w:rsidRPr="00F43D73" w14:paraId="0F974D95" w14:textId="77777777" w:rsidTr="00841393">
        <w:trPr>
          <w:trHeight w:val="454"/>
        </w:trPr>
        <w:tc>
          <w:tcPr>
            <w:tcW w:w="1871" w:type="dxa"/>
            <w:vAlign w:val="center"/>
          </w:tcPr>
          <w:p w14:paraId="5CDD1A5D" w14:textId="57F06E74" w:rsidR="00293C95" w:rsidRPr="0001034A" w:rsidRDefault="00293C95" w:rsidP="0047789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034A">
              <w:rPr>
                <w:rFonts w:ascii="ＭＳ 明朝" w:eastAsia="ＭＳ 明朝" w:hAnsi="ＭＳ 明朝" w:hint="eastAsia"/>
                <w:szCs w:val="21"/>
                <w:lang w:eastAsia="ja-JP"/>
              </w:rPr>
              <w:t>受診者氏名</w:t>
            </w:r>
          </w:p>
        </w:tc>
        <w:tc>
          <w:tcPr>
            <w:tcW w:w="7722" w:type="dxa"/>
            <w:vAlign w:val="center"/>
          </w:tcPr>
          <w:p w14:paraId="6B17EACB" w14:textId="799AA653" w:rsidR="00293C95" w:rsidRPr="009172AF" w:rsidRDefault="00293C95" w:rsidP="00477893">
            <w:pPr>
              <w:rPr>
                <w:rFonts w:hAnsi="ＭＳ 明朝"/>
              </w:rPr>
            </w:pPr>
          </w:p>
        </w:tc>
      </w:tr>
    </w:tbl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61"/>
        <w:gridCol w:w="7710"/>
      </w:tblGrid>
      <w:tr w:rsidR="00293C95" w:rsidRPr="00C73D6A" w14:paraId="2347F8B5" w14:textId="77777777" w:rsidTr="00477893">
        <w:trPr>
          <w:cantSplit/>
          <w:trHeight w:val="624"/>
          <w:jc w:val="center"/>
        </w:trPr>
        <w:tc>
          <w:tcPr>
            <w:tcW w:w="513" w:type="dxa"/>
            <w:vMerge w:val="restart"/>
            <w:vAlign w:val="center"/>
          </w:tcPr>
          <w:p w14:paraId="3FC61821" w14:textId="3F86BE19" w:rsidR="00293C95" w:rsidRPr="0001034A" w:rsidRDefault="00293C95" w:rsidP="00477893">
            <w:pPr>
              <w:kinsoku w:val="0"/>
              <w:jc w:val="center"/>
              <w:rPr>
                <w:rFonts w:ascii="ＭＳ 明朝" w:eastAsia="ＭＳ 明朝" w:hAnsi="ＭＳ 明朝"/>
              </w:rPr>
            </w:pPr>
            <w:r w:rsidRPr="0001034A">
              <w:rPr>
                <w:rFonts w:ascii="ＭＳ 明朝" w:eastAsia="ＭＳ 明朝" w:hAnsi="ＭＳ 明朝" w:hint="eastAsia"/>
                <w:lang w:eastAsia="ja-JP"/>
              </w:rPr>
              <w:t>受診する</w:t>
            </w:r>
            <w:proofErr w:type="spellStart"/>
            <w:r w:rsidRPr="0001034A">
              <w:rPr>
                <w:rFonts w:ascii="ＭＳ 明朝" w:eastAsia="ＭＳ 明朝" w:hAnsi="ＭＳ 明朝" w:hint="eastAsia"/>
              </w:rPr>
              <w:t>医療機関</w:t>
            </w:r>
            <w:proofErr w:type="spellEnd"/>
          </w:p>
        </w:tc>
        <w:tc>
          <w:tcPr>
            <w:tcW w:w="1361" w:type="dxa"/>
            <w:vAlign w:val="center"/>
          </w:tcPr>
          <w:p w14:paraId="2D988A6C" w14:textId="77777777" w:rsidR="00293C95" w:rsidRPr="0001034A" w:rsidRDefault="00293C95" w:rsidP="00477893">
            <w:pPr>
              <w:kinsoku w:val="0"/>
              <w:ind w:left="830" w:hangingChars="100" w:hanging="83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305"/>
                <w:fitText w:val="1050" w:id="-1477148414"/>
              </w:rPr>
              <w:t>名</w:t>
            </w:r>
            <w:r w:rsidRPr="0001034A">
              <w:rPr>
                <w:rFonts w:ascii="ＭＳ 明朝" w:eastAsia="ＭＳ 明朝" w:hAnsi="ＭＳ 明朝" w:hint="eastAsia"/>
                <w:fitText w:val="1050" w:id="-1477148414"/>
              </w:rPr>
              <w:t>称</w:t>
            </w:r>
            <w:proofErr w:type="spellEnd"/>
          </w:p>
        </w:tc>
        <w:tc>
          <w:tcPr>
            <w:tcW w:w="7710" w:type="dxa"/>
            <w:vAlign w:val="center"/>
          </w:tcPr>
          <w:p w14:paraId="5003224E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471A358A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1B1D0096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42AC433F" w14:textId="77777777" w:rsidR="00293C95" w:rsidRPr="0001034A" w:rsidRDefault="00293C95" w:rsidP="00477893">
            <w:pPr>
              <w:kinsoku w:val="0"/>
              <w:ind w:left="220" w:hangingChars="100" w:hanging="22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</w:rPr>
              <w:t>担当医師名</w:t>
            </w:r>
            <w:proofErr w:type="spellEnd"/>
          </w:p>
        </w:tc>
        <w:tc>
          <w:tcPr>
            <w:tcW w:w="7710" w:type="dxa"/>
            <w:vAlign w:val="center"/>
          </w:tcPr>
          <w:p w14:paraId="659CB00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20DA3155" w14:textId="77777777" w:rsidTr="00477893">
        <w:trPr>
          <w:cantSplit/>
          <w:trHeight w:val="907"/>
          <w:jc w:val="center"/>
        </w:trPr>
        <w:tc>
          <w:tcPr>
            <w:tcW w:w="513" w:type="dxa"/>
            <w:vMerge/>
          </w:tcPr>
          <w:p w14:paraId="5384DB07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AD38AF7" w14:textId="77777777" w:rsidR="00293C95" w:rsidRPr="0001034A" w:rsidRDefault="00293C95" w:rsidP="00477893">
            <w:pPr>
              <w:kinsoku w:val="0"/>
              <w:ind w:left="414" w:hangingChars="100" w:hanging="414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97"/>
                <w:fitText w:val="1050" w:id="-1477148413"/>
              </w:rPr>
              <w:t>所在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3"/>
              </w:rPr>
              <w:t>地</w:t>
            </w:r>
            <w:proofErr w:type="spellEnd"/>
          </w:p>
        </w:tc>
        <w:tc>
          <w:tcPr>
            <w:tcW w:w="7710" w:type="dxa"/>
            <w:vAlign w:val="center"/>
          </w:tcPr>
          <w:p w14:paraId="1086DD08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351E2B2C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6DA350E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D63DBFA" w14:textId="77777777" w:rsidR="00293C95" w:rsidRPr="0001034A" w:rsidRDefault="00293C95" w:rsidP="00477893">
            <w:pPr>
              <w:kinsoku w:val="0"/>
              <w:ind w:left="276" w:hangingChars="100" w:hanging="276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28"/>
                <w:fitText w:val="1050" w:id="-1477148412"/>
              </w:rPr>
              <w:t>電話番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2"/>
              </w:rPr>
              <w:t>号</w:t>
            </w:r>
            <w:proofErr w:type="spellEnd"/>
          </w:p>
        </w:tc>
        <w:tc>
          <w:tcPr>
            <w:tcW w:w="7710" w:type="dxa"/>
            <w:vAlign w:val="center"/>
          </w:tcPr>
          <w:p w14:paraId="6AFADDDC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</w:tbl>
    <w:p w14:paraId="6D2DE884" w14:textId="1EA528D5" w:rsidR="00417E1B" w:rsidRPr="009E224D" w:rsidRDefault="00293C95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754A150F">
                <wp:simplePos x="0" y="0"/>
                <wp:positionH relativeFrom="margin">
                  <wp:posOffset>238125</wp:posOffset>
                </wp:positionH>
                <wp:positionV relativeFrom="paragraph">
                  <wp:posOffset>56515</wp:posOffset>
                </wp:positionV>
                <wp:extent cx="6149340" cy="3248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248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left:0;text-align:left;margin-left:18.75pt;margin-top:4.45pt;width:484.2pt;height:25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86B3AF" w14:textId="70AC577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57FA32F2">
                <wp:simplePos x="0" y="0"/>
                <wp:positionH relativeFrom="margin">
                  <wp:posOffset>262890</wp:posOffset>
                </wp:positionH>
                <wp:positionV relativeFrom="paragraph">
                  <wp:posOffset>758190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59.7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1034A"/>
    <w:rsid w:val="00034C25"/>
    <w:rsid w:val="00101461"/>
    <w:rsid w:val="001549EC"/>
    <w:rsid w:val="001A5A5B"/>
    <w:rsid w:val="00204711"/>
    <w:rsid w:val="00293C95"/>
    <w:rsid w:val="002D38B7"/>
    <w:rsid w:val="00345FBC"/>
    <w:rsid w:val="003836E1"/>
    <w:rsid w:val="00417E1B"/>
    <w:rsid w:val="00426D88"/>
    <w:rsid w:val="004912FE"/>
    <w:rsid w:val="004E26D1"/>
    <w:rsid w:val="00524C24"/>
    <w:rsid w:val="00574E1F"/>
    <w:rsid w:val="00576AA4"/>
    <w:rsid w:val="005B13A1"/>
    <w:rsid w:val="005F35C4"/>
    <w:rsid w:val="005F5CE6"/>
    <w:rsid w:val="006C4DF8"/>
    <w:rsid w:val="006D574E"/>
    <w:rsid w:val="009411F9"/>
    <w:rsid w:val="009E224D"/>
    <w:rsid w:val="00A036B1"/>
    <w:rsid w:val="00AA458C"/>
    <w:rsid w:val="00AD6BCD"/>
    <w:rsid w:val="00B24038"/>
    <w:rsid w:val="00D865BB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DBF2971C-29B8-4D7D-90E7-E26C3F1B7521}"/>
</file>

<file path=customXml/itemProps2.xml><?xml version="1.0" encoding="utf-8"?>
<ds:datastoreItem xmlns:ds="http://schemas.openxmlformats.org/officeDocument/2006/customXml" ds:itemID="{B7F4034D-4208-4D31-A28C-5A8816953EC2}"/>
</file>

<file path=customXml/itemProps3.xml><?xml version="1.0" encoding="utf-8"?>
<ds:datastoreItem xmlns:ds="http://schemas.openxmlformats.org/officeDocument/2006/customXml" ds:itemID="{6B063F2D-EF02-4584-8DA1-71C1C8FC5A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