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B4425A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2053">
              <w:txbxContent>
                <w:p w14:paraId="5C68AE86" w14:textId="263F1503" w:rsidR="0039145C" w:rsidRPr="00763219" w:rsidRDefault="00457987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判定</w:t>
                  </w:r>
                  <w:r w:rsidR="00944848">
                    <w:rPr>
                      <w:rFonts w:ascii="ＭＳ 明朝" w:eastAsia="ＭＳ 明朝" w:hAnsi="ＭＳ 明朝" w:hint="eastAsia"/>
                    </w:rPr>
                    <w:t>協議</w:t>
                  </w:r>
                  <w:r w:rsidR="00B16763">
                    <w:rPr>
                      <w:rFonts w:ascii="ＭＳ 明朝" w:eastAsia="ＭＳ 明朝" w:hAnsi="ＭＳ 明朝" w:hint="eastAsia"/>
                    </w:rPr>
                    <w:t>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7D4CADCF" w:rsidR="00863DE1" w:rsidRPr="00E36711" w:rsidRDefault="003658D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bdr w:val="single" w:sz="4" w:space="0" w:color="auto" w:frame="1"/>
        </w:rPr>
        <w:t>手　　当　　名</w:t>
      </w:r>
      <w:r w:rsidR="00457987">
        <w:rPr>
          <w:rFonts w:asciiTheme="minorEastAsia" w:eastAsiaTheme="minorEastAsia" w:hAnsiTheme="minorEastAsia" w:hint="eastAsia"/>
          <w:sz w:val="28"/>
          <w:szCs w:val="28"/>
        </w:rPr>
        <w:t>障害程度判定協議依頼書</w:t>
      </w:r>
    </w:p>
    <w:p w14:paraId="5DE300A8" w14:textId="78B4ABC9" w:rsidR="00863DE1" w:rsidRPr="00E36711" w:rsidRDefault="00B4425A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08889D9" w:rsidR="00186025" w:rsidRPr="00E36711" w:rsidRDefault="00457987" w:rsidP="00AC4DCE">
      <w:pPr>
        <w:tabs>
          <w:tab w:val="left" w:pos="8080"/>
          <w:tab w:val="left" w:pos="8697"/>
        </w:tabs>
        <w:spacing w:before="66"/>
        <w:ind w:left="7938" w:firstLineChars="440" w:firstLine="92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AC4DC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B4425A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2057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08D72A01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944848">
        <w:rPr>
          <w:rFonts w:asciiTheme="minorEastAsia" w:eastAsiaTheme="minorEastAsia" w:hAnsiTheme="minorEastAsia" w:hint="eastAsia"/>
          <w:sz w:val="21"/>
          <w:szCs w:val="21"/>
        </w:rPr>
        <w:t>受給者の判定協議を依頼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2267"/>
        <w:gridCol w:w="1276"/>
        <w:gridCol w:w="3260"/>
        <w:gridCol w:w="1276"/>
        <w:gridCol w:w="2126"/>
      </w:tblGrid>
      <w:tr w:rsidR="00457987" w:rsidRPr="00E36711" w14:paraId="100FBA7D" w14:textId="77777777" w:rsidTr="00457987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267" w:type="dxa"/>
            <w:vAlign w:val="center"/>
          </w:tcPr>
          <w:p w14:paraId="45B1975D" w14:textId="049E4FE1" w:rsidR="00457987" w:rsidRPr="00E36711" w:rsidRDefault="00944848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  <w:r w:rsidR="00457987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vAlign w:val="center"/>
          </w:tcPr>
          <w:p w14:paraId="63135928" w14:textId="77777777" w:rsidR="00457987" w:rsidRDefault="00457987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認定番号</w:t>
            </w:r>
          </w:p>
          <w:p w14:paraId="49089D22" w14:textId="6546DC61" w:rsidR="00C23AFA" w:rsidRPr="00E36711" w:rsidRDefault="00C23AFA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協議日</w:t>
            </w:r>
          </w:p>
        </w:tc>
        <w:tc>
          <w:tcPr>
            <w:tcW w:w="3260" w:type="dxa"/>
            <w:vAlign w:val="center"/>
          </w:tcPr>
          <w:p w14:paraId="6F06916E" w14:textId="236E17FE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協議の理由</w:t>
            </w:r>
          </w:p>
        </w:tc>
        <w:tc>
          <w:tcPr>
            <w:tcW w:w="1276" w:type="dxa"/>
            <w:vAlign w:val="center"/>
          </w:tcPr>
          <w:p w14:paraId="1B60F61E" w14:textId="2150B6C8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処理経過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3ACFC248" w:rsidR="00457987" w:rsidRPr="001B49CC" w:rsidRDefault="00457987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AC4DC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２</w:t>
            </w:r>
          </w:p>
          <w:p w14:paraId="6A061E72" w14:textId="5A82A5CA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457987" w:rsidRPr="00E36711" w14:paraId="437E53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46720C6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0538239" w14:textId="704B6A7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B78944" w14:textId="40129242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63EBD9" w14:textId="3FCBA70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FC14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457987" w:rsidRPr="00E36711" w:rsidRDefault="00B4425A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2063" style="position:absolute;margin-left:-4.55pt;margin-top:.9pt;width:103.45pt;height:426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49C01C9F" w14:textId="42E0BD0F" w:rsidR="00457987" w:rsidRPr="001B49CC" w:rsidRDefault="00457987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457987" w:rsidRPr="00E36711" w14:paraId="76E23508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04A180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5898CBB" w14:textId="716C51DC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8ABE3" w14:textId="4653FDA8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9B788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233A92" w14:textId="6F90852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4F50CFFA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F196E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D9F5277" w14:textId="41EBF44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2BA175" w14:textId="1921753F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10D98D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DFEE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A6D7C19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A47942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70B1F9D" w14:textId="6073EFE1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8B182" w14:textId="78A1AA3C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88DFD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4CE79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7D5E16F5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253E790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8B55AB1" w14:textId="0C8DFF9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0651E65" w14:textId="1AC48D7B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6A703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077F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F9FA4AD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1DA3BC4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D79B7D8" w14:textId="1B2673C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8EB615" w14:textId="68587FE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5EF6D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AE62C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ED74B3B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A7D80C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BC121FD" w14:textId="71AA8F80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41B163" w14:textId="6493DFC9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9FD8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0E83F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4A4C0A1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B6B72A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441979C2" w14:textId="16CDF7D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60D734" w14:textId="618D3F1D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18B6B3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D7F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335FE1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3F7E846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73A9574D" w14:textId="09E96F5E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70B8D" w14:textId="62EFBED7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E75F7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EE882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566E6D84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004E878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FB28D33" w14:textId="5C92479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DFD616" w14:textId="1DC0434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EB6A06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736FE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7ADBA" w14:textId="77777777" w:rsidR="00025032" w:rsidRDefault="00025032" w:rsidP="007944E3">
      <w:r>
        <w:separator/>
      </w:r>
    </w:p>
  </w:endnote>
  <w:endnote w:type="continuationSeparator" w:id="0">
    <w:p w14:paraId="6CA56E6E" w14:textId="77777777" w:rsidR="00025032" w:rsidRDefault="00025032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2CEC" w14:textId="77777777" w:rsidR="00025032" w:rsidRDefault="00025032" w:rsidP="007944E3">
      <w:r>
        <w:separator/>
      </w:r>
    </w:p>
  </w:footnote>
  <w:footnote w:type="continuationSeparator" w:id="0">
    <w:p w14:paraId="5F3EF96C" w14:textId="77777777" w:rsidR="00025032" w:rsidRDefault="00025032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B4425A">
    <w:pPr>
      <w:pStyle w:val="a5"/>
    </w:pPr>
    <w:r>
      <w:rPr>
        <w:noProof/>
      </w:rPr>
      <w:pict w14:anchorId="1AFDAAC8">
        <v:rect id="正方形/長方形 9" o:spid="_x0000_s1025" style="position:absolute;margin-left:513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25032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658DA"/>
    <w:rsid w:val="003721C2"/>
    <w:rsid w:val="0039145C"/>
    <w:rsid w:val="00397D3E"/>
    <w:rsid w:val="003F32C4"/>
    <w:rsid w:val="0043250C"/>
    <w:rsid w:val="00457987"/>
    <w:rsid w:val="004623C0"/>
    <w:rsid w:val="004C3568"/>
    <w:rsid w:val="004F18BC"/>
    <w:rsid w:val="00503ABF"/>
    <w:rsid w:val="00507A2C"/>
    <w:rsid w:val="005D4E1F"/>
    <w:rsid w:val="00620D6D"/>
    <w:rsid w:val="006249F2"/>
    <w:rsid w:val="0063205D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21D0A"/>
    <w:rsid w:val="00763219"/>
    <w:rsid w:val="007944E3"/>
    <w:rsid w:val="007B71DB"/>
    <w:rsid w:val="007E56CC"/>
    <w:rsid w:val="007F56A0"/>
    <w:rsid w:val="00830A67"/>
    <w:rsid w:val="00863DE1"/>
    <w:rsid w:val="00891F4A"/>
    <w:rsid w:val="008E79D7"/>
    <w:rsid w:val="00944848"/>
    <w:rsid w:val="009606FB"/>
    <w:rsid w:val="00A2745A"/>
    <w:rsid w:val="00A30209"/>
    <w:rsid w:val="00A871A9"/>
    <w:rsid w:val="00A926A3"/>
    <w:rsid w:val="00AB1521"/>
    <w:rsid w:val="00AC4DCE"/>
    <w:rsid w:val="00AC5716"/>
    <w:rsid w:val="00AD45B2"/>
    <w:rsid w:val="00B16763"/>
    <w:rsid w:val="00B230F3"/>
    <w:rsid w:val="00B4425A"/>
    <w:rsid w:val="00B80CA9"/>
    <w:rsid w:val="00C0100E"/>
    <w:rsid w:val="00C115F4"/>
    <w:rsid w:val="00C23AFA"/>
    <w:rsid w:val="00C2512C"/>
    <w:rsid w:val="00C27B70"/>
    <w:rsid w:val="00C753A3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EB6EA-0236-4E3C-A86D-DF445DBBB670}"/>
</file>

<file path=customXml/itemProps3.xml><?xml version="1.0" encoding="utf-8"?>
<ds:datastoreItem xmlns:ds="http://schemas.openxmlformats.org/officeDocument/2006/customXml" ds:itemID="{F6239BF0-6FA8-420C-89A9-FBC94FFAC1CC}"/>
</file>

<file path=customXml/itemProps4.xml><?xml version="1.0" encoding="utf-8"?>
<ds:datastoreItem xmlns:ds="http://schemas.openxmlformats.org/officeDocument/2006/customXml" ds:itemID="{3E8DF383-BE43-4BF8-901D-DA5DBE8CCB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2021-12-17T06:07:00Z</cp:lastPrinted>
  <dcterms:created xsi:type="dcterms:W3CDTF">2020-12-21T02:15:00Z</dcterms:created>
  <dcterms:modified xsi:type="dcterms:W3CDTF">2024-11-24T01:21:00Z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