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1653F7FF" w:rsidR="00863DE1" w:rsidRPr="00CD5648" w:rsidRDefault="00BA102B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知事・指定都市・中核市市長</w:t>
                  </w:r>
                  <w:bookmarkEnd w:id="0"/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 xml:space="preserve">　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4183F881" w:rsidR="00863DE1" w:rsidRPr="00CD5648" w:rsidRDefault="00BA102B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知的</w:t>
      </w:r>
      <w:r w:rsidR="00503ABF" w:rsidRPr="00CD5648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27BBCB92" w:rsidR="00186025" w:rsidRPr="00CD5648" w:rsidRDefault="00BA102B" w:rsidP="00BA102B">
      <w:pPr>
        <w:tabs>
          <w:tab w:val="left" w:pos="8080"/>
          <w:tab w:val="left" w:pos="8697"/>
        </w:tabs>
        <w:spacing w:before="66"/>
        <w:ind w:left="7938" w:firstLineChars="405" w:firstLine="85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市（</w:t>
      </w:r>
      <w:r w:rsidR="00186025" w:rsidRPr="00BA102B">
        <w:rPr>
          <w:rFonts w:asciiTheme="minorEastAsia" w:eastAsiaTheme="minorEastAsia" w:hAnsiTheme="minorEastAsia" w:hint="eastAsia"/>
          <w:sz w:val="21"/>
          <w:szCs w:val="21"/>
        </w:rPr>
        <w:t>町村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BA102B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BA102B">
        <w:trPr>
          <w:trHeight w:val="737"/>
        </w:trPr>
        <w:tc>
          <w:tcPr>
            <w:tcW w:w="1984" w:type="dxa"/>
            <w:vAlign w:val="center"/>
          </w:tcPr>
          <w:p w14:paraId="639DEB81" w14:textId="77777777" w:rsidR="00BA102B" w:rsidRDefault="00BA102B" w:rsidP="00260D69">
            <w:pPr>
              <w:pStyle w:val="TableParagraph"/>
              <w:spacing w:before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</w:p>
          <w:p w14:paraId="51BA68C9" w14:textId="0C9FA587" w:rsidR="00260D69" w:rsidRPr="00CD5648" w:rsidRDefault="00BA102B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204.6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2766DB53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</w:t>
      </w:r>
      <w:r w:rsidR="00BA102B">
        <w:rPr>
          <w:rFonts w:asciiTheme="minorEastAsia" w:eastAsiaTheme="minorEastAsia" w:hAnsiTheme="minorEastAsia" w:hint="eastAsia"/>
          <w:sz w:val="21"/>
          <w:szCs w:val="21"/>
        </w:rPr>
        <w:t>知的</w:t>
      </w:r>
      <w:r w:rsidRPr="00071AA5">
        <w:rPr>
          <w:rFonts w:asciiTheme="minorEastAsia" w:eastAsiaTheme="minorEastAsia" w:hAnsiTheme="minorEastAsia" w:hint="eastAsia"/>
          <w:sz w:val="21"/>
          <w:szCs w:val="21"/>
        </w:rPr>
        <w:t>障害者の死亡を確認できる書類を添付すること。</w:t>
      </w:r>
    </w:p>
    <w:p w14:paraId="30000586" w14:textId="6B072D55" w:rsidR="00883DBF" w:rsidRPr="00BA102B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2FF8C703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5F778FB" w14:textId="31E92C8C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95EB7F9" w14:textId="21C49F61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F231080" w14:textId="4F3CC42F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93F1610" w14:textId="77777777" w:rsidR="00BA102B" w:rsidRDefault="00BA102B">
      <w:pPr>
        <w:pStyle w:val="a3"/>
        <w:rPr>
          <w:rFonts w:asciiTheme="minorEastAsia" w:eastAsiaTheme="minorEastAsia" w:hAnsiTheme="minorEastAsia" w:hint="eastAsia"/>
          <w:sz w:val="21"/>
          <w:szCs w:val="21"/>
        </w:rPr>
      </w:pPr>
    </w:p>
    <w:p w14:paraId="3DC5D86B" w14:textId="6B12DBB3" w:rsidR="001E5EF8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BA102B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60F7" w14:textId="49F45F28" w:rsidR="00EA373D" w:rsidRPr="00BA102B" w:rsidRDefault="00BA102B" w:rsidP="00BA102B">
    <w:pPr>
      <w:pStyle w:val="a5"/>
    </w:pPr>
    <w:r>
      <w:rPr>
        <w:noProof/>
      </w:rPr>
      <w:pict w14:anchorId="18CEA09D">
        <v:rect id="正方形/長方形 5" o:spid="_x0000_s45057" style="position:absolute;margin-left:20.05pt;margin-top:27.8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Au5+prdAAAACAEAAA8AAAAAAAAA&#10;AAAAAAAAygQAAGRycy9kb3ducmV2LnhtbFBLBQYAAAAABAAEAPMAAADUBQAAAAA=&#10;" filled="f" stroked="f" strokeweight="2pt">
          <v:textbox>
            <w:txbxContent>
              <w:p w14:paraId="5D68B5E9" w14:textId="77777777" w:rsidR="00BA102B" w:rsidRPr="00967DE7" w:rsidRDefault="00BA102B" w:rsidP="00BA102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8">
      <v:textbox inset="5.85pt,.7pt,5.85pt,.7pt"/>
      <o:colormenu v:ext="edit" fillcolor="none [2406]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903795"/>
    <w:rsid w:val="009606FB"/>
    <w:rsid w:val="00A2745A"/>
    <w:rsid w:val="00A30209"/>
    <w:rsid w:val="00AC5716"/>
    <w:rsid w:val="00AD45B2"/>
    <w:rsid w:val="00B230F3"/>
    <w:rsid w:val="00BA102B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889B29-156A-400E-9654-26ECD398AA1F}"/>
</file>

<file path=customXml/itemProps3.xml><?xml version="1.0" encoding="utf-8"?>
<ds:datastoreItem xmlns:ds="http://schemas.openxmlformats.org/officeDocument/2006/customXml" ds:itemID="{7866CFAD-70CD-4927-AEF4-E6667105977F}"/>
</file>

<file path=customXml/itemProps4.xml><?xml version="1.0" encoding="utf-8"?>
<ds:datastoreItem xmlns:ds="http://schemas.openxmlformats.org/officeDocument/2006/customXml" ds:itemID="{B9704683-2A05-4381-80E5-E8B0FF06A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2022-11-27T22:42:00Z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