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5"/>
        <w:gridCol w:w="90"/>
        <w:gridCol w:w="208"/>
        <w:gridCol w:w="1259"/>
        <w:gridCol w:w="103"/>
        <w:gridCol w:w="737"/>
        <w:gridCol w:w="314"/>
        <w:gridCol w:w="209"/>
        <w:gridCol w:w="314"/>
        <w:gridCol w:w="210"/>
        <w:gridCol w:w="615"/>
        <w:gridCol w:w="538"/>
        <w:gridCol w:w="733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6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1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791E8F" w:rsidRPr="00C764CD" w14:paraId="0FD62727" w14:textId="77777777" w:rsidTr="006D713D">
        <w:trPr>
          <w:trHeight w:val="312"/>
        </w:trPr>
        <w:tc>
          <w:tcPr>
            <w:tcW w:w="1276" w:type="dxa"/>
            <w:gridSpan w:val="5"/>
            <w:vMerge w:val="restart"/>
            <w:vAlign w:val="center"/>
          </w:tcPr>
          <w:p w14:paraId="4FA553BC" w14:textId="13077710" w:rsidR="00B75FE4" w:rsidRPr="006B7012" w:rsidRDefault="00B75FE4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</w:p>
          <w:p w14:paraId="71063800" w14:textId="49F4CE90" w:rsidR="00791E8F" w:rsidRPr="00C764CD" w:rsidRDefault="00791E8F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/>
                <w:sz w:val="21"/>
                <w:szCs w:val="21"/>
              </w:rPr>
              <w:t>記号・番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7216" w:type="dxa"/>
            <w:gridSpan w:val="17"/>
            <w:vMerge w:val="restart"/>
            <w:vAlign w:val="center"/>
          </w:tcPr>
          <w:p w14:paraId="169F4F83" w14:textId="77777777" w:rsidR="00791E8F" w:rsidRPr="00C764CD" w:rsidRDefault="00791E8F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791E8F" w:rsidRPr="00C764CD" w:rsidRDefault="00791E8F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791E8F" w:rsidRPr="00C764CD" w:rsidRDefault="00791E8F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0A007FBD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4C0CA5EB" w14:textId="77777777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  <w:vAlign w:val="center"/>
          </w:tcPr>
          <w:p w14:paraId="664EA5C6" w14:textId="0CA25E69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4E3BC8AA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151DD45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278ADC1E" w14:textId="016B6D6F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30DF59FF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F28F5D3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73E98B6C" w14:textId="5B0663A1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6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2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6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7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5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5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5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5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5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7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4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7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7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29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0D7EA8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46193B"/>
    <w:rsid w:val="005366EB"/>
    <w:rsid w:val="005A4E7E"/>
    <w:rsid w:val="005E4514"/>
    <w:rsid w:val="005F4153"/>
    <w:rsid w:val="006B7012"/>
    <w:rsid w:val="006D713D"/>
    <w:rsid w:val="00720C49"/>
    <w:rsid w:val="00740D05"/>
    <w:rsid w:val="00791E8F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B75FE4"/>
    <w:rsid w:val="00C02A53"/>
    <w:rsid w:val="00C574F9"/>
    <w:rsid w:val="00C764CD"/>
    <w:rsid w:val="00CC3CF8"/>
    <w:rsid w:val="00D8386D"/>
    <w:rsid w:val="00D83EC7"/>
    <w:rsid w:val="00DA0689"/>
    <w:rsid w:val="00DA28DD"/>
    <w:rsid w:val="00E16415"/>
    <w:rsid w:val="00E27774"/>
    <w:rsid w:val="00E741EC"/>
    <w:rsid w:val="00EA3D28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0D7EA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D7EA8"/>
  </w:style>
  <w:style w:type="character" w:customStyle="1" w:styleId="ab">
    <w:name w:val="コメント文字列 (文字)"/>
    <w:basedOn w:val="a0"/>
    <w:link w:val="aa"/>
    <w:uiPriority w:val="99"/>
    <w:rsid w:val="000D7EA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7EA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D7EA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7F34B-620C-4A08-898B-1E22AAAC3E15}"/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109</Words>
  <Characters>627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