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9994E" w14:textId="669C9E11" w:rsidR="00BA107E" w:rsidRDefault="00BA107E" w:rsidP="00FA16C6">
      <w:pPr>
        <w:jc w:val="center"/>
        <w:rPr>
          <w:b/>
          <w:sz w:val="28"/>
          <w:lang w:eastAsia="ja-JP"/>
        </w:rPr>
      </w:pPr>
      <w:r w:rsidRPr="00BA107E">
        <w:rPr>
          <w:rFonts w:hint="eastAsia"/>
          <w:b/>
          <w:sz w:val="28"/>
          <w:lang w:eastAsia="ja-JP"/>
        </w:rPr>
        <w:t>高額障害児（通所・入所）給付費</w:t>
      </w:r>
      <w:r w:rsidR="00806E42">
        <w:rPr>
          <w:rFonts w:hint="eastAsia"/>
          <w:b/>
          <w:sz w:val="28"/>
          <w:lang w:eastAsia="ja-JP"/>
        </w:rPr>
        <w:t>支給申請書</w:t>
      </w:r>
    </w:p>
    <w:p w14:paraId="116BAAC3" w14:textId="17D20F96" w:rsidR="00CA723E" w:rsidRDefault="00DC6EDF" w:rsidP="00FA16C6">
      <w:pPr>
        <w:jc w:val="center"/>
        <w:rPr>
          <w:b/>
          <w:sz w:val="28"/>
          <w:lang w:eastAsia="ja-JP"/>
        </w:rPr>
      </w:pPr>
      <w:r w:rsidRPr="00DC6EDF">
        <w:rPr>
          <w:rFonts w:hint="eastAsia"/>
          <w:b/>
          <w:sz w:val="28"/>
          <w:lang w:eastAsia="ja-JP"/>
        </w:rPr>
        <w:t>（サービス</w:t>
      </w:r>
      <w:r w:rsidR="00C036EF">
        <w:rPr>
          <w:rFonts w:hint="eastAsia"/>
          <w:b/>
          <w:sz w:val="28"/>
          <w:lang w:eastAsia="ja-JP"/>
        </w:rPr>
        <w:t>利用</w:t>
      </w:r>
      <w:r w:rsidRPr="00DC6EDF">
        <w:rPr>
          <w:rFonts w:hint="eastAsia"/>
          <w:b/>
          <w:sz w:val="28"/>
          <w:lang w:eastAsia="ja-JP"/>
        </w:rPr>
        <w:t>年月別明細）</w:t>
      </w:r>
    </w:p>
    <w:p w14:paraId="34E72E42" w14:textId="10A3900F" w:rsidR="00CA723E" w:rsidRPr="00BA107E" w:rsidRDefault="00CA723E" w:rsidP="00CA723E">
      <w:pPr>
        <w:rPr>
          <w:lang w:eastAsia="ja-JP"/>
        </w:rPr>
      </w:pPr>
    </w:p>
    <w:p w14:paraId="6050C644" w14:textId="77777777" w:rsidR="006D1910" w:rsidRDefault="006D1910" w:rsidP="00806E42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15D31B50" w14:textId="77777777" w:rsidR="006D1910" w:rsidRPr="00A16F52" w:rsidRDefault="006D1910" w:rsidP="00806E42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5B26C866" w14:textId="77777777" w:rsidR="00CA723E" w:rsidRPr="00806E42" w:rsidRDefault="00CA723E" w:rsidP="00CA723E">
      <w:pPr>
        <w:rPr>
          <w:rFonts w:eastAsia="DengXian"/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3"/>
        <w:gridCol w:w="2313"/>
        <w:gridCol w:w="3380"/>
      </w:tblGrid>
      <w:tr w:rsidR="00DA7BF9" w14:paraId="19FA2806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4AD172A" w14:textId="77777777" w:rsidR="00806E42" w:rsidRDefault="00806E42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0"/>
                <w:lang w:eastAsia="ja-JP"/>
              </w:rPr>
              <w:t>サービス利用月の世帯における対象費用の</w:t>
            </w:r>
          </w:p>
          <w:p w14:paraId="6E9DFAC5" w14:textId="0BC877EB" w:rsidR="00DA7BF9" w:rsidRPr="00A275A6" w:rsidRDefault="00806E42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0"/>
                <w:lang w:eastAsia="ja-JP"/>
              </w:rPr>
              <w:t>支払合計額</w:t>
            </w:r>
          </w:p>
        </w:tc>
        <w:tc>
          <w:tcPr>
            <w:tcW w:w="2313" w:type="dxa"/>
            <w:vAlign w:val="center"/>
          </w:tcPr>
          <w:p w14:paraId="34B43D92" w14:textId="7C3F66E0" w:rsidR="00806E42" w:rsidRDefault="00806E42" w:rsidP="00806E42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サービス利用月の申請者における対象費用の</w:t>
            </w:r>
          </w:p>
          <w:p w14:paraId="3DAA542C" w14:textId="2B59F261" w:rsidR="00DA7BF9" w:rsidRPr="00A275A6" w:rsidRDefault="00806E42" w:rsidP="00806E42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支払合計額</w:t>
            </w:r>
          </w:p>
        </w:tc>
        <w:tc>
          <w:tcPr>
            <w:tcW w:w="2313" w:type="dxa"/>
            <w:vAlign w:val="center"/>
          </w:tcPr>
          <w:p w14:paraId="196BD01A" w14:textId="77777777" w:rsidR="00806E42" w:rsidRDefault="00806E42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申請に係る</w:t>
            </w:r>
          </w:p>
          <w:p w14:paraId="4A6BF885" w14:textId="09122D98" w:rsidR="00DA7BF9" w:rsidRPr="00A275A6" w:rsidRDefault="00806E42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サービス利用月</w:t>
            </w:r>
          </w:p>
        </w:tc>
        <w:tc>
          <w:tcPr>
            <w:tcW w:w="3380" w:type="dxa"/>
            <w:shd w:val="clear" w:color="auto" w:fill="92D050"/>
            <w:vAlign w:val="center"/>
          </w:tcPr>
          <w:p w14:paraId="2B29ECAC" w14:textId="77777777" w:rsidR="00DA7BF9" w:rsidRPr="00A275A6" w:rsidRDefault="00DA7BF9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02693A9C" w14:textId="77777777" w:rsidR="00DA7BF9" w:rsidRPr="00A275A6" w:rsidRDefault="00DA7BF9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806E42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806E42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DA7BF9" w14:paraId="7D6527E0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5515F7B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6CCC26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849E51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5E6AC1A" w14:textId="77777777" w:rsidR="00DA7BF9" w:rsidRPr="00CC5286" w:rsidRDefault="00DA7BF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DA7BF9" w14:paraId="0D93E138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5271276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A00999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412130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247091BE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0A7E17FD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3430BFFC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D42073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91B3BD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24D495A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221C1014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F64CFF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98B3A87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D513A49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035FC4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477A0D15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0C68ED3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060B3B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8DA51F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A86265A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579106B6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8B7EAD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2B7EF0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55A961F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F3DF94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21BDF175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50FA7F2E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4EDE9B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62C01C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14DD3AB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71D9D093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1220AC0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A734FD9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4CAF52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92A966D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516F076F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5D0EEDC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0C3F116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804A90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5D4D7FF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18578C59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27BB37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EA03AE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3FFF6D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DACC6E7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487672C4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0D59F4C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F0F134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062BCF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6F74DF5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09DB4610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1662E5F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80DB96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18E2B1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617CB32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095EF723" w14:textId="27AD8DF7" w:rsidR="00CA723E" w:rsidRPr="007F04BF" w:rsidRDefault="00806E42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585F3D" wp14:editId="128660B7">
                <wp:simplePos x="0" y="0"/>
                <wp:positionH relativeFrom="margin">
                  <wp:posOffset>57150</wp:posOffset>
                </wp:positionH>
                <wp:positionV relativeFrom="paragraph">
                  <wp:posOffset>40640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CD342" w14:textId="77777777" w:rsidR="00806E42" w:rsidRPr="000D5DFF" w:rsidRDefault="00806E42" w:rsidP="00806E4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585F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.5pt;margin-top:3.2pt;width:514.5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l/Tq2N8AAAAIAQAADwAAAGRycy9kb3ducmV2LnhtbEyPzU7D&#10;MBCE70i8g7VIXBC1SdOqCXGqCglOCPWHB3DiJQ7Y6yh228DT457gODurmW+q9eQsO+EYek8SHmYC&#10;GFLrdU+dhPfD8/0KWIiKtLKeUMI3BljX11eVKrU/0w5P+9ixFEKhVBJMjEPJeWgNOhVmfkBK3ocf&#10;nYpJjh3XozqncGd5JsSSO9VTajBqwCeD7df+6CQcmoUt8s3PYmt2b6+fdzzrbfYi5e3NtHkEFnGK&#10;f89wwU/oUCemxh9JB2YlFGlJlLDMgV1cMV+lQyMhF/MCeF3x/wPqXwAAAP//AwBQSwECLQAUAAYA&#10;CAAAACEAtoM4kv4AAADhAQAAEwAAAAAAAAAAAAAAAAAAAAAAW0NvbnRlbnRfVHlwZXNdLnhtbFBL&#10;AQItABQABgAIAAAAIQA4/SH/1gAAAJQBAAALAAAAAAAAAAAAAAAAAC8BAABfcmVscy8ucmVsc1BL&#10;AQItABQABgAIAAAAIQA0qBABWgIAAIMEAAAOAAAAAAAAAAAAAAAAAC4CAABkcnMvZTJvRG9jLnht&#10;bFBLAQItABQABgAIAAAAIQCX9OrY3wAAAAg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F8CD342" w14:textId="77777777" w:rsidR="00806E42" w:rsidRPr="000D5DFF" w:rsidRDefault="00806E42" w:rsidP="00806E4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3BB429" w14:textId="4DA0AA2E" w:rsidR="00961423" w:rsidRDefault="00C036EF"/>
    <w:sectPr w:rsidR="00961423" w:rsidSect="00806E42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78606" w14:textId="77777777" w:rsidR="00FE39B0" w:rsidRDefault="00FE39B0" w:rsidP="00E35B60">
      <w:r>
        <w:separator/>
      </w:r>
    </w:p>
  </w:endnote>
  <w:endnote w:type="continuationSeparator" w:id="0">
    <w:p w14:paraId="405F05E1" w14:textId="77777777" w:rsidR="00FE39B0" w:rsidRDefault="00FE39B0" w:rsidP="00E35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4E86F5" w14:textId="77777777" w:rsidR="00FE39B0" w:rsidRDefault="00FE39B0" w:rsidP="00E35B60">
      <w:r>
        <w:separator/>
      </w:r>
    </w:p>
  </w:footnote>
  <w:footnote w:type="continuationSeparator" w:id="0">
    <w:p w14:paraId="32269603" w14:textId="77777777" w:rsidR="00FE39B0" w:rsidRDefault="00FE39B0" w:rsidP="00E35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E8491" w14:textId="4D852479" w:rsidR="00806E42" w:rsidRDefault="00806E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D502B0" wp14:editId="025FB649">
              <wp:simplePos x="0" y="0"/>
              <wp:positionH relativeFrom="margin">
                <wp:posOffset>0</wp:posOffset>
              </wp:positionH>
              <wp:positionV relativeFrom="page">
                <wp:posOffset>113665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FBA614" w14:textId="77777777" w:rsidR="00806E42" w:rsidRPr="00967DE7" w:rsidRDefault="00806E42" w:rsidP="00806E42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D502B0" id="正方形/長方形 2" o:spid="_x0000_s1027" style="position:absolute;margin-left:0;margin-top:8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MLG0VvbAAAABgEAAA8A&#10;AABkcnMvZG93bnJldi54bWxMj81OwzAQhO9IvIO1SNyoA1RtCXEqQEII9VBR4O7Y2yQiXke289O3&#10;Z3uC48ysZr4ttrPrxIghtp4U3C4yEEjG25ZqBV+frzcbEDFpsrrzhApOGGFbXl4UOrd+og8cD6kW&#10;XEIx1wqalPpcymgadDoufI/E2dEHpxPLUEsb9MTlrpN3WbaSTrfEC43u8aVB83MYnIJvf3yenKno&#10;fTzt2+FtF4zZ7JS6vpqfHkEknNPfMZzxGR1KZqr8QDaKTgE/kthdP4A4p8slG5WC1foeZFnI//jl&#10;LwAAAP//AwBQSwECLQAUAAYACAAAACEAtoM4kv4AAADhAQAAEwAAAAAAAAAAAAAAAAAAAAAAW0Nv&#10;bnRlbnRfVHlwZXNdLnhtbFBLAQItABQABgAIAAAAIQA4/SH/1gAAAJQBAAALAAAAAAAAAAAAAAAA&#10;AC8BAABfcmVscy8ucmVsc1BLAQItABQABgAIAAAAIQDiYM7nqQIAAIkFAAAOAAAAAAAAAAAAAAAA&#10;AC4CAABkcnMvZTJvRG9jLnhtbFBLAQItABQABgAIAAAAIQDCxtFb2wAAAAYBAAAPAAAAAAAAAAAA&#10;AAAAAAMFAABkcnMvZG93bnJldi54bWxQSwUGAAAAAAQABADzAAAACwYAAAAA&#10;" filled="f" stroked="f" strokeweight="1pt">
              <v:textbox>
                <w:txbxContent>
                  <w:p w14:paraId="4AFBA614" w14:textId="77777777" w:rsidR="00806E42" w:rsidRPr="00967DE7" w:rsidRDefault="00806E42" w:rsidP="00806E42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D79B8"/>
    <w:rsid w:val="001705C3"/>
    <w:rsid w:val="00180EDD"/>
    <w:rsid w:val="001D44F7"/>
    <w:rsid w:val="0020417D"/>
    <w:rsid w:val="00243129"/>
    <w:rsid w:val="00252B8F"/>
    <w:rsid w:val="00297D55"/>
    <w:rsid w:val="002A7A12"/>
    <w:rsid w:val="00574E1F"/>
    <w:rsid w:val="00583E9C"/>
    <w:rsid w:val="005B13A1"/>
    <w:rsid w:val="00627E58"/>
    <w:rsid w:val="00683CB3"/>
    <w:rsid w:val="006D1910"/>
    <w:rsid w:val="006E6A2C"/>
    <w:rsid w:val="00717A2F"/>
    <w:rsid w:val="00806E42"/>
    <w:rsid w:val="00954C18"/>
    <w:rsid w:val="00A036B1"/>
    <w:rsid w:val="00A275A6"/>
    <w:rsid w:val="00A434EE"/>
    <w:rsid w:val="00AD6BCD"/>
    <w:rsid w:val="00BA107E"/>
    <w:rsid w:val="00BB6970"/>
    <w:rsid w:val="00C036EF"/>
    <w:rsid w:val="00C133B2"/>
    <w:rsid w:val="00CA723E"/>
    <w:rsid w:val="00DA7BF9"/>
    <w:rsid w:val="00DC6EDF"/>
    <w:rsid w:val="00DE2BC5"/>
    <w:rsid w:val="00E35B60"/>
    <w:rsid w:val="00E70AD3"/>
    <w:rsid w:val="00F3212A"/>
    <w:rsid w:val="00FA16C6"/>
    <w:rsid w:val="00FB5CAC"/>
    <w:rsid w:val="00FE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8AC4746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E35B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5B6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E35B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5B6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047D2A-8983-405C-8881-D305B911414B}"/>
</file>

<file path=customXml/itemProps3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33</Words>
  <Characters>189</Characters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2022-05-24T05:34:54Z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87313074-007d-4f29-8b61-747d5d067dc9</vt:lpwstr>
  </property>
  <property fmtid="{D5CDD505-2E9C-101B-9397-08002B2CF9AE}" pid="9" name="MSIP_Label_a7295cc1-d279-42ac-ab4d-3b0f4fece050_ContentBits">
    <vt:lpwstr>0</vt:lpwstr>
  </property>
</Properties>
</file>