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4CFEDF39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F550644" w:rsidR="008B1F4D" w:rsidRDefault="00115E38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15E38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身体障害者手帳交付証明書発行願</w:t>
      </w:r>
    </w:p>
    <w:p w14:paraId="1CEB2BD4" w14:textId="554D80C9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570E1180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0573EDC" w:rsidR="00BE78CD" w:rsidRPr="0066658C" w:rsidRDefault="006572E9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48821E81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1138386E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80FC8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40ADAB6B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5EB73CE9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13F5A50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2361EB" w14:textId="3CE06854" w:rsidR="00CB4153" w:rsidRDefault="00C72191" w:rsidP="00CB4153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86359"/>
      <w:r>
        <w:rPr>
          <w:rFonts w:ascii="ＭＳ 明朝" w:eastAsia="ＭＳ 明朝" w:hAnsi="ＭＳ 明朝" w:hint="eastAsia"/>
          <w:szCs w:val="21"/>
        </w:rPr>
        <w:t>本人との</w:t>
      </w:r>
      <w:r w:rsidR="00CB4153">
        <w:rPr>
          <w:rFonts w:ascii="ＭＳ 明朝" w:eastAsia="ＭＳ 明朝" w:hAnsi="ＭＳ 明朝" w:hint="eastAsia"/>
          <w:szCs w:val="21"/>
        </w:rPr>
        <w:t xml:space="preserve">続柄　　　　　　　　　　　　　</w:t>
      </w:r>
    </w:p>
    <w:p w14:paraId="48AA46FC" w14:textId="0B1E96F3" w:rsidR="000C6ECD" w:rsidRDefault="000C6ECD" w:rsidP="000C6ECD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bookmarkEnd w:id="1"/>
    <w:p w14:paraId="107F9D64" w14:textId="68C66C0A" w:rsidR="00BE78CD" w:rsidRPr="00BE78CD" w:rsidRDefault="000C5BD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C3115" wp14:editId="339EE1DD">
                <wp:simplePos x="0" y="0"/>
                <wp:positionH relativeFrom="column">
                  <wp:posOffset>151927</wp:posOffset>
                </wp:positionH>
                <wp:positionV relativeFrom="paragraph">
                  <wp:posOffset>180340</wp:posOffset>
                </wp:positionV>
                <wp:extent cx="5369102" cy="584791"/>
                <wp:effectExtent l="0" t="0" r="2222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9102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F0D71" w14:textId="2BD20677" w:rsidR="000C5BDF" w:rsidRPr="00A52801" w:rsidRDefault="000C5BDF" w:rsidP="000C5BDF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33F7E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C3115" id="正方形/長方形 4" o:spid="_x0000_s1026" style="position:absolute;margin-left:11.95pt;margin-top:14.2pt;width:422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" fillcolor="#92d050" strokecolor="#92d050" strokeweight="1pt">
                <v:fill opacity="52428f"/>
                <v:textbox>
                  <w:txbxContent>
                    <w:p w14:paraId="743F0D71" w14:textId="2BD20677" w:rsidR="000C5BDF" w:rsidRPr="00A52801" w:rsidRDefault="000C5BDF" w:rsidP="000C5BDF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33F7E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3FBB84A4" w:rsidR="00BE78CD" w:rsidRDefault="008F25A5" w:rsidP="000C5BDF">
      <w:pPr>
        <w:ind w:leftChars="148" w:left="283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0B40FD5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46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6918"/>
      </w:tblGrid>
      <w:tr w:rsidR="00AB36E5" w:rsidRPr="00305C0B" w14:paraId="475B267F" w14:textId="77777777" w:rsidTr="00AB36E5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6918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AB36E5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6918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AB36E5">
        <w:trPr>
          <w:cantSplit/>
          <w:trHeight w:val="879"/>
        </w:trPr>
        <w:tc>
          <w:tcPr>
            <w:tcW w:w="1549" w:type="dxa"/>
            <w:vAlign w:val="center"/>
          </w:tcPr>
          <w:p w14:paraId="42C90EB6" w14:textId="0CC7C3BD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2EFB9B87" w14:textId="65BB6383" w:rsidR="00AE652E" w:rsidRDefault="00AE652E" w:rsidP="00AE652E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A06EC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AB36E5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DF65163" w14:textId="240EECE1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8E4C26" w:rsidRPr="00305C0B" w14:paraId="69ED1C08" w14:textId="77777777" w:rsidTr="00EF7A5E">
        <w:trPr>
          <w:cantSplit/>
          <w:trHeight w:val="567"/>
        </w:trPr>
        <w:tc>
          <w:tcPr>
            <w:tcW w:w="1549" w:type="dxa"/>
            <w:vAlign w:val="center"/>
          </w:tcPr>
          <w:p w14:paraId="679504BD" w14:textId="59F023BC" w:rsidR="008E4C26" w:rsidRPr="00AB36E5" w:rsidRDefault="00EF7A5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AE3A2E5" w14:textId="77777777" w:rsidR="008E4C26" w:rsidRPr="00402D8E" w:rsidRDefault="008E4C26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727BC7">
        <w:trPr>
          <w:cantSplit/>
          <w:trHeight w:val="1495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624A0D06" w14:textId="5046861A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727BC7" w:rsidRPr="00305C0B" w14:paraId="3C15D5FD" w14:textId="77777777" w:rsidTr="00532E8C">
        <w:trPr>
          <w:cantSplit/>
          <w:trHeight w:val="1545"/>
        </w:trPr>
        <w:tc>
          <w:tcPr>
            <w:tcW w:w="1549" w:type="dxa"/>
            <w:vAlign w:val="center"/>
          </w:tcPr>
          <w:p w14:paraId="3AEC84B4" w14:textId="2B186583" w:rsidR="00727BC7" w:rsidRPr="00AB36E5" w:rsidRDefault="00727BC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EABB39A" w14:textId="1F3C5148" w:rsidR="00727BC7" w:rsidRPr="00532E8C" w:rsidRDefault="00532E8C" w:rsidP="00532E8C">
            <w:pPr>
              <w:spacing w:line="240" w:lineRule="exact"/>
              <w:jc w:val="center"/>
              <w:textAlignment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6D00558" w:rsidR="00DF0285" w:rsidRPr="00DF0285" w:rsidRDefault="00BA73C7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FB6D0" wp14:editId="55AC9B5D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368925" cy="1419225"/>
                <wp:effectExtent l="0" t="0" r="2222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892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7DF28" w14:textId="6323064F" w:rsidR="00BA73C7" w:rsidRPr="00A52801" w:rsidRDefault="00A52801" w:rsidP="00BA73C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A73C7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FB6D0" id="正方形/長方形 1" o:spid="_x0000_s1027" style="position:absolute;left:0;text-align:left;margin-left:11.6pt;margin-top:1.15pt;width:422.7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2EB7DF28" w14:textId="6323064F" w:rsidR="00BA73C7" w:rsidRPr="00A52801" w:rsidRDefault="00A52801" w:rsidP="00BA73C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A73C7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7D6C" w14:textId="436E8382" w:rsidR="002E3974" w:rsidRDefault="002E3974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B7F9DB" wp14:editId="36C08159">
              <wp:simplePos x="0" y="0"/>
              <wp:positionH relativeFrom="margin">
                <wp:posOffset>0</wp:posOffset>
              </wp:positionH>
              <wp:positionV relativeFrom="topMargin">
                <wp:posOffset>296545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6B3E25" w14:textId="77777777" w:rsidR="002E3974" w:rsidRPr="00EB20DF" w:rsidRDefault="002E3974" w:rsidP="002E397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EB20DF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7F9DB" id="正方形/長方形 9" o:spid="_x0000_s1028" style="position:absolute;left:0;text-align:left;margin-left:0;margin-top:23.3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A/Jb/p2wAAAAYBAAAPAAAAAAAAAAAA&#10;AAAAAMoEAABkcnMvZG93bnJldi54bWxQSwUGAAAAAAQABADzAAAA0gUAAAAA&#10;" filled="f" stroked="f" strokeweight="1pt">
              <v:textbox>
                <w:txbxContent>
                  <w:p w14:paraId="036B3E25" w14:textId="77777777" w:rsidR="002E3974" w:rsidRPr="00EB20DF" w:rsidRDefault="002E3974" w:rsidP="002E3974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EB20DF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751491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61575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C5BDF"/>
    <w:rsid w:val="000C6ECD"/>
    <w:rsid w:val="000D4DAB"/>
    <w:rsid w:val="00102691"/>
    <w:rsid w:val="00112215"/>
    <w:rsid w:val="00115E38"/>
    <w:rsid w:val="00124540"/>
    <w:rsid w:val="0013629E"/>
    <w:rsid w:val="00155294"/>
    <w:rsid w:val="00166773"/>
    <w:rsid w:val="00180FC8"/>
    <w:rsid w:val="0019222D"/>
    <w:rsid w:val="001A10F5"/>
    <w:rsid w:val="001F00E7"/>
    <w:rsid w:val="00221C58"/>
    <w:rsid w:val="00235AF6"/>
    <w:rsid w:val="002D7377"/>
    <w:rsid w:val="002E3974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33F7E"/>
    <w:rsid w:val="004746D1"/>
    <w:rsid w:val="00481C3E"/>
    <w:rsid w:val="00492190"/>
    <w:rsid w:val="0049624F"/>
    <w:rsid w:val="00520606"/>
    <w:rsid w:val="00532E8C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72E9"/>
    <w:rsid w:val="0066658C"/>
    <w:rsid w:val="006C6C06"/>
    <w:rsid w:val="006E1836"/>
    <w:rsid w:val="007234F1"/>
    <w:rsid w:val="00727BC7"/>
    <w:rsid w:val="0075363E"/>
    <w:rsid w:val="00764E0D"/>
    <w:rsid w:val="00786105"/>
    <w:rsid w:val="007A06EC"/>
    <w:rsid w:val="007B3F08"/>
    <w:rsid w:val="007E2C39"/>
    <w:rsid w:val="008642EC"/>
    <w:rsid w:val="00876361"/>
    <w:rsid w:val="008B1F4D"/>
    <w:rsid w:val="008C1DBD"/>
    <w:rsid w:val="008D586E"/>
    <w:rsid w:val="008E2DBF"/>
    <w:rsid w:val="008E4C26"/>
    <w:rsid w:val="008F25A5"/>
    <w:rsid w:val="00911F3E"/>
    <w:rsid w:val="0092592A"/>
    <w:rsid w:val="0098467A"/>
    <w:rsid w:val="00995E1C"/>
    <w:rsid w:val="00A05D47"/>
    <w:rsid w:val="00A100D8"/>
    <w:rsid w:val="00A212E1"/>
    <w:rsid w:val="00A272B2"/>
    <w:rsid w:val="00A52801"/>
    <w:rsid w:val="00A750DE"/>
    <w:rsid w:val="00A7651F"/>
    <w:rsid w:val="00A80E38"/>
    <w:rsid w:val="00A827CB"/>
    <w:rsid w:val="00AB36AE"/>
    <w:rsid w:val="00AB36E5"/>
    <w:rsid w:val="00AC701B"/>
    <w:rsid w:val="00AE4B17"/>
    <w:rsid w:val="00AE652E"/>
    <w:rsid w:val="00B31463"/>
    <w:rsid w:val="00B4539E"/>
    <w:rsid w:val="00B73A78"/>
    <w:rsid w:val="00B81C3A"/>
    <w:rsid w:val="00B87C61"/>
    <w:rsid w:val="00B93413"/>
    <w:rsid w:val="00BA73C7"/>
    <w:rsid w:val="00BC31F0"/>
    <w:rsid w:val="00BE78CD"/>
    <w:rsid w:val="00BF3AD5"/>
    <w:rsid w:val="00C22F9B"/>
    <w:rsid w:val="00C5489B"/>
    <w:rsid w:val="00C72191"/>
    <w:rsid w:val="00C72E0E"/>
    <w:rsid w:val="00CB4153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20DF"/>
    <w:rsid w:val="00EC53F0"/>
    <w:rsid w:val="00EC5732"/>
    <w:rsid w:val="00ED404E"/>
    <w:rsid w:val="00EE3311"/>
    <w:rsid w:val="00EE7409"/>
    <w:rsid w:val="00EF2582"/>
    <w:rsid w:val="00EF5459"/>
    <w:rsid w:val="00EF7A5E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E16B1-ECF2-46DF-9919-7AF9039836E3}"/>
</file>

<file path=customXml/itemProps3.xml><?xml version="1.0" encoding="utf-8"?>
<ds:datastoreItem xmlns:ds="http://schemas.openxmlformats.org/officeDocument/2006/customXml" ds:itemID="{CF8F023E-37AF-403D-A3DF-D335AD90086C}"/>
</file>

<file path=customXml/itemProps4.xml><?xml version="1.0" encoding="utf-8"?>
<ds:datastoreItem xmlns:ds="http://schemas.openxmlformats.org/officeDocument/2006/customXml" ds:itemID="{F2DA136A-829D-42E3-AFD9-2E3D6D317C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157</Words>
  <Characters>168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2022-08-08T09:37:00Z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